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687C" w14:textId="77777777" w:rsidR="00EA468A" w:rsidRDefault="00EA468A" w:rsidP="00DC7173">
      <w:pPr>
        <w:pStyle w:val="Title"/>
        <w:outlineLvl w:val="0"/>
        <w:rPr>
          <w:sz w:val="22"/>
          <w:szCs w:val="22"/>
        </w:rPr>
      </w:pPr>
      <w:r>
        <w:rPr>
          <w:noProof/>
          <w:sz w:val="20"/>
        </w:rPr>
        <w:drawing>
          <wp:inline distT="0" distB="0" distL="0" distR="0" wp14:anchorId="4C4A741E" wp14:editId="5F55862D">
            <wp:extent cx="2820524" cy="749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20524" cy="749807"/>
                    </a:xfrm>
                    <a:prstGeom prst="rect">
                      <a:avLst/>
                    </a:prstGeom>
                  </pic:spPr>
                </pic:pic>
              </a:graphicData>
            </a:graphic>
          </wp:inline>
        </w:drawing>
      </w:r>
    </w:p>
    <w:p w14:paraId="04390316" w14:textId="77777777" w:rsidR="00EA468A" w:rsidRDefault="00EA468A" w:rsidP="00DC7173">
      <w:pPr>
        <w:pStyle w:val="Title"/>
        <w:outlineLvl w:val="0"/>
        <w:rPr>
          <w:sz w:val="22"/>
          <w:szCs w:val="22"/>
        </w:rPr>
      </w:pPr>
    </w:p>
    <w:p w14:paraId="58067786" w14:textId="58B8166D" w:rsidR="00BF750E" w:rsidRPr="00F50DB2" w:rsidRDefault="00BF750E" w:rsidP="00F50DB2">
      <w:pPr>
        <w:pStyle w:val="Title"/>
        <w:outlineLvl w:val="0"/>
        <w:rPr>
          <w:noProof/>
          <w:sz w:val="22"/>
          <w:szCs w:val="22"/>
        </w:rPr>
      </w:pPr>
      <w:r w:rsidRPr="00F50DB2">
        <w:rPr>
          <w:sz w:val="22"/>
          <w:szCs w:val="22"/>
        </w:rPr>
        <w:t>Meeting Minutes</w:t>
      </w:r>
    </w:p>
    <w:p w14:paraId="0B242B8C" w14:textId="019AC910" w:rsidR="004433D7" w:rsidRPr="00F50DB2" w:rsidRDefault="00EA468A" w:rsidP="00F50DB2">
      <w:pPr>
        <w:jc w:val="center"/>
        <w:rPr>
          <w:b/>
          <w:bCs/>
          <w:sz w:val="22"/>
          <w:szCs w:val="22"/>
        </w:rPr>
      </w:pPr>
      <w:r w:rsidRPr="00F50DB2">
        <w:rPr>
          <w:b/>
          <w:bCs/>
          <w:sz w:val="22"/>
          <w:szCs w:val="22"/>
        </w:rPr>
        <w:t>June 1, 2023</w:t>
      </w:r>
    </w:p>
    <w:p w14:paraId="5BB16C80" w14:textId="097CF693" w:rsidR="008D1C92" w:rsidRPr="00F50DB2" w:rsidRDefault="00DD264B" w:rsidP="00F50DB2">
      <w:pPr>
        <w:pStyle w:val="Header"/>
        <w:tabs>
          <w:tab w:val="clear" w:pos="4320"/>
          <w:tab w:val="clear" w:pos="8640"/>
        </w:tabs>
        <w:jc w:val="center"/>
        <w:rPr>
          <w:sz w:val="22"/>
          <w:szCs w:val="22"/>
        </w:rPr>
      </w:pPr>
      <w:r w:rsidRPr="00F50DB2">
        <w:rPr>
          <w:sz w:val="22"/>
          <w:szCs w:val="22"/>
        </w:rPr>
        <w:t>31C – 6th Floor (F&amp;G)</w:t>
      </w:r>
      <w:r w:rsidR="007D5C82" w:rsidRPr="00F50DB2">
        <w:rPr>
          <w:sz w:val="22"/>
          <w:szCs w:val="22"/>
        </w:rPr>
        <w:t xml:space="preserve"> and Z</w:t>
      </w:r>
      <w:r w:rsidRPr="00F50DB2">
        <w:rPr>
          <w:sz w:val="22"/>
          <w:szCs w:val="22"/>
        </w:rPr>
        <w:t>oom</w:t>
      </w:r>
    </w:p>
    <w:p w14:paraId="7E6391EA" w14:textId="25E50917" w:rsidR="00DD264B" w:rsidRPr="00F50DB2" w:rsidRDefault="00DD264B" w:rsidP="00F50DB2">
      <w:pPr>
        <w:pStyle w:val="Header"/>
        <w:tabs>
          <w:tab w:val="clear" w:pos="4320"/>
          <w:tab w:val="clear" w:pos="8640"/>
        </w:tabs>
        <w:jc w:val="center"/>
        <w:rPr>
          <w:sz w:val="22"/>
          <w:szCs w:val="22"/>
        </w:rPr>
      </w:pPr>
      <w:r w:rsidRPr="00F50DB2">
        <w:rPr>
          <w:sz w:val="22"/>
          <w:szCs w:val="22"/>
        </w:rPr>
        <w:t>10:00 a.m. to 12:00 p.m.</w:t>
      </w:r>
    </w:p>
    <w:p w14:paraId="5E9A7D90" w14:textId="77777777" w:rsidR="00DD264B" w:rsidRPr="00F50DB2" w:rsidRDefault="00DD264B" w:rsidP="00F50DB2">
      <w:pPr>
        <w:pStyle w:val="Header"/>
        <w:tabs>
          <w:tab w:val="clear" w:pos="4320"/>
          <w:tab w:val="clear" w:pos="8640"/>
        </w:tabs>
        <w:jc w:val="center"/>
        <w:rPr>
          <w:b/>
          <w:bCs/>
          <w:sz w:val="22"/>
          <w:szCs w:val="22"/>
        </w:rPr>
      </w:pPr>
    </w:p>
    <w:p w14:paraId="46516CCB" w14:textId="32563B9D" w:rsidR="00443EF6" w:rsidRPr="00F50DB2" w:rsidRDefault="00EA468A" w:rsidP="00F50DB2">
      <w:pPr>
        <w:pStyle w:val="Header"/>
        <w:tabs>
          <w:tab w:val="clear" w:pos="4320"/>
          <w:tab w:val="clear" w:pos="8640"/>
        </w:tabs>
        <w:rPr>
          <w:spacing w:val="-2"/>
          <w:sz w:val="22"/>
          <w:szCs w:val="22"/>
        </w:rPr>
      </w:pPr>
      <w:bookmarkStart w:id="0" w:name="_Hlk37921793"/>
      <w:r w:rsidRPr="00F50DB2">
        <w:rPr>
          <w:b/>
          <w:sz w:val="22"/>
          <w:szCs w:val="22"/>
        </w:rPr>
        <w:t>Members,</w:t>
      </w:r>
      <w:r w:rsidRPr="00F50DB2">
        <w:rPr>
          <w:b/>
          <w:spacing w:val="-8"/>
          <w:sz w:val="22"/>
          <w:szCs w:val="22"/>
        </w:rPr>
        <w:t xml:space="preserve"> </w:t>
      </w:r>
      <w:r w:rsidRPr="00F50DB2">
        <w:rPr>
          <w:b/>
          <w:sz w:val="22"/>
          <w:szCs w:val="22"/>
        </w:rPr>
        <w:t>Liaisons</w:t>
      </w:r>
      <w:r w:rsidRPr="00F50DB2">
        <w:rPr>
          <w:b/>
          <w:spacing w:val="-5"/>
          <w:sz w:val="22"/>
          <w:szCs w:val="22"/>
        </w:rPr>
        <w:t xml:space="preserve"> </w:t>
      </w:r>
      <w:r w:rsidRPr="00F50DB2">
        <w:rPr>
          <w:b/>
          <w:sz w:val="22"/>
          <w:szCs w:val="22"/>
        </w:rPr>
        <w:t>and</w:t>
      </w:r>
      <w:r w:rsidRPr="00F50DB2">
        <w:rPr>
          <w:b/>
          <w:spacing w:val="-4"/>
          <w:sz w:val="22"/>
          <w:szCs w:val="22"/>
        </w:rPr>
        <w:t xml:space="preserve"> </w:t>
      </w:r>
      <w:r w:rsidRPr="00F50DB2">
        <w:rPr>
          <w:b/>
          <w:sz w:val="22"/>
          <w:szCs w:val="22"/>
        </w:rPr>
        <w:t>Guests</w:t>
      </w:r>
      <w:r w:rsidRPr="00F50DB2">
        <w:rPr>
          <w:b/>
          <w:spacing w:val="-5"/>
          <w:sz w:val="22"/>
          <w:szCs w:val="22"/>
        </w:rPr>
        <w:t xml:space="preserve"> </w:t>
      </w:r>
      <w:r w:rsidRPr="00F50DB2">
        <w:rPr>
          <w:b/>
          <w:sz w:val="22"/>
          <w:szCs w:val="22"/>
        </w:rPr>
        <w:t>in</w:t>
      </w:r>
      <w:r w:rsidRPr="00F50DB2">
        <w:rPr>
          <w:b/>
          <w:spacing w:val="-3"/>
          <w:sz w:val="22"/>
          <w:szCs w:val="22"/>
        </w:rPr>
        <w:t xml:space="preserve"> </w:t>
      </w:r>
      <w:r w:rsidRPr="00F50DB2">
        <w:rPr>
          <w:b/>
          <w:sz w:val="22"/>
          <w:szCs w:val="22"/>
        </w:rPr>
        <w:t>Attendance:</w:t>
      </w:r>
      <w:r w:rsidRPr="00F50DB2">
        <w:rPr>
          <w:spacing w:val="-3"/>
          <w:sz w:val="22"/>
          <w:szCs w:val="22"/>
        </w:rPr>
        <w:t xml:space="preserve"> </w:t>
      </w:r>
      <w:r w:rsidR="001D74AB" w:rsidRPr="00F50DB2">
        <w:rPr>
          <w:spacing w:val="-3"/>
          <w:sz w:val="22"/>
          <w:szCs w:val="22"/>
        </w:rPr>
        <w:t xml:space="preserve">Dr. Joe Bonner, </w:t>
      </w:r>
      <w:r w:rsidRPr="00F50DB2">
        <w:rPr>
          <w:sz w:val="22"/>
          <w:szCs w:val="22"/>
        </w:rPr>
        <w:t>Ms.</w:t>
      </w:r>
      <w:r w:rsidRPr="00F50DB2">
        <w:rPr>
          <w:spacing w:val="-3"/>
          <w:sz w:val="22"/>
          <w:szCs w:val="22"/>
        </w:rPr>
        <w:t xml:space="preserve"> </w:t>
      </w:r>
      <w:r w:rsidRPr="00F50DB2">
        <w:rPr>
          <w:sz w:val="22"/>
          <w:szCs w:val="22"/>
        </w:rPr>
        <w:t>Molly</w:t>
      </w:r>
      <w:r w:rsidRPr="00F50DB2">
        <w:rPr>
          <w:spacing w:val="-3"/>
          <w:sz w:val="22"/>
          <w:szCs w:val="22"/>
        </w:rPr>
        <w:t xml:space="preserve"> </w:t>
      </w:r>
      <w:r w:rsidRPr="00F50DB2">
        <w:rPr>
          <w:sz w:val="22"/>
          <w:szCs w:val="22"/>
        </w:rPr>
        <w:t>Cluster,</w:t>
      </w:r>
      <w:r w:rsidRPr="00F50DB2">
        <w:rPr>
          <w:spacing w:val="-2"/>
          <w:sz w:val="22"/>
          <w:szCs w:val="22"/>
        </w:rPr>
        <w:t xml:space="preserve"> </w:t>
      </w:r>
      <w:r w:rsidRPr="00F50DB2">
        <w:rPr>
          <w:sz w:val="22"/>
          <w:szCs w:val="22"/>
        </w:rPr>
        <w:t>Dr.</w:t>
      </w:r>
      <w:r w:rsidRPr="00F50DB2">
        <w:rPr>
          <w:spacing w:val="-3"/>
          <w:sz w:val="22"/>
          <w:szCs w:val="22"/>
        </w:rPr>
        <w:t xml:space="preserve"> </w:t>
      </w:r>
      <w:r w:rsidRPr="00F50DB2">
        <w:rPr>
          <w:sz w:val="22"/>
          <w:szCs w:val="22"/>
        </w:rPr>
        <w:t>Kristin</w:t>
      </w:r>
      <w:r w:rsidRPr="00F50DB2">
        <w:rPr>
          <w:spacing w:val="-3"/>
          <w:sz w:val="22"/>
          <w:szCs w:val="22"/>
        </w:rPr>
        <w:t xml:space="preserve"> </w:t>
      </w:r>
      <w:r w:rsidRPr="00F50DB2">
        <w:rPr>
          <w:spacing w:val="-2"/>
          <w:sz w:val="22"/>
          <w:szCs w:val="22"/>
        </w:rPr>
        <w:t xml:space="preserve">Dupre, </w:t>
      </w:r>
      <w:r w:rsidRPr="00F50DB2">
        <w:rPr>
          <w:sz w:val="22"/>
          <w:szCs w:val="22"/>
        </w:rPr>
        <w:t xml:space="preserve">Dr. Tuba Fehr, Ms. Ila Flannigan, Mr. Dan Fogarty, Ms. Jackie Franco, </w:t>
      </w:r>
      <w:r w:rsidR="001D74AB" w:rsidRPr="00F50DB2">
        <w:rPr>
          <w:sz w:val="22"/>
          <w:szCs w:val="22"/>
        </w:rPr>
        <w:t>Dr. Helena Gabor</w:t>
      </w:r>
      <w:r w:rsidRPr="00F50DB2">
        <w:rPr>
          <w:sz w:val="22"/>
          <w:szCs w:val="22"/>
        </w:rPr>
        <w:t>,</w:t>
      </w:r>
      <w:r w:rsidRPr="00F50DB2">
        <w:rPr>
          <w:spacing w:val="40"/>
          <w:sz w:val="22"/>
          <w:szCs w:val="22"/>
        </w:rPr>
        <w:t xml:space="preserve"> </w:t>
      </w:r>
      <w:r w:rsidRPr="00F50DB2">
        <w:rPr>
          <w:sz w:val="22"/>
          <w:szCs w:val="22"/>
        </w:rPr>
        <w:t xml:space="preserve">Dr. Seema Nayak, Ms. Melissa Porter, Dr. Mary Rooney, </w:t>
      </w:r>
      <w:r w:rsidR="001D74AB" w:rsidRPr="00F50DB2">
        <w:rPr>
          <w:sz w:val="22"/>
          <w:szCs w:val="22"/>
        </w:rPr>
        <w:t xml:space="preserve">Ms. Kate Winseck, </w:t>
      </w:r>
      <w:r w:rsidRPr="00F50DB2">
        <w:rPr>
          <w:sz w:val="22"/>
          <w:szCs w:val="22"/>
        </w:rPr>
        <w:t>Ms. Heather Rogers,</w:t>
      </w:r>
      <w:r w:rsidR="001D74AB" w:rsidRPr="00F50DB2">
        <w:rPr>
          <w:sz w:val="22"/>
          <w:szCs w:val="22"/>
        </w:rPr>
        <w:t xml:space="preserve"> Ms. Venus Thomas, </w:t>
      </w:r>
      <w:r w:rsidRPr="00F50DB2">
        <w:rPr>
          <w:sz w:val="22"/>
          <w:szCs w:val="22"/>
        </w:rPr>
        <w:t xml:space="preserve">Ms. </w:t>
      </w:r>
      <w:proofErr w:type="spellStart"/>
      <w:r w:rsidR="001D74AB" w:rsidRPr="00F50DB2">
        <w:rPr>
          <w:sz w:val="22"/>
          <w:szCs w:val="22"/>
        </w:rPr>
        <w:t>Rukshana</w:t>
      </w:r>
      <w:proofErr w:type="spellEnd"/>
      <w:r w:rsidR="001D74AB" w:rsidRPr="00F50DB2">
        <w:rPr>
          <w:sz w:val="22"/>
          <w:szCs w:val="22"/>
        </w:rPr>
        <w:t xml:space="preserve"> </w:t>
      </w:r>
      <w:proofErr w:type="spellStart"/>
      <w:r w:rsidR="00BD384C">
        <w:rPr>
          <w:sz w:val="22"/>
          <w:szCs w:val="22"/>
        </w:rPr>
        <w:t>Muthaliff</w:t>
      </w:r>
      <w:proofErr w:type="spellEnd"/>
      <w:r w:rsidRPr="00F50DB2">
        <w:rPr>
          <w:sz w:val="22"/>
          <w:szCs w:val="22"/>
        </w:rPr>
        <w:t>,</w:t>
      </w:r>
      <w:r w:rsidRPr="00F50DB2">
        <w:rPr>
          <w:spacing w:val="-3"/>
          <w:sz w:val="22"/>
          <w:szCs w:val="22"/>
        </w:rPr>
        <w:t xml:space="preserve"> </w:t>
      </w:r>
      <w:r w:rsidRPr="00F50DB2">
        <w:rPr>
          <w:sz w:val="22"/>
          <w:szCs w:val="22"/>
        </w:rPr>
        <w:t>Ms.</w:t>
      </w:r>
      <w:r w:rsidRPr="00F50DB2">
        <w:rPr>
          <w:spacing w:val="-2"/>
          <w:sz w:val="22"/>
          <w:szCs w:val="22"/>
        </w:rPr>
        <w:t xml:space="preserve"> </w:t>
      </w:r>
      <w:r w:rsidRPr="00F50DB2">
        <w:rPr>
          <w:sz w:val="22"/>
          <w:szCs w:val="22"/>
        </w:rPr>
        <w:t>Althea</w:t>
      </w:r>
      <w:r w:rsidRPr="00F50DB2">
        <w:rPr>
          <w:spacing w:val="-2"/>
          <w:sz w:val="22"/>
          <w:szCs w:val="22"/>
        </w:rPr>
        <w:t xml:space="preserve"> </w:t>
      </w:r>
      <w:r w:rsidRPr="00F50DB2">
        <w:rPr>
          <w:sz w:val="22"/>
          <w:szCs w:val="22"/>
        </w:rPr>
        <w:t>Treacy,</w:t>
      </w:r>
      <w:r w:rsidRPr="00F50DB2">
        <w:rPr>
          <w:spacing w:val="-3"/>
          <w:sz w:val="22"/>
          <w:szCs w:val="22"/>
        </w:rPr>
        <w:t xml:space="preserve"> </w:t>
      </w:r>
      <w:r w:rsidRPr="00F50DB2">
        <w:rPr>
          <w:sz w:val="22"/>
          <w:szCs w:val="22"/>
        </w:rPr>
        <w:t>Ms.</w:t>
      </w:r>
      <w:r w:rsidRPr="00F50DB2">
        <w:rPr>
          <w:spacing w:val="-2"/>
          <w:sz w:val="22"/>
          <w:szCs w:val="22"/>
        </w:rPr>
        <w:t xml:space="preserve"> </w:t>
      </w:r>
      <w:r w:rsidRPr="00F50DB2">
        <w:rPr>
          <w:sz w:val="22"/>
          <w:szCs w:val="22"/>
        </w:rPr>
        <w:t>Alicia</w:t>
      </w:r>
      <w:r w:rsidRPr="00F50DB2">
        <w:rPr>
          <w:spacing w:val="-2"/>
          <w:sz w:val="22"/>
          <w:szCs w:val="22"/>
        </w:rPr>
        <w:t xml:space="preserve"> </w:t>
      </w:r>
      <w:r w:rsidRPr="00F50DB2">
        <w:rPr>
          <w:sz w:val="22"/>
          <w:szCs w:val="22"/>
        </w:rPr>
        <w:t>Cross,</w:t>
      </w:r>
      <w:r w:rsidRPr="00F50DB2">
        <w:rPr>
          <w:spacing w:val="-5"/>
          <w:sz w:val="22"/>
          <w:szCs w:val="22"/>
        </w:rPr>
        <w:t xml:space="preserve"> </w:t>
      </w:r>
      <w:r w:rsidR="001D74AB" w:rsidRPr="00F50DB2">
        <w:rPr>
          <w:spacing w:val="-5"/>
          <w:sz w:val="22"/>
          <w:szCs w:val="22"/>
        </w:rPr>
        <w:t xml:space="preserve">Ms. Jennifer Rooms; Ms. Marie Renzo, </w:t>
      </w:r>
      <w:r w:rsidR="00450445" w:rsidRPr="00F50DB2">
        <w:rPr>
          <w:sz w:val="22"/>
          <w:szCs w:val="22"/>
        </w:rPr>
        <w:t>Dr</w:t>
      </w:r>
      <w:r w:rsidR="00AA2EB0" w:rsidRPr="00F50DB2">
        <w:rPr>
          <w:sz w:val="22"/>
          <w:szCs w:val="22"/>
        </w:rPr>
        <w:t xml:space="preserve">. Katie Baker, </w:t>
      </w:r>
      <w:r w:rsidR="00450445" w:rsidRPr="00F50DB2">
        <w:rPr>
          <w:sz w:val="22"/>
          <w:szCs w:val="22"/>
        </w:rPr>
        <w:t>LCDR</w:t>
      </w:r>
      <w:r w:rsidR="00AA2EB0" w:rsidRPr="00F50DB2">
        <w:rPr>
          <w:spacing w:val="-2"/>
          <w:sz w:val="22"/>
          <w:szCs w:val="22"/>
        </w:rPr>
        <w:t xml:space="preserve"> Angelina Williams</w:t>
      </w:r>
      <w:r w:rsidR="00450445" w:rsidRPr="00F50DB2">
        <w:rPr>
          <w:sz w:val="22"/>
          <w:szCs w:val="22"/>
        </w:rPr>
        <w:t>,</w:t>
      </w:r>
      <w:r w:rsidR="00AA2EB0" w:rsidRPr="00F50DB2">
        <w:rPr>
          <w:sz w:val="22"/>
          <w:szCs w:val="22"/>
        </w:rPr>
        <w:t xml:space="preserve"> </w:t>
      </w:r>
      <w:r w:rsidR="009849C4" w:rsidRPr="00F50DB2">
        <w:rPr>
          <w:spacing w:val="-5"/>
          <w:sz w:val="22"/>
          <w:szCs w:val="22"/>
        </w:rPr>
        <w:t xml:space="preserve">Dr. Sila Ataca, </w:t>
      </w:r>
      <w:r w:rsidR="00AA2EB0" w:rsidRPr="00F50DB2">
        <w:rPr>
          <w:sz w:val="22"/>
          <w:szCs w:val="22"/>
        </w:rPr>
        <w:t xml:space="preserve">Ms. Jennifer Lee, </w:t>
      </w:r>
      <w:r w:rsidR="009849C4" w:rsidRPr="00F50DB2">
        <w:rPr>
          <w:sz w:val="22"/>
          <w:szCs w:val="22"/>
        </w:rPr>
        <w:t xml:space="preserve">Dr. Anneliese Norris, </w:t>
      </w:r>
      <w:r w:rsidRPr="00F50DB2">
        <w:rPr>
          <w:sz w:val="22"/>
          <w:szCs w:val="22"/>
        </w:rPr>
        <w:t xml:space="preserve">Ms. Ruth Fraley, Ms. </w:t>
      </w:r>
      <w:proofErr w:type="spellStart"/>
      <w:r w:rsidRPr="00F50DB2">
        <w:rPr>
          <w:sz w:val="22"/>
          <w:szCs w:val="22"/>
        </w:rPr>
        <w:t>Soncheray</w:t>
      </w:r>
      <w:proofErr w:type="spellEnd"/>
      <w:r w:rsidRPr="00F50DB2">
        <w:rPr>
          <w:sz w:val="22"/>
          <w:szCs w:val="22"/>
        </w:rPr>
        <w:t xml:space="preserve"> Hall, Ms. Chikeia Boykin, </w:t>
      </w:r>
      <w:r w:rsidR="009849C4" w:rsidRPr="00F50DB2">
        <w:rPr>
          <w:sz w:val="22"/>
          <w:szCs w:val="22"/>
        </w:rPr>
        <w:t xml:space="preserve">Ms. </w:t>
      </w:r>
      <w:proofErr w:type="spellStart"/>
      <w:r w:rsidR="009849C4" w:rsidRPr="00F50DB2">
        <w:rPr>
          <w:sz w:val="22"/>
          <w:szCs w:val="22"/>
        </w:rPr>
        <w:t>Fettina</w:t>
      </w:r>
      <w:proofErr w:type="spellEnd"/>
      <w:r w:rsidR="009849C4" w:rsidRPr="00F50DB2">
        <w:rPr>
          <w:sz w:val="22"/>
          <w:szCs w:val="22"/>
        </w:rPr>
        <w:t xml:space="preserve"> Bryant, Ms. Lindsay Clements, Ms. Anitra Fitzgerald-Monroe, Mr. Xavier Gonzalez, </w:t>
      </w:r>
      <w:r w:rsidRPr="00F50DB2">
        <w:rPr>
          <w:sz w:val="22"/>
          <w:szCs w:val="22"/>
        </w:rPr>
        <w:t xml:space="preserve">Dr. Rebecca Hommer, </w:t>
      </w:r>
      <w:r w:rsidRPr="00F50DB2">
        <w:rPr>
          <w:spacing w:val="-2"/>
          <w:sz w:val="22"/>
          <w:szCs w:val="22"/>
        </w:rPr>
        <w:t>Dr. Veer Keizer</w:t>
      </w:r>
      <w:r w:rsidR="009849C4" w:rsidRPr="00F50DB2">
        <w:rPr>
          <w:spacing w:val="-2"/>
          <w:sz w:val="22"/>
          <w:szCs w:val="22"/>
        </w:rPr>
        <w:t xml:space="preserve">, </w:t>
      </w:r>
      <w:r w:rsidR="009849C4" w:rsidRPr="00F50DB2">
        <w:rPr>
          <w:sz w:val="22"/>
          <w:szCs w:val="22"/>
        </w:rPr>
        <w:t>Ms. Tammie Edwards, Mr. Rusty Mason, Ms. Susan Borst, Ms. Linda Owen</w:t>
      </w:r>
    </w:p>
    <w:p w14:paraId="35BD6D35" w14:textId="77777777" w:rsidR="00EA468A" w:rsidRPr="00F50DB2" w:rsidRDefault="00EA468A" w:rsidP="00F50DB2">
      <w:pPr>
        <w:pStyle w:val="Header"/>
        <w:tabs>
          <w:tab w:val="clear" w:pos="4320"/>
          <w:tab w:val="clear" w:pos="8640"/>
        </w:tabs>
        <w:rPr>
          <w:sz w:val="22"/>
          <w:szCs w:val="22"/>
        </w:rPr>
      </w:pPr>
    </w:p>
    <w:bookmarkEnd w:id="0"/>
    <w:p w14:paraId="6E233167" w14:textId="198709EC" w:rsidR="00AB57F4" w:rsidRDefault="00AA2EB0" w:rsidP="00F50DB2">
      <w:pPr>
        <w:pStyle w:val="ListParagraph"/>
        <w:widowControl w:val="0"/>
        <w:numPr>
          <w:ilvl w:val="0"/>
          <w:numId w:val="26"/>
        </w:numPr>
        <w:tabs>
          <w:tab w:val="left" w:pos="644"/>
          <w:tab w:val="left" w:pos="645"/>
        </w:tabs>
        <w:autoSpaceDE w:val="0"/>
        <w:autoSpaceDN w:val="0"/>
        <w:ind w:right="217"/>
        <w:rPr>
          <w:sz w:val="22"/>
          <w:szCs w:val="22"/>
        </w:rPr>
      </w:pPr>
      <w:r w:rsidRPr="00F50DB2">
        <w:rPr>
          <w:b/>
          <w:sz w:val="22"/>
          <w:szCs w:val="22"/>
        </w:rPr>
        <w:t>Welcome:</w:t>
      </w:r>
      <w:r w:rsidRPr="00F50DB2">
        <w:rPr>
          <w:b/>
          <w:spacing w:val="-1"/>
          <w:sz w:val="22"/>
          <w:szCs w:val="22"/>
        </w:rPr>
        <w:t xml:space="preserve"> </w:t>
      </w:r>
      <w:r w:rsidRPr="00F50DB2">
        <w:rPr>
          <w:sz w:val="22"/>
          <w:szCs w:val="22"/>
        </w:rPr>
        <w:t>Chair</w:t>
      </w:r>
      <w:r w:rsidRPr="00F50DB2">
        <w:rPr>
          <w:spacing w:val="-4"/>
          <w:sz w:val="22"/>
          <w:szCs w:val="22"/>
        </w:rPr>
        <w:t xml:space="preserve"> </w:t>
      </w:r>
      <w:r w:rsidRPr="00F50DB2">
        <w:rPr>
          <w:sz w:val="22"/>
          <w:szCs w:val="22"/>
        </w:rPr>
        <w:t>Dr.</w:t>
      </w:r>
      <w:r w:rsidRPr="00F50DB2">
        <w:rPr>
          <w:spacing w:val="-2"/>
          <w:sz w:val="22"/>
          <w:szCs w:val="22"/>
        </w:rPr>
        <w:t xml:space="preserve"> </w:t>
      </w:r>
      <w:r w:rsidRPr="00F50DB2">
        <w:rPr>
          <w:sz w:val="22"/>
          <w:szCs w:val="22"/>
        </w:rPr>
        <w:t>Kristin</w:t>
      </w:r>
      <w:r w:rsidRPr="00F50DB2">
        <w:rPr>
          <w:spacing w:val="-2"/>
          <w:sz w:val="22"/>
          <w:szCs w:val="22"/>
        </w:rPr>
        <w:t xml:space="preserve"> </w:t>
      </w:r>
      <w:r w:rsidRPr="00F50DB2">
        <w:rPr>
          <w:sz w:val="22"/>
          <w:szCs w:val="22"/>
        </w:rPr>
        <w:t>Dupre</w:t>
      </w:r>
      <w:r w:rsidRPr="00F50DB2">
        <w:rPr>
          <w:spacing w:val="-4"/>
          <w:sz w:val="22"/>
          <w:szCs w:val="22"/>
        </w:rPr>
        <w:t xml:space="preserve"> </w:t>
      </w:r>
      <w:r w:rsidRPr="00F50DB2">
        <w:rPr>
          <w:sz w:val="22"/>
          <w:szCs w:val="22"/>
        </w:rPr>
        <w:t>called</w:t>
      </w:r>
      <w:r w:rsidRPr="00F50DB2">
        <w:rPr>
          <w:spacing w:val="-4"/>
          <w:sz w:val="22"/>
          <w:szCs w:val="22"/>
        </w:rPr>
        <w:t xml:space="preserve"> </w:t>
      </w:r>
      <w:r w:rsidRPr="00F50DB2">
        <w:rPr>
          <w:sz w:val="22"/>
          <w:szCs w:val="22"/>
        </w:rPr>
        <w:t>the</w:t>
      </w:r>
      <w:r w:rsidRPr="00F50DB2">
        <w:rPr>
          <w:spacing w:val="-4"/>
          <w:sz w:val="22"/>
          <w:szCs w:val="22"/>
        </w:rPr>
        <w:t xml:space="preserve"> </w:t>
      </w:r>
      <w:r w:rsidRPr="00F50DB2">
        <w:rPr>
          <w:sz w:val="22"/>
          <w:szCs w:val="22"/>
        </w:rPr>
        <w:t>meeting</w:t>
      </w:r>
      <w:r w:rsidRPr="00F50DB2">
        <w:rPr>
          <w:spacing w:val="-2"/>
          <w:sz w:val="22"/>
          <w:szCs w:val="22"/>
        </w:rPr>
        <w:t xml:space="preserve"> </w:t>
      </w:r>
      <w:r w:rsidRPr="00F50DB2">
        <w:rPr>
          <w:sz w:val="22"/>
          <w:szCs w:val="22"/>
        </w:rPr>
        <w:t>to</w:t>
      </w:r>
      <w:r w:rsidRPr="00F50DB2">
        <w:rPr>
          <w:spacing w:val="-2"/>
          <w:sz w:val="22"/>
          <w:szCs w:val="22"/>
        </w:rPr>
        <w:t xml:space="preserve"> </w:t>
      </w:r>
      <w:r w:rsidRPr="00F50DB2">
        <w:rPr>
          <w:sz w:val="22"/>
          <w:szCs w:val="22"/>
        </w:rPr>
        <w:t>order</w:t>
      </w:r>
      <w:r w:rsidRPr="00F50DB2">
        <w:rPr>
          <w:spacing w:val="-3"/>
          <w:sz w:val="22"/>
          <w:szCs w:val="22"/>
        </w:rPr>
        <w:t xml:space="preserve"> </w:t>
      </w:r>
      <w:r w:rsidRPr="00F50DB2">
        <w:rPr>
          <w:sz w:val="22"/>
          <w:szCs w:val="22"/>
        </w:rPr>
        <w:t>and</w:t>
      </w:r>
      <w:r w:rsidRPr="00F50DB2">
        <w:rPr>
          <w:spacing w:val="-2"/>
          <w:sz w:val="22"/>
          <w:szCs w:val="22"/>
        </w:rPr>
        <w:t xml:space="preserve"> </w:t>
      </w:r>
      <w:r w:rsidRPr="00F50DB2">
        <w:rPr>
          <w:sz w:val="22"/>
          <w:szCs w:val="22"/>
        </w:rPr>
        <w:t>welcomed</w:t>
      </w:r>
      <w:r w:rsidRPr="00F50DB2">
        <w:rPr>
          <w:spacing w:val="-4"/>
          <w:sz w:val="22"/>
          <w:szCs w:val="22"/>
        </w:rPr>
        <w:t xml:space="preserve"> </w:t>
      </w:r>
      <w:r w:rsidRPr="00F50DB2">
        <w:rPr>
          <w:sz w:val="22"/>
          <w:szCs w:val="22"/>
        </w:rPr>
        <w:t>voting</w:t>
      </w:r>
      <w:r w:rsidRPr="00F50DB2">
        <w:rPr>
          <w:spacing w:val="-2"/>
          <w:sz w:val="22"/>
          <w:szCs w:val="22"/>
        </w:rPr>
        <w:t xml:space="preserve"> </w:t>
      </w:r>
      <w:r w:rsidRPr="00F50DB2">
        <w:rPr>
          <w:sz w:val="22"/>
          <w:szCs w:val="22"/>
        </w:rPr>
        <w:t>members,</w:t>
      </w:r>
      <w:r w:rsidRPr="00F50DB2">
        <w:rPr>
          <w:spacing w:val="-5"/>
          <w:sz w:val="22"/>
          <w:szCs w:val="22"/>
        </w:rPr>
        <w:t xml:space="preserve"> </w:t>
      </w:r>
      <w:r w:rsidRPr="00F50DB2">
        <w:rPr>
          <w:sz w:val="22"/>
          <w:szCs w:val="22"/>
        </w:rPr>
        <w:t>liaisons,</w:t>
      </w:r>
      <w:r w:rsidRPr="00F50DB2">
        <w:rPr>
          <w:spacing w:val="-5"/>
          <w:sz w:val="22"/>
          <w:szCs w:val="22"/>
        </w:rPr>
        <w:t xml:space="preserve"> </w:t>
      </w:r>
      <w:r w:rsidRPr="00F50DB2">
        <w:rPr>
          <w:sz w:val="22"/>
          <w:szCs w:val="22"/>
        </w:rPr>
        <w:t>and guests. Dr. Dupre</w:t>
      </w:r>
      <w:r w:rsidRPr="00F50DB2">
        <w:rPr>
          <w:spacing w:val="-4"/>
          <w:sz w:val="22"/>
          <w:szCs w:val="22"/>
        </w:rPr>
        <w:t xml:space="preserve"> </w:t>
      </w:r>
      <w:r w:rsidRPr="00F50DB2">
        <w:rPr>
          <w:sz w:val="22"/>
          <w:szCs w:val="22"/>
        </w:rPr>
        <w:t>acknowledged</w:t>
      </w:r>
      <w:r w:rsidRPr="00F50DB2">
        <w:rPr>
          <w:spacing w:val="-2"/>
          <w:sz w:val="22"/>
          <w:szCs w:val="22"/>
        </w:rPr>
        <w:t xml:space="preserve"> </w:t>
      </w:r>
      <w:r w:rsidRPr="00F50DB2">
        <w:rPr>
          <w:sz w:val="22"/>
          <w:szCs w:val="22"/>
        </w:rPr>
        <w:t>guests and attendees interested in the workings of the Child Care Board, noted the large number of applicants during this year’s membership campaign, and reminded attendees they are welcome to serve on board committees and to attend the six meetings scheduled annually.</w:t>
      </w:r>
    </w:p>
    <w:p w14:paraId="6C946CC3" w14:textId="77777777" w:rsidR="00141530" w:rsidRPr="00F50DB2" w:rsidRDefault="00141530" w:rsidP="00141530">
      <w:pPr>
        <w:pStyle w:val="ListParagraph"/>
        <w:widowControl w:val="0"/>
        <w:tabs>
          <w:tab w:val="left" w:pos="644"/>
          <w:tab w:val="left" w:pos="645"/>
        </w:tabs>
        <w:autoSpaceDE w:val="0"/>
        <w:autoSpaceDN w:val="0"/>
        <w:ind w:left="644" w:right="217"/>
        <w:rPr>
          <w:sz w:val="22"/>
          <w:szCs w:val="22"/>
        </w:rPr>
      </w:pPr>
    </w:p>
    <w:p w14:paraId="73367A93" w14:textId="7101D613" w:rsidR="00AB57F4" w:rsidRDefault="00EA468A" w:rsidP="00F50DB2">
      <w:pPr>
        <w:pStyle w:val="ListParagraph"/>
        <w:widowControl w:val="0"/>
        <w:numPr>
          <w:ilvl w:val="0"/>
          <w:numId w:val="26"/>
        </w:numPr>
        <w:tabs>
          <w:tab w:val="left" w:pos="644"/>
          <w:tab w:val="left" w:pos="645"/>
        </w:tabs>
        <w:autoSpaceDE w:val="0"/>
        <w:autoSpaceDN w:val="0"/>
        <w:ind w:right="217"/>
        <w:rPr>
          <w:sz w:val="22"/>
          <w:szCs w:val="22"/>
        </w:rPr>
      </w:pPr>
      <w:r w:rsidRPr="00F50DB2">
        <w:rPr>
          <w:b/>
          <w:sz w:val="22"/>
          <w:szCs w:val="22"/>
        </w:rPr>
        <w:t>Approval</w:t>
      </w:r>
      <w:r w:rsidRPr="00F50DB2">
        <w:rPr>
          <w:b/>
          <w:spacing w:val="-1"/>
          <w:sz w:val="22"/>
          <w:szCs w:val="22"/>
        </w:rPr>
        <w:t xml:space="preserve"> </w:t>
      </w:r>
      <w:r w:rsidRPr="00F50DB2">
        <w:rPr>
          <w:b/>
          <w:sz w:val="22"/>
          <w:szCs w:val="22"/>
        </w:rPr>
        <w:t>of</w:t>
      </w:r>
      <w:r w:rsidRPr="00F50DB2">
        <w:rPr>
          <w:b/>
          <w:spacing w:val="-1"/>
          <w:sz w:val="22"/>
          <w:szCs w:val="22"/>
        </w:rPr>
        <w:t xml:space="preserve"> </w:t>
      </w:r>
      <w:r w:rsidRPr="00F50DB2">
        <w:rPr>
          <w:b/>
          <w:sz w:val="22"/>
          <w:szCs w:val="22"/>
        </w:rPr>
        <w:t>Minutes:</w:t>
      </w:r>
      <w:r w:rsidRPr="00F50DB2">
        <w:rPr>
          <w:b/>
          <w:spacing w:val="-1"/>
          <w:sz w:val="22"/>
          <w:szCs w:val="22"/>
        </w:rPr>
        <w:t xml:space="preserve"> </w:t>
      </w:r>
      <w:r w:rsidR="00AB57F4" w:rsidRPr="00F50DB2">
        <w:rPr>
          <w:bCs/>
          <w:spacing w:val="-1"/>
          <w:sz w:val="22"/>
          <w:szCs w:val="22"/>
        </w:rPr>
        <w:t xml:space="preserve">A </w:t>
      </w:r>
      <w:r w:rsidRPr="00F50DB2">
        <w:rPr>
          <w:sz w:val="22"/>
          <w:szCs w:val="22"/>
        </w:rPr>
        <w:t>motion</w:t>
      </w:r>
      <w:r w:rsidRPr="00F50DB2">
        <w:rPr>
          <w:spacing w:val="-5"/>
          <w:sz w:val="22"/>
          <w:szCs w:val="22"/>
        </w:rPr>
        <w:t xml:space="preserve"> </w:t>
      </w:r>
      <w:r w:rsidRPr="00F50DB2">
        <w:rPr>
          <w:sz w:val="22"/>
          <w:szCs w:val="22"/>
        </w:rPr>
        <w:t>to</w:t>
      </w:r>
      <w:r w:rsidRPr="00F50DB2">
        <w:rPr>
          <w:spacing w:val="-2"/>
          <w:sz w:val="22"/>
          <w:szCs w:val="22"/>
        </w:rPr>
        <w:t xml:space="preserve"> </w:t>
      </w:r>
      <w:r w:rsidRPr="00F50DB2">
        <w:rPr>
          <w:sz w:val="22"/>
          <w:szCs w:val="22"/>
        </w:rPr>
        <w:t>approve</w:t>
      </w:r>
      <w:r w:rsidRPr="00F50DB2">
        <w:rPr>
          <w:spacing w:val="-2"/>
          <w:sz w:val="22"/>
          <w:szCs w:val="22"/>
        </w:rPr>
        <w:t xml:space="preserve"> </w:t>
      </w:r>
      <w:r w:rsidRPr="00F50DB2">
        <w:rPr>
          <w:sz w:val="22"/>
          <w:szCs w:val="22"/>
        </w:rPr>
        <w:t>the</w:t>
      </w:r>
      <w:r w:rsidRPr="00F50DB2">
        <w:rPr>
          <w:spacing w:val="-2"/>
          <w:sz w:val="22"/>
          <w:szCs w:val="22"/>
        </w:rPr>
        <w:t xml:space="preserve"> </w:t>
      </w:r>
      <w:r w:rsidRPr="00F50DB2">
        <w:rPr>
          <w:sz w:val="22"/>
          <w:szCs w:val="22"/>
        </w:rPr>
        <w:t>March 2</w:t>
      </w:r>
      <w:r w:rsidR="00AB57F4" w:rsidRPr="00F50DB2">
        <w:rPr>
          <w:sz w:val="22"/>
          <w:szCs w:val="22"/>
        </w:rPr>
        <w:t xml:space="preserve"> and April 13</w:t>
      </w:r>
      <w:r w:rsidRPr="00F50DB2">
        <w:rPr>
          <w:sz w:val="22"/>
          <w:szCs w:val="22"/>
        </w:rPr>
        <w:t>,</w:t>
      </w:r>
      <w:r w:rsidRPr="00F50DB2">
        <w:rPr>
          <w:spacing w:val="-5"/>
          <w:sz w:val="22"/>
          <w:szCs w:val="22"/>
        </w:rPr>
        <w:t xml:space="preserve"> </w:t>
      </w:r>
      <w:r w:rsidRPr="00F50DB2">
        <w:rPr>
          <w:sz w:val="22"/>
          <w:szCs w:val="22"/>
        </w:rPr>
        <w:t>2023,</w:t>
      </w:r>
      <w:r w:rsidRPr="00F50DB2">
        <w:rPr>
          <w:spacing w:val="-5"/>
          <w:sz w:val="22"/>
          <w:szCs w:val="22"/>
        </w:rPr>
        <w:t xml:space="preserve"> </w:t>
      </w:r>
      <w:r w:rsidRPr="00F50DB2">
        <w:rPr>
          <w:sz w:val="22"/>
          <w:szCs w:val="22"/>
        </w:rPr>
        <w:t>meeting</w:t>
      </w:r>
      <w:r w:rsidRPr="00F50DB2">
        <w:rPr>
          <w:spacing w:val="-5"/>
          <w:sz w:val="22"/>
          <w:szCs w:val="22"/>
        </w:rPr>
        <w:t xml:space="preserve"> </w:t>
      </w:r>
      <w:r w:rsidRPr="00F50DB2">
        <w:rPr>
          <w:sz w:val="22"/>
          <w:szCs w:val="22"/>
        </w:rPr>
        <w:t>minutes</w:t>
      </w:r>
      <w:r w:rsidRPr="00F50DB2">
        <w:rPr>
          <w:spacing w:val="-2"/>
          <w:sz w:val="22"/>
          <w:szCs w:val="22"/>
        </w:rPr>
        <w:t xml:space="preserve"> </w:t>
      </w:r>
      <w:r w:rsidR="00AB57F4" w:rsidRPr="00F50DB2">
        <w:rPr>
          <w:sz w:val="22"/>
          <w:szCs w:val="22"/>
        </w:rPr>
        <w:t>was</w:t>
      </w:r>
      <w:r w:rsidR="00AB57F4" w:rsidRPr="00F50DB2">
        <w:rPr>
          <w:spacing w:val="-2"/>
          <w:sz w:val="22"/>
          <w:szCs w:val="22"/>
        </w:rPr>
        <w:t xml:space="preserve"> </w:t>
      </w:r>
      <w:r w:rsidR="00AB57F4" w:rsidRPr="00F50DB2">
        <w:rPr>
          <w:sz w:val="22"/>
          <w:szCs w:val="22"/>
        </w:rPr>
        <w:t>made by</w:t>
      </w:r>
      <w:r w:rsidR="00AB57F4" w:rsidRPr="00F50DB2">
        <w:rPr>
          <w:spacing w:val="-2"/>
          <w:sz w:val="22"/>
          <w:szCs w:val="22"/>
        </w:rPr>
        <w:t xml:space="preserve"> </w:t>
      </w:r>
      <w:r w:rsidR="00AB57F4" w:rsidRPr="00F50DB2">
        <w:rPr>
          <w:sz w:val="22"/>
          <w:szCs w:val="22"/>
        </w:rPr>
        <w:t>Ms. Melissa Porter, seconded by Ms. Jackie Franco, and approved by a quorum of voting members.</w:t>
      </w:r>
    </w:p>
    <w:p w14:paraId="06C2F7CD" w14:textId="77777777" w:rsidR="00141530" w:rsidRPr="00141530" w:rsidRDefault="00141530" w:rsidP="00141530">
      <w:pPr>
        <w:pStyle w:val="ListParagraph"/>
        <w:rPr>
          <w:sz w:val="22"/>
          <w:szCs w:val="22"/>
        </w:rPr>
      </w:pPr>
    </w:p>
    <w:p w14:paraId="21E15122" w14:textId="5F6C2534" w:rsidR="000F3156" w:rsidRDefault="00EA468A" w:rsidP="00F50DB2">
      <w:pPr>
        <w:pStyle w:val="ListParagraph"/>
        <w:widowControl w:val="0"/>
        <w:numPr>
          <w:ilvl w:val="0"/>
          <w:numId w:val="26"/>
        </w:numPr>
        <w:tabs>
          <w:tab w:val="left" w:pos="644"/>
          <w:tab w:val="left" w:pos="645"/>
        </w:tabs>
        <w:autoSpaceDE w:val="0"/>
        <w:autoSpaceDN w:val="0"/>
        <w:ind w:right="217"/>
        <w:rPr>
          <w:sz w:val="22"/>
          <w:szCs w:val="22"/>
        </w:rPr>
      </w:pPr>
      <w:r w:rsidRPr="00F50DB2">
        <w:rPr>
          <w:b/>
          <w:sz w:val="22"/>
          <w:szCs w:val="22"/>
        </w:rPr>
        <w:t>ORS</w:t>
      </w:r>
      <w:r w:rsidRPr="00F50DB2">
        <w:rPr>
          <w:b/>
          <w:spacing w:val="-3"/>
          <w:sz w:val="22"/>
          <w:szCs w:val="22"/>
        </w:rPr>
        <w:t xml:space="preserve"> </w:t>
      </w:r>
      <w:r w:rsidRPr="00F50DB2">
        <w:rPr>
          <w:b/>
          <w:sz w:val="22"/>
          <w:szCs w:val="22"/>
        </w:rPr>
        <w:t>Updates</w:t>
      </w:r>
      <w:r w:rsidRPr="00F50DB2">
        <w:rPr>
          <w:sz w:val="22"/>
          <w:szCs w:val="22"/>
        </w:rPr>
        <w:t>:</w:t>
      </w:r>
      <w:r w:rsidRPr="00F50DB2">
        <w:rPr>
          <w:spacing w:val="-2"/>
          <w:sz w:val="22"/>
          <w:szCs w:val="22"/>
        </w:rPr>
        <w:t xml:space="preserve"> </w:t>
      </w:r>
      <w:r w:rsidRPr="00F50DB2">
        <w:rPr>
          <w:sz w:val="22"/>
          <w:szCs w:val="22"/>
        </w:rPr>
        <w:t>Ms.</w:t>
      </w:r>
      <w:r w:rsidRPr="00F50DB2">
        <w:rPr>
          <w:spacing w:val="-3"/>
          <w:sz w:val="22"/>
          <w:szCs w:val="22"/>
        </w:rPr>
        <w:t xml:space="preserve"> </w:t>
      </w:r>
      <w:r w:rsidRPr="00F50DB2">
        <w:rPr>
          <w:sz w:val="22"/>
          <w:szCs w:val="22"/>
        </w:rPr>
        <w:t>Tammie</w:t>
      </w:r>
      <w:r w:rsidRPr="00F50DB2">
        <w:rPr>
          <w:spacing w:val="-3"/>
          <w:sz w:val="22"/>
          <w:szCs w:val="22"/>
        </w:rPr>
        <w:t xml:space="preserve"> </w:t>
      </w:r>
      <w:r w:rsidRPr="00F50DB2">
        <w:rPr>
          <w:sz w:val="22"/>
          <w:szCs w:val="22"/>
        </w:rPr>
        <w:t>Edwards</w:t>
      </w:r>
      <w:r w:rsidRPr="00F50DB2">
        <w:rPr>
          <w:spacing w:val="-5"/>
          <w:sz w:val="22"/>
          <w:szCs w:val="22"/>
        </w:rPr>
        <w:t xml:space="preserve"> </w:t>
      </w:r>
      <w:r w:rsidR="007B45E4" w:rsidRPr="00F50DB2">
        <w:rPr>
          <w:sz w:val="22"/>
          <w:szCs w:val="22"/>
        </w:rPr>
        <w:t xml:space="preserve">enthusiastically announced that Executive Child Development Center received the Office of Child Care license to operate at the Northwest Child Care Center (Building 23), will be known as “ECDC@NWCCC,” and re-opens on Tuesday, May 30, 2023.  Ms. Edwards </w:t>
      </w:r>
      <w:r w:rsidR="007B45E4" w:rsidRPr="00F50DB2">
        <w:rPr>
          <w:color w:val="212121"/>
          <w:sz w:val="22"/>
          <w:szCs w:val="22"/>
        </w:rPr>
        <w:t xml:space="preserve">thanked the DATS Child and Family Program Team, the ECDC leadership team and staff, the NIH Child Care Board, ORS Communications, our very supportive NIH Leadership, and the MSDE Office of Child Care for their tireless efforts in bringing about this transition of childcare operators. </w:t>
      </w:r>
      <w:r w:rsidR="00C041B8" w:rsidRPr="00F50DB2">
        <w:rPr>
          <w:sz w:val="22"/>
          <w:szCs w:val="22"/>
        </w:rPr>
        <w:t>On behalf of ORS, Ms. Edwards expressed g</w:t>
      </w:r>
      <w:r w:rsidR="004D31BE" w:rsidRPr="004D31BE">
        <w:rPr>
          <w:sz w:val="22"/>
          <w:szCs w:val="22"/>
        </w:rPr>
        <w:t xml:space="preserve">ratitude </w:t>
      </w:r>
      <w:r w:rsidR="00C041B8" w:rsidRPr="00F50DB2">
        <w:rPr>
          <w:sz w:val="22"/>
          <w:szCs w:val="22"/>
        </w:rPr>
        <w:t xml:space="preserve">to the </w:t>
      </w:r>
      <w:proofErr w:type="spellStart"/>
      <w:r w:rsidR="00C041B8" w:rsidRPr="00F50DB2">
        <w:rPr>
          <w:sz w:val="22"/>
          <w:szCs w:val="22"/>
        </w:rPr>
        <w:t>ECDC@Rockville</w:t>
      </w:r>
      <w:proofErr w:type="spellEnd"/>
      <w:r w:rsidR="00C041B8" w:rsidRPr="00F50DB2">
        <w:rPr>
          <w:sz w:val="22"/>
          <w:szCs w:val="22"/>
        </w:rPr>
        <w:t xml:space="preserve"> staff for their hard work and dedication setting up the new on-campus classrooms and common areas.</w:t>
      </w:r>
      <w:r w:rsidR="004D31BE" w:rsidRPr="004D31BE">
        <w:rPr>
          <w:sz w:val="22"/>
          <w:szCs w:val="22"/>
        </w:rPr>
        <w:t xml:space="preserve"> </w:t>
      </w:r>
      <w:r w:rsidR="007B45E4" w:rsidRPr="00F50DB2">
        <w:rPr>
          <w:color w:val="212121"/>
          <w:sz w:val="22"/>
          <w:szCs w:val="22"/>
        </w:rPr>
        <w:t xml:space="preserve">In addition, Ms. Edwards shared that a renovation of the </w:t>
      </w:r>
      <w:r w:rsidR="004D31BE" w:rsidRPr="00F50DB2">
        <w:rPr>
          <w:sz w:val="22"/>
          <w:szCs w:val="22"/>
        </w:rPr>
        <w:t xml:space="preserve">POPI </w:t>
      </w:r>
      <w:r w:rsidR="007B45E4" w:rsidRPr="00F50DB2">
        <w:rPr>
          <w:sz w:val="22"/>
          <w:szCs w:val="22"/>
        </w:rPr>
        <w:t>childcare center p</w:t>
      </w:r>
      <w:r w:rsidR="004D31BE" w:rsidRPr="00F50DB2">
        <w:rPr>
          <w:sz w:val="22"/>
          <w:szCs w:val="22"/>
        </w:rPr>
        <w:t xml:space="preserve">layground </w:t>
      </w:r>
      <w:r w:rsidR="007B45E4" w:rsidRPr="00F50DB2">
        <w:rPr>
          <w:sz w:val="22"/>
          <w:szCs w:val="22"/>
        </w:rPr>
        <w:t xml:space="preserve">has been </w:t>
      </w:r>
      <w:r w:rsidR="004D31BE" w:rsidRPr="00F50DB2">
        <w:rPr>
          <w:sz w:val="22"/>
          <w:szCs w:val="22"/>
        </w:rPr>
        <w:t>funded by ORS</w:t>
      </w:r>
      <w:r w:rsidR="007B45E4" w:rsidRPr="00F50DB2">
        <w:rPr>
          <w:sz w:val="22"/>
          <w:szCs w:val="22"/>
        </w:rPr>
        <w:t xml:space="preserve"> and </w:t>
      </w:r>
      <w:r w:rsidR="004D31BE" w:rsidRPr="00F50DB2">
        <w:rPr>
          <w:sz w:val="22"/>
          <w:szCs w:val="22"/>
        </w:rPr>
        <w:t>ORF</w:t>
      </w:r>
      <w:r w:rsidR="007B45E4" w:rsidRPr="00F50DB2">
        <w:rPr>
          <w:sz w:val="22"/>
          <w:szCs w:val="22"/>
        </w:rPr>
        <w:t xml:space="preserve">, for completion in </w:t>
      </w:r>
      <w:r w:rsidR="004D31BE" w:rsidRPr="00F50DB2">
        <w:rPr>
          <w:sz w:val="22"/>
          <w:szCs w:val="22"/>
        </w:rPr>
        <w:t>FY 2024</w:t>
      </w:r>
      <w:r w:rsidR="007B45E4" w:rsidRPr="00F50DB2">
        <w:rPr>
          <w:sz w:val="22"/>
          <w:szCs w:val="22"/>
        </w:rPr>
        <w:t>; improvements to the ECDC@NWCCC playground soft surfacing as well as classroom furniture procurement will take place this fiscal year. Finally,</w:t>
      </w:r>
      <w:r w:rsidR="00C041B8" w:rsidRPr="00F50DB2">
        <w:rPr>
          <w:sz w:val="22"/>
          <w:szCs w:val="22"/>
        </w:rPr>
        <w:t xml:space="preserve"> she thanked the departing Child Care Board members, Dr. Kristin Dupre, Ms. Nicole Ray, and Ms. Kate Winseck for their years of service on the Board in support of NIH working parents and their children.</w:t>
      </w:r>
    </w:p>
    <w:p w14:paraId="52DC3007" w14:textId="77777777" w:rsidR="00141530" w:rsidRPr="00F50DB2" w:rsidRDefault="00141530" w:rsidP="00141530">
      <w:pPr>
        <w:pStyle w:val="ListParagraph"/>
        <w:widowControl w:val="0"/>
        <w:tabs>
          <w:tab w:val="left" w:pos="644"/>
          <w:tab w:val="left" w:pos="645"/>
        </w:tabs>
        <w:autoSpaceDE w:val="0"/>
        <w:autoSpaceDN w:val="0"/>
        <w:ind w:left="644" w:right="217"/>
        <w:rPr>
          <w:sz w:val="22"/>
          <w:szCs w:val="22"/>
        </w:rPr>
      </w:pPr>
    </w:p>
    <w:p w14:paraId="2145FAEB" w14:textId="3CE66D8F" w:rsidR="00EA468A" w:rsidRPr="00F50DB2" w:rsidRDefault="00EA468A" w:rsidP="00F50DB2">
      <w:pPr>
        <w:pStyle w:val="ListParagraph"/>
        <w:widowControl w:val="0"/>
        <w:numPr>
          <w:ilvl w:val="0"/>
          <w:numId w:val="26"/>
        </w:numPr>
        <w:tabs>
          <w:tab w:val="left" w:pos="644"/>
          <w:tab w:val="left" w:pos="645"/>
        </w:tabs>
        <w:autoSpaceDE w:val="0"/>
        <w:autoSpaceDN w:val="0"/>
        <w:ind w:right="217"/>
        <w:rPr>
          <w:sz w:val="22"/>
          <w:szCs w:val="22"/>
        </w:rPr>
      </w:pPr>
      <w:r w:rsidRPr="00F50DB2">
        <w:rPr>
          <w:b/>
          <w:bCs/>
          <w:sz w:val="22"/>
          <w:szCs w:val="22"/>
        </w:rPr>
        <w:t>Child</w:t>
      </w:r>
      <w:r w:rsidRPr="00F50DB2">
        <w:rPr>
          <w:b/>
          <w:bCs/>
          <w:spacing w:val="-6"/>
          <w:sz w:val="22"/>
          <w:szCs w:val="22"/>
        </w:rPr>
        <w:t xml:space="preserve"> </w:t>
      </w:r>
      <w:r w:rsidRPr="00F50DB2">
        <w:rPr>
          <w:b/>
          <w:bCs/>
          <w:sz w:val="22"/>
          <w:szCs w:val="22"/>
        </w:rPr>
        <w:t>&amp;</w:t>
      </w:r>
      <w:r w:rsidRPr="00F50DB2">
        <w:rPr>
          <w:b/>
          <w:bCs/>
          <w:spacing w:val="-3"/>
          <w:sz w:val="22"/>
          <w:szCs w:val="22"/>
        </w:rPr>
        <w:t xml:space="preserve"> </w:t>
      </w:r>
      <w:r w:rsidRPr="00F50DB2">
        <w:rPr>
          <w:b/>
          <w:bCs/>
          <w:sz w:val="22"/>
          <w:szCs w:val="22"/>
        </w:rPr>
        <w:t>Family</w:t>
      </w:r>
      <w:r w:rsidRPr="00F50DB2">
        <w:rPr>
          <w:b/>
          <w:bCs/>
          <w:spacing w:val="-3"/>
          <w:sz w:val="22"/>
          <w:szCs w:val="22"/>
        </w:rPr>
        <w:t xml:space="preserve"> </w:t>
      </w:r>
      <w:r w:rsidRPr="00F50DB2">
        <w:rPr>
          <w:b/>
          <w:bCs/>
          <w:sz w:val="22"/>
          <w:szCs w:val="22"/>
        </w:rPr>
        <w:t>Programs</w:t>
      </w:r>
      <w:r w:rsidR="000F3156" w:rsidRPr="00F50DB2">
        <w:rPr>
          <w:b/>
          <w:bCs/>
          <w:sz w:val="22"/>
          <w:szCs w:val="22"/>
        </w:rPr>
        <w:t xml:space="preserve"> and Centers</w:t>
      </w:r>
      <w:r w:rsidRPr="00F50DB2">
        <w:rPr>
          <w:b/>
          <w:bCs/>
          <w:spacing w:val="-3"/>
          <w:sz w:val="22"/>
          <w:szCs w:val="22"/>
        </w:rPr>
        <w:t xml:space="preserve"> </w:t>
      </w:r>
      <w:r w:rsidR="000F3156" w:rsidRPr="00F50DB2">
        <w:rPr>
          <w:b/>
          <w:bCs/>
          <w:sz w:val="22"/>
          <w:szCs w:val="22"/>
        </w:rPr>
        <w:t>News</w:t>
      </w:r>
      <w:r w:rsidRPr="00F50DB2">
        <w:rPr>
          <w:sz w:val="22"/>
          <w:szCs w:val="22"/>
        </w:rPr>
        <w:t xml:space="preserve">: Ms. Susan Borst </w:t>
      </w:r>
      <w:r w:rsidR="00C041B8" w:rsidRPr="00F50DB2">
        <w:rPr>
          <w:sz w:val="22"/>
          <w:szCs w:val="22"/>
        </w:rPr>
        <w:t xml:space="preserve">reported on recent successful meetings with vendors that administer the NIH Childcare Subsidy Program, the NIH Childcare Waitlist Program and Resource and Referral Services, and the NIH Back-up Care Program. </w:t>
      </w:r>
      <w:r w:rsidR="00AA154F" w:rsidRPr="00F50DB2">
        <w:rPr>
          <w:sz w:val="22"/>
          <w:szCs w:val="22"/>
        </w:rPr>
        <w:t>She also introduced the new ECDC@NWCCC center director, Ms. Venus Thomas and assistant center direct</w:t>
      </w:r>
      <w:r w:rsidR="00333BCB" w:rsidRPr="00F50DB2">
        <w:rPr>
          <w:sz w:val="22"/>
          <w:szCs w:val="22"/>
        </w:rPr>
        <w:t>or</w:t>
      </w:r>
      <w:r w:rsidR="00AA154F" w:rsidRPr="00F50DB2">
        <w:rPr>
          <w:sz w:val="22"/>
          <w:szCs w:val="22"/>
        </w:rPr>
        <w:t xml:space="preserve">, Ms. </w:t>
      </w:r>
      <w:proofErr w:type="spellStart"/>
      <w:r w:rsidR="00AA154F" w:rsidRPr="00F50DB2">
        <w:rPr>
          <w:sz w:val="22"/>
          <w:szCs w:val="22"/>
        </w:rPr>
        <w:t>Rukshana</w:t>
      </w:r>
      <w:proofErr w:type="spellEnd"/>
      <w:r w:rsidR="00AA154F" w:rsidRPr="00F50DB2">
        <w:rPr>
          <w:sz w:val="22"/>
          <w:szCs w:val="22"/>
        </w:rPr>
        <w:t xml:space="preserve"> </w:t>
      </w:r>
      <w:proofErr w:type="spellStart"/>
      <w:r w:rsidR="00BD384C">
        <w:rPr>
          <w:sz w:val="22"/>
          <w:szCs w:val="22"/>
        </w:rPr>
        <w:t>Muthaliff</w:t>
      </w:r>
      <w:proofErr w:type="spellEnd"/>
      <w:r w:rsidR="00AA154F" w:rsidRPr="00F50DB2">
        <w:rPr>
          <w:sz w:val="22"/>
          <w:szCs w:val="22"/>
        </w:rPr>
        <w:t>.</w:t>
      </w:r>
    </w:p>
    <w:p w14:paraId="4DB37F7F" w14:textId="025B03B5" w:rsidR="00AA154F" w:rsidRPr="00F50DB2" w:rsidRDefault="00AA154F" w:rsidP="00F50DB2">
      <w:pPr>
        <w:pStyle w:val="ListParagraph"/>
        <w:widowControl w:val="0"/>
        <w:tabs>
          <w:tab w:val="left" w:pos="644"/>
          <w:tab w:val="left" w:pos="645"/>
        </w:tabs>
        <w:autoSpaceDE w:val="0"/>
        <w:autoSpaceDN w:val="0"/>
        <w:ind w:left="644" w:right="217"/>
        <w:rPr>
          <w:sz w:val="22"/>
          <w:szCs w:val="22"/>
        </w:rPr>
      </w:pPr>
      <w:r w:rsidRPr="00F50DB2">
        <w:rPr>
          <w:sz w:val="22"/>
          <w:szCs w:val="22"/>
          <w:u w:val="single"/>
        </w:rPr>
        <w:t>Centers’ News</w:t>
      </w:r>
      <w:r w:rsidRPr="00F50DB2">
        <w:rPr>
          <w:sz w:val="22"/>
          <w:szCs w:val="22"/>
        </w:rPr>
        <w:t>:</w:t>
      </w:r>
    </w:p>
    <w:p w14:paraId="0927FA22" w14:textId="0FB506D5" w:rsidR="00AA154F" w:rsidRPr="00F50DB2" w:rsidRDefault="00AA154F" w:rsidP="00F50DB2">
      <w:pPr>
        <w:pStyle w:val="ListParagraph"/>
        <w:ind w:left="644"/>
        <w:rPr>
          <w:spacing w:val="-2"/>
          <w:sz w:val="22"/>
          <w:szCs w:val="22"/>
        </w:rPr>
      </w:pPr>
      <w:r w:rsidRPr="00F50DB2">
        <w:rPr>
          <w:i/>
          <w:iCs/>
          <w:sz w:val="22"/>
          <w:szCs w:val="22"/>
        </w:rPr>
        <w:t>ECDC</w:t>
      </w:r>
      <w:r w:rsidRPr="00F50DB2">
        <w:rPr>
          <w:spacing w:val="-7"/>
          <w:sz w:val="22"/>
          <w:szCs w:val="22"/>
        </w:rPr>
        <w:t xml:space="preserve"> </w:t>
      </w:r>
      <w:r w:rsidRPr="00F50DB2">
        <w:rPr>
          <w:sz w:val="22"/>
          <w:szCs w:val="22"/>
        </w:rPr>
        <w:t>–</w:t>
      </w:r>
      <w:r w:rsidRPr="00F50DB2">
        <w:rPr>
          <w:spacing w:val="-4"/>
          <w:sz w:val="22"/>
          <w:szCs w:val="22"/>
        </w:rPr>
        <w:t xml:space="preserve"> Children and staff have been busy with late spring activities, preparing for the end of the academic year and beginning of summer. All ECDC staff members pitched in to </w:t>
      </w:r>
      <w:r w:rsidR="007C5F19" w:rsidRPr="00F50DB2">
        <w:rPr>
          <w:spacing w:val="-4"/>
          <w:sz w:val="22"/>
          <w:szCs w:val="22"/>
        </w:rPr>
        <w:t xml:space="preserve">clean and </w:t>
      </w:r>
      <w:r w:rsidRPr="00F50DB2">
        <w:rPr>
          <w:spacing w:val="-4"/>
          <w:sz w:val="22"/>
          <w:szCs w:val="22"/>
        </w:rPr>
        <w:t xml:space="preserve">set-up the classrooms at the </w:t>
      </w:r>
      <w:r w:rsidRPr="00F50DB2">
        <w:rPr>
          <w:spacing w:val="-4"/>
          <w:sz w:val="22"/>
          <w:szCs w:val="22"/>
        </w:rPr>
        <w:lastRenderedPageBreak/>
        <w:t xml:space="preserve">new on-campus center, armed with bulletin board decorations, </w:t>
      </w:r>
      <w:r w:rsidR="007C5F19" w:rsidRPr="00F50DB2">
        <w:rPr>
          <w:spacing w:val="-4"/>
          <w:sz w:val="22"/>
          <w:szCs w:val="22"/>
        </w:rPr>
        <w:t>toys and manipulatives, and can-do attitudes and energy</w:t>
      </w:r>
      <w:r w:rsidRPr="00F50DB2">
        <w:rPr>
          <w:spacing w:val="-2"/>
          <w:sz w:val="22"/>
          <w:szCs w:val="22"/>
        </w:rPr>
        <w:t>.</w:t>
      </w:r>
      <w:r w:rsidR="00A32C2A" w:rsidRPr="00F50DB2">
        <w:rPr>
          <w:spacing w:val="-2"/>
          <w:sz w:val="22"/>
          <w:szCs w:val="22"/>
        </w:rPr>
        <w:t xml:space="preserve"> Ms. Anne Schmitz relayed her gratitude to Ms. Barbara Acquaviva and Ms. Lesley Klein for their steady management of ECDC at Rockville during the opening of ECDC on-campus.</w:t>
      </w:r>
    </w:p>
    <w:p w14:paraId="14B7C4A4" w14:textId="7B2A4711" w:rsidR="00EA468A" w:rsidRPr="00F50DB2" w:rsidRDefault="00EA468A" w:rsidP="00F50DB2">
      <w:pPr>
        <w:ind w:left="644"/>
        <w:rPr>
          <w:sz w:val="22"/>
          <w:szCs w:val="22"/>
        </w:rPr>
      </w:pPr>
      <w:r w:rsidRPr="00F50DB2">
        <w:rPr>
          <w:i/>
          <w:iCs/>
          <w:noProof/>
          <w:sz w:val="22"/>
          <w:szCs w:val="22"/>
        </w:rPr>
        <mc:AlternateContent>
          <mc:Choice Requires="wps">
            <w:drawing>
              <wp:anchor distT="0" distB="0" distL="114300" distR="114300" simplePos="0" relativeHeight="251659264" behindDoc="1" locked="0" layoutInCell="1" allowOverlap="1" wp14:anchorId="732908EC" wp14:editId="0848493D">
                <wp:simplePos x="0" y="0"/>
                <wp:positionH relativeFrom="page">
                  <wp:posOffset>7201535</wp:posOffset>
                </wp:positionH>
                <wp:positionV relativeFrom="paragraph">
                  <wp:posOffset>272415</wp:posOffset>
                </wp:positionV>
                <wp:extent cx="55880" cy="50165"/>
                <wp:effectExtent l="0" t="0" r="7620" b="635"/>
                <wp:wrapNone/>
                <wp:docPr id="1208000242" name="docshape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2719" w14:textId="77777777" w:rsidR="00EA468A" w:rsidRDefault="00EA468A" w:rsidP="00EA468A">
                            <w:pPr>
                              <w:pStyle w:val="BodyTex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08EC" id="_x0000_t202" coordsize="21600,21600" o:spt="202" path="m,l,21600r21600,l21600,xe">
                <v:stroke joinstyle="miter"/>
                <v:path gradientshapeok="t" o:connecttype="rect"/>
              </v:shapetype>
              <v:shape id="docshape400" o:spid="_x0000_s1026" type="#_x0000_t202" style="position:absolute;left:0;text-align:left;margin-left:567.05pt;margin-top:21.45pt;width:4.4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ktwwEAAHcDAAAOAAAAZHJzL2Uyb0RvYy54bWysU8uO2zAMvBfoPwi6N3YWyCIw4izaLrYo&#10;sH0A236ALEuxUFtUSSV2+vWl5Djbx63oRaBJajQzpHd309CLk0Fy4Gu5XpVSGK+hdf5Qy69fHl5t&#10;paCofKt68KaWZ0Pybv/yxW4MlbmBDvrWoGAQT9UYatnFGKqiIN2ZQdEKgvFctICDivyJh6JFNTL6&#10;0Bc3ZXlbjIBtQNCGiLP3c1HuM761RsdP1pKJoq8lc4v5xHw26Sz2O1UdUIXO6QsN9Q8sBuU8P3qF&#10;uldRiSO6v6AGpxEIbFxpGAqw1mmTNbCadfmHmqdOBZO1sDkUrjbR/4PVH09P4TOKOL2BiQeYRVB4&#10;BP2N2JtiDFRdepKnVFHqbsYP0PI01TFCvjFZHJJ8FiQYhp0+X901UxSak5vNdssFzZVNub7dJO8L&#10;VS1XA1J8Z2AQKagl8ugytDo9Upxbl5b0kocH1/d5fL3/LcGYKZOpJ7Yz7zg1E3cnCQ20ZxaBMG8D&#10;by8HHeAPKUbehFrS96NCI0X/3rPVaW2WAJegWQLlNV+tZZRiDt/Geb2OAd2hY+TZUw+v2SzrspRn&#10;FheePN1sxmUT0/r8+p27nv+X/U8AAAD//wMAUEsDBBQABgAIAAAAIQB134ZD4AAAAAsBAAAPAAAA&#10;ZHJzL2Rvd25yZXYueG1sTI/BTsMwDIbvSLxDZCRuLG3ZYJSmExqaOKAdNjaJo9eYpqJJqiTrsrcn&#10;4wI3//Kn35+rRdQ9G8n5zhoB+SQDRqaxsjOtgN3H6m4OzAc0EntrSMCZPCzq66sKS2lPZkPjNrQs&#10;lRhfogAVwlBy7htFGv3EDmTS7ss6jSFF13Lp8JTKdc+LLHvgGjuTLigcaKmo+d4etYD9cli9x0+F&#10;63Em316Lx83ZNVGI25v48gwsUAx/MFz0kzrUyelgj0Z61qec30/zxAqYFk/ALkT+Ox0EzLI58Lri&#10;/3+ofwAAAP//AwBQSwECLQAUAAYACAAAACEAtoM4kv4AAADhAQAAEwAAAAAAAAAAAAAAAAAAAAAA&#10;W0NvbnRlbnRfVHlwZXNdLnhtbFBLAQItABQABgAIAAAAIQA4/SH/1gAAAJQBAAALAAAAAAAAAAAA&#10;AAAAAC8BAABfcmVscy8ucmVsc1BLAQItABQABgAIAAAAIQDX6DktwwEAAHcDAAAOAAAAAAAAAAAA&#10;AAAAAC4CAABkcnMvZTJvRG9jLnhtbFBLAQItABQABgAIAAAAIQB134ZD4AAAAAsBAAAPAAAAAAAA&#10;AAAAAAAAAB0EAABkcnMvZG93bnJldi54bWxQSwUGAAAAAAQABADzAAAAKgUAAAAA&#10;" filled="f" stroked="f">
                <v:path arrowok="t"/>
                <v:textbox inset="0,0,0,0">
                  <w:txbxContent>
                    <w:p w14:paraId="02042719" w14:textId="77777777" w:rsidR="00EA468A" w:rsidRDefault="00EA468A" w:rsidP="00EA468A">
                      <w:pPr>
                        <w:pStyle w:val="BodyText"/>
                        <w:spacing w:line="244" w:lineRule="exact"/>
                      </w:pPr>
                    </w:p>
                  </w:txbxContent>
                </v:textbox>
                <w10:wrap anchorx="page"/>
              </v:shape>
            </w:pict>
          </mc:Fallback>
        </mc:AlternateContent>
      </w:r>
      <w:r w:rsidR="007C5F19" w:rsidRPr="00F50DB2">
        <w:rPr>
          <w:i/>
          <w:iCs/>
          <w:sz w:val="22"/>
          <w:szCs w:val="22"/>
        </w:rPr>
        <w:t>ECDC@N</w:t>
      </w:r>
      <w:r w:rsidRPr="00F50DB2">
        <w:rPr>
          <w:i/>
          <w:iCs/>
          <w:sz w:val="22"/>
          <w:szCs w:val="22"/>
        </w:rPr>
        <w:t>WCCC</w:t>
      </w:r>
      <w:r w:rsidRPr="00F50DB2">
        <w:rPr>
          <w:sz w:val="22"/>
          <w:szCs w:val="22"/>
        </w:rPr>
        <w:t xml:space="preserve"> – </w:t>
      </w:r>
      <w:r w:rsidR="007C5F19" w:rsidRPr="00F50DB2">
        <w:rPr>
          <w:color w:val="212121"/>
          <w:sz w:val="22"/>
          <w:szCs w:val="22"/>
        </w:rPr>
        <w:t xml:space="preserve">In preparation for re-opening, ECDC@NWCCC staff participated in several substantive training sessions. A pictorial Open House offering </w:t>
      </w:r>
      <w:r w:rsidR="007C5F19" w:rsidRPr="00F50DB2">
        <w:rPr>
          <w:sz w:val="22"/>
          <w:szCs w:val="22"/>
        </w:rPr>
        <w:t xml:space="preserve">a glimpse of the center classrooms, playground, </w:t>
      </w:r>
      <w:r w:rsidR="00AD1E89" w:rsidRPr="00F50DB2">
        <w:rPr>
          <w:sz w:val="22"/>
          <w:szCs w:val="22"/>
        </w:rPr>
        <w:t>and teachers</w:t>
      </w:r>
      <w:r w:rsidR="007C5F19" w:rsidRPr="00F50DB2">
        <w:rPr>
          <w:color w:val="212121"/>
          <w:sz w:val="22"/>
          <w:szCs w:val="22"/>
        </w:rPr>
        <w:t xml:space="preserve"> was provided in lieu of an in-person event. The center re-opened on Tuesday, May 30, complete with welcoming teachers</w:t>
      </w:r>
      <w:r w:rsidR="00AD1E89" w:rsidRPr="00F50DB2">
        <w:rPr>
          <w:color w:val="212121"/>
          <w:sz w:val="22"/>
          <w:szCs w:val="22"/>
        </w:rPr>
        <w:t xml:space="preserve"> and staff</w:t>
      </w:r>
      <w:r w:rsidR="007C5F19" w:rsidRPr="00F50DB2">
        <w:rPr>
          <w:color w:val="212121"/>
          <w:sz w:val="22"/>
          <w:szCs w:val="22"/>
        </w:rPr>
        <w:t xml:space="preserve"> and excited children</w:t>
      </w:r>
      <w:r w:rsidR="00AD1E89" w:rsidRPr="00F50DB2">
        <w:rPr>
          <w:color w:val="212121"/>
          <w:sz w:val="22"/>
          <w:szCs w:val="22"/>
        </w:rPr>
        <w:t xml:space="preserve"> and parents. </w:t>
      </w:r>
      <w:r w:rsidR="00333BCB" w:rsidRPr="00F50DB2">
        <w:rPr>
          <w:color w:val="212121"/>
          <w:sz w:val="22"/>
          <w:szCs w:val="22"/>
        </w:rPr>
        <w:t xml:space="preserve">Ms. Venus Thomas </w:t>
      </w:r>
      <w:r w:rsidR="00A32C2A" w:rsidRPr="00F50DB2">
        <w:rPr>
          <w:color w:val="212121"/>
          <w:sz w:val="22"/>
          <w:szCs w:val="22"/>
        </w:rPr>
        <w:t>returns</w:t>
      </w:r>
      <w:r w:rsidR="00333BCB" w:rsidRPr="00F50DB2">
        <w:rPr>
          <w:color w:val="212121"/>
          <w:sz w:val="22"/>
          <w:szCs w:val="22"/>
        </w:rPr>
        <w:t xml:space="preserve"> to NWCCC from </w:t>
      </w:r>
      <w:r w:rsidR="00A32C2A" w:rsidRPr="00F50DB2">
        <w:rPr>
          <w:color w:val="212121"/>
          <w:sz w:val="22"/>
          <w:szCs w:val="22"/>
        </w:rPr>
        <w:t xml:space="preserve">the FDA childcare center where she was the assistant director. Ms. </w:t>
      </w:r>
      <w:proofErr w:type="spellStart"/>
      <w:r w:rsidR="00A32C2A" w:rsidRPr="00F50DB2">
        <w:rPr>
          <w:color w:val="212121"/>
          <w:sz w:val="22"/>
          <w:szCs w:val="22"/>
        </w:rPr>
        <w:t>Rukshana</w:t>
      </w:r>
      <w:proofErr w:type="spellEnd"/>
      <w:r w:rsidR="00A32C2A" w:rsidRPr="00F50DB2">
        <w:rPr>
          <w:color w:val="212121"/>
          <w:sz w:val="22"/>
          <w:szCs w:val="22"/>
        </w:rPr>
        <w:t xml:space="preserve"> </w:t>
      </w:r>
      <w:proofErr w:type="spellStart"/>
      <w:r w:rsidR="00BD384C">
        <w:rPr>
          <w:color w:val="212121"/>
          <w:sz w:val="22"/>
          <w:szCs w:val="22"/>
        </w:rPr>
        <w:t>Muthaliff</w:t>
      </w:r>
      <w:proofErr w:type="spellEnd"/>
      <w:r w:rsidR="00A32C2A" w:rsidRPr="00F50DB2">
        <w:rPr>
          <w:color w:val="212121"/>
          <w:sz w:val="22"/>
          <w:szCs w:val="22"/>
        </w:rPr>
        <w:t xml:space="preserve"> comes to NWCCC from the FDA childcare center where she was a classroom teacher for the past 5 years.</w:t>
      </w:r>
    </w:p>
    <w:p w14:paraId="68FF950D" w14:textId="4EF1721D" w:rsidR="00EA468A" w:rsidRDefault="00EA468A" w:rsidP="00F50DB2">
      <w:pPr>
        <w:pStyle w:val="BodyText"/>
        <w:ind w:left="644" w:right="416"/>
        <w:rPr>
          <w:spacing w:val="-3"/>
        </w:rPr>
      </w:pPr>
      <w:r w:rsidRPr="00F50DB2">
        <w:rPr>
          <w:i/>
          <w:iCs/>
        </w:rPr>
        <w:t>POPI</w:t>
      </w:r>
      <w:r w:rsidRPr="00F50DB2">
        <w:rPr>
          <w:spacing w:val="-3"/>
        </w:rPr>
        <w:t xml:space="preserve"> – </w:t>
      </w:r>
      <w:r w:rsidR="00333BCB" w:rsidRPr="00F50DB2">
        <w:rPr>
          <w:spacing w:val="-3"/>
        </w:rPr>
        <w:t xml:space="preserve">The proposed playground renovation will address drainage and erosion issues while preserving natural elements of the large play area located at the back of the childcare center. Parent engagement activities, including story reading in classrooms and a family picnic, have been well attended; the recent Scholastic Book Fair was a big success, providing new books for each classroom. Classroom teachers are currently implementing the “Trees” study section of the </w:t>
      </w:r>
      <w:r w:rsidR="00333BCB" w:rsidRPr="00F50DB2">
        <w:rPr>
          <w:i/>
          <w:iCs/>
          <w:spacing w:val="-3"/>
        </w:rPr>
        <w:t>Creative Curriculum</w:t>
      </w:r>
      <w:r w:rsidR="00333BCB" w:rsidRPr="00F50DB2">
        <w:rPr>
          <w:spacing w:val="-3"/>
        </w:rPr>
        <w:t xml:space="preserve">. </w:t>
      </w:r>
      <w:r w:rsidR="00AD1E89" w:rsidRPr="00F50DB2">
        <w:rPr>
          <w:spacing w:val="-3"/>
        </w:rPr>
        <w:t xml:space="preserve">Teachers and administrators are working on their NAEYC Accreditation self-study and classroom documentation. The Board of Directors has been involved in both short- and long-term strategic planning, including budgetary, staffing, and enrollment elements. </w:t>
      </w:r>
    </w:p>
    <w:p w14:paraId="1FB38F6A" w14:textId="77777777" w:rsidR="00141530" w:rsidRPr="00F50DB2" w:rsidRDefault="00141530" w:rsidP="00F50DB2">
      <w:pPr>
        <w:pStyle w:val="BodyText"/>
        <w:ind w:left="644" w:right="416"/>
      </w:pPr>
    </w:p>
    <w:p w14:paraId="267AC962" w14:textId="763151B9" w:rsidR="007825B8" w:rsidRPr="00F50DB2" w:rsidRDefault="007825B8" w:rsidP="00F50DB2">
      <w:pPr>
        <w:pStyle w:val="ListParagraph"/>
        <w:numPr>
          <w:ilvl w:val="0"/>
          <w:numId w:val="26"/>
        </w:numPr>
        <w:rPr>
          <w:spacing w:val="-2"/>
          <w:sz w:val="22"/>
          <w:szCs w:val="22"/>
        </w:rPr>
      </w:pPr>
      <w:r w:rsidRPr="00F50DB2">
        <w:rPr>
          <w:b/>
          <w:sz w:val="22"/>
          <w:szCs w:val="22"/>
        </w:rPr>
        <w:t>Comm</w:t>
      </w:r>
      <w:r w:rsidR="000F3156" w:rsidRPr="00F50DB2">
        <w:rPr>
          <w:b/>
          <w:sz w:val="22"/>
          <w:szCs w:val="22"/>
        </w:rPr>
        <w:t>ittee Report</w:t>
      </w:r>
      <w:r w:rsidR="00CE1178" w:rsidRPr="00F50DB2">
        <w:rPr>
          <w:b/>
          <w:sz w:val="22"/>
          <w:szCs w:val="22"/>
        </w:rPr>
        <w:t>s</w:t>
      </w:r>
      <w:r w:rsidR="00D834C1" w:rsidRPr="00F50DB2">
        <w:rPr>
          <w:b/>
          <w:sz w:val="22"/>
          <w:szCs w:val="22"/>
        </w:rPr>
        <w:t>:</w:t>
      </w:r>
    </w:p>
    <w:p w14:paraId="6054DBAE" w14:textId="77777777" w:rsidR="002B4457" w:rsidRPr="002B4457" w:rsidRDefault="007825B8" w:rsidP="002B4457">
      <w:pPr>
        <w:pStyle w:val="ListParagraph"/>
        <w:numPr>
          <w:ilvl w:val="1"/>
          <w:numId w:val="18"/>
        </w:numPr>
        <w:rPr>
          <w:b/>
          <w:sz w:val="22"/>
          <w:szCs w:val="22"/>
        </w:rPr>
      </w:pPr>
      <w:r w:rsidRPr="00F50DB2">
        <w:rPr>
          <w:b/>
          <w:bCs/>
          <w:sz w:val="22"/>
          <w:szCs w:val="22"/>
        </w:rPr>
        <w:t xml:space="preserve">Membership Committee </w:t>
      </w:r>
      <w:r w:rsidRPr="00F50DB2">
        <w:rPr>
          <w:bCs/>
          <w:sz w:val="22"/>
          <w:szCs w:val="22"/>
        </w:rPr>
        <w:t xml:space="preserve">– </w:t>
      </w:r>
      <w:r w:rsidR="00EA468A" w:rsidRPr="00F50DB2">
        <w:rPr>
          <w:bCs/>
          <w:sz w:val="22"/>
          <w:szCs w:val="22"/>
        </w:rPr>
        <w:t>Co-chair</w:t>
      </w:r>
      <w:r w:rsidR="00EA468A" w:rsidRPr="00F50DB2">
        <w:rPr>
          <w:b/>
          <w:sz w:val="22"/>
          <w:szCs w:val="22"/>
        </w:rPr>
        <w:t xml:space="preserve"> </w:t>
      </w:r>
      <w:r w:rsidR="00EA468A" w:rsidRPr="00F50DB2">
        <w:rPr>
          <w:sz w:val="22"/>
          <w:szCs w:val="22"/>
        </w:rPr>
        <w:t>Ms. Ila Flannigan reported that</w:t>
      </w:r>
      <w:r w:rsidR="00A32C2A" w:rsidRPr="00F50DB2">
        <w:rPr>
          <w:sz w:val="22"/>
          <w:szCs w:val="22"/>
        </w:rPr>
        <w:t xml:space="preserve">, for this year’s membership campaign, 23 applications were received, 9 applicants were interviewed, and 2 applicants have been recommended for appointment to the Board, </w:t>
      </w:r>
      <w:r w:rsidR="00450445" w:rsidRPr="00F50DB2">
        <w:rPr>
          <w:sz w:val="22"/>
          <w:szCs w:val="22"/>
        </w:rPr>
        <w:t>Dr</w:t>
      </w:r>
      <w:r w:rsidR="00A32C2A" w:rsidRPr="00F50DB2">
        <w:rPr>
          <w:sz w:val="22"/>
          <w:szCs w:val="22"/>
        </w:rPr>
        <w:t>. Katie Baker (</w:t>
      </w:r>
      <w:r w:rsidR="00D06935" w:rsidRPr="00F50DB2">
        <w:rPr>
          <w:sz w:val="22"/>
          <w:szCs w:val="22"/>
        </w:rPr>
        <w:t>CSR/Health Services and Systems Branch)</w:t>
      </w:r>
      <w:r w:rsidR="00A32C2A" w:rsidRPr="00F50DB2">
        <w:rPr>
          <w:sz w:val="22"/>
          <w:szCs w:val="22"/>
        </w:rPr>
        <w:t xml:space="preserve"> and LCDR Angelina Williams, DVM (OD/Office of Laboratory Animal Welfare). </w:t>
      </w:r>
      <w:r w:rsidR="00D06935" w:rsidRPr="00F50DB2">
        <w:rPr>
          <w:sz w:val="22"/>
          <w:szCs w:val="22"/>
        </w:rPr>
        <w:t xml:space="preserve">Ms. Flannigan believes the committee achieved its goal of adding to the diversity of thought within the Board with the addition of Ms. Baker and Dr. Williams. In addition, the Membership Committee plans to streamline procedures, including a scoring rubric, before next year’s membership campaign. </w:t>
      </w:r>
      <w:r w:rsidR="00EA468A" w:rsidRPr="00F50DB2">
        <w:rPr>
          <w:noProof/>
          <w:sz w:val="22"/>
          <w:szCs w:val="22"/>
        </w:rPr>
        <mc:AlternateContent>
          <mc:Choice Requires="wpg">
            <w:drawing>
              <wp:anchor distT="0" distB="0" distL="114300" distR="114300" simplePos="0" relativeHeight="251665408" behindDoc="1" locked="0" layoutInCell="1" allowOverlap="1" wp14:anchorId="49365A2E" wp14:editId="452E7E1D">
                <wp:simplePos x="0" y="0"/>
                <wp:positionH relativeFrom="page">
                  <wp:posOffset>304800</wp:posOffset>
                </wp:positionH>
                <wp:positionV relativeFrom="page">
                  <wp:posOffset>304800</wp:posOffset>
                </wp:positionV>
                <wp:extent cx="7163435" cy="9449435"/>
                <wp:effectExtent l="0" t="0" r="0" b="0"/>
                <wp:wrapNone/>
                <wp:docPr id="802632339" name="docshapegroup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49435"/>
                          <a:chOff x="480" y="480"/>
                          <a:chExt cx="11281" cy="14881"/>
                        </a:xfrm>
                      </wpg:grpSpPr>
                      <wps:wsp>
                        <wps:cNvPr id="1502699977" name="docshape403"/>
                        <wps:cNvSpPr>
                          <a:spLocks/>
                        </wps:cNvSpPr>
                        <wps:spPr bwMode="auto">
                          <a:xfrm>
                            <a:off x="566" y="14862"/>
                            <a:ext cx="410" cy="412"/>
                          </a:xfrm>
                          <a:custGeom>
                            <a:avLst/>
                            <a:gdLst>
                              <a:gd name="T0" fmla="+- 0 976 567"/>
                              <a:gd name="T1" fmla="*/ T0 w 410"/>
                              <a:gd name="T2" fmla="+- 0 15145 14863"/>
                              <a:gd name="T3" fmla="*/ 15145 h 412"/>
                              <a:gd name="T4" fmla="+- 0 694 567"/>
                              <a:gd name="T5" fmla="*/ T4 w 410"/>
                              <a:gd name="T6" fmla="+- 0 15145 14863"/>
                              <a:gd name="T7" fmla="*/ 15145 h 412"/>
                              <a:gd name="T8" fmla="+- 0 694 567"/>
                              <a:gd name="T9" fmla="*/ T8 w 410"/>
                              <a:gd name="T10" fmla="+- 0 14863 14863"/>
                              <a:gd name="T11" fmla="*/ 14863 h 412"/>
                              <a:gd name="T12" fmla="+- 0 567 567"/>
                              <a:gd name="T13" fmla="*/ T12 w 410"/>
                              <a:gd name="T14" fmla="+- 0 14863 14863"/>
                              <a:gd name="T15" fmla="*/ 14863 h 412"/>
                              <a:gd name="T16" fmla="+- 0 567 567"/>
                              <a:gd name="T17" fmla="*/ T16 w 410"/>
                              <a:gd name="T18" fmla="+- 0 15145 14863"/>
                              <a:gd name="T19" fmla="*/ 15145 h 412"/>
                              <a:gd name="T20" fmla="+- 0 567 567"/>
                              <a:gd name="T21" fmla="*/ T20 w 410"/>
                              <a:gd name="T22" fmla="+- 0 15274 14863"/>
                              <a:gd name="T23" fmla="*/ 15274 h 412"/>
                              <a:gd name="T24" fmla="+- 0 694 567"/>
                              <a:gd name="T25" fmla="*/ T24 w 410"/>
                              <a:gd name="T26" fmla="+- 0 15274 14863"/>
                              <a:gd name="T27" fmla="*/ 15274 h 412"/>
                              <a:gd name="T28" fmla="+- 0 976 567"/>
                              <a:gd name="T29" fmla="*/ T28 w 410"/>
                              <a:gd name="T30" fmla="+- 0 15274 14863"/>
                              <a:gd name="T31" fmla="*/ 15274 h 412"/>
                              <a:gd name="T32" fmla="+- 0 976 567"/>
                              <a:gd name="T33" fmla="*/ T32 w 410"/>
                              <a:gd name="T34" fmla="+- 0 15145 14863"/>
                              <a:gd name="T35" fmla="*/ 1514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 h="412">
                                <a:moveTo>
                                  <a:pt x="409" y="282"/>
                                </a:moveTo>
                                <a:lnTo>
                                  <a:pt x="127" y="282"/>
                                </a:lnTo>
                                <a:lnTo>
                                  <a:pt x="127" y="0"/>
                                </a:lnTo>
                                <a:lnTo>
                                  <a:pt x="0" y="0"/>
                                </a:lnTo>
                                <a:lnTo>
                                  <a:pt x="0" y="282"/>
                                </a:lnTo>
                                <a:lnTo>
                                  <a:pt x="0" y="411"/>
                                </a:lnTo>
                                <a:lnTo>
                                  <a:pt x="127" y="411"/>
                                </a:lnTo>
                                <a:lnTo>
                                  <a:pt x="409" y="411"/>
                                </a:lnTo>
                                <a:lnTo>
                                  <a:pt x="409" y="2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30093" name="docshape404"/>
                        <wps:cNvSpPr>
                          <a:spLocks/>
                        </wps:cNvSpPr>
                        <wps:spPr bwMode="auto">
                          <a:xfrm>
                            <a:off x="480" y="14862"/>
                            <a:ext cx="497" cy="498"/>
                          </a:xfrm>
                          <a:custGeom>
                            <a:avLst/>
                            <a:gdLst>
                              <a:gd name="T0" fmla="+- 0 781 480"/>
                              <a:gd name="T1" fmla="*/ T0 w 497"/>
                              <a:gd name="T2" fmla="+- 0 14928 14863"/>
                              <a:gd name="T3" fmla="*/ 14928 h 498"/>
                              <a:gd name="T4" fmla="+- 0 499 480"/>
                              <a:gd name="T5" fmla="*/ T4 w 497"/>
                              <a:gd name="T6" fmla="+- 0 14928 14863"/>
                              <a:gd name="T7" fmla="*/ 14928 h 498"/>
                              <a:gd name="T8" fmla="+- 0 499 480"/>
                              <a:gd name="T9" fmla="*/ T8 w 497"/>
                              <a:gd name="T10" fmla="+- 0 14863 14863"/>
                              <a:gd name="T11" fmla="*/ 14863 h 498"/>
                              <a:gd name="T12" fmla="+- 0 480 480"/>
                              <a:gd name="T13" fmla="*/ T12 w 497"/>
                              <a:gd name="T14" fmla="+- 0 14863 14863"/>
                              <a:gd name="T15" fmla="*/ 14863 h 498"/>
                              <a:gd name="T16" fmla="+- 0 480 480"/>
                              <a:gd name="T17" fmla="*/ T16 w 497"/>
                              <a:gd name="T18" fmla="+- 0 14928 14863"/>
                              <a:gd name="T19" fmla="*/ 14928 h 498"/>
                              <a:gd name="T20" fmla="+- 0 480 480"/>
                              <a:gd name="T21" fmla="*/ T20 w 497"/>
                              <a:gd name="T22" fmla="+- 0 14948 14863"/>
                              <a:gd name="T23" fmla="*/ 14948 h 498"/>
                              <a:gd name="T24" fmla="+- 0 499 480"/>
                              <a:gd name="T25" fmla="*/ T24 w 497"/>
                              <a:gd name="T26" fmla="+- 0 14948 14863"/>
                              <a:gd name="T27" fmla="*/ 14948 h 498"/>
                              <a:gd name="T28" fmla="+- 0 781 480"/>
                              <a:gd name="T29" fmla="*/ T28 w 497"/>
                              <a:gd name="T30" fmla="+- 0 14948 14863"/>
                              <a:gd name="T31" fmla="*/ 14948 h 498"/>
                              <a:gd name="T32" fmla="+- 0 781 480"/>
                              <a:gd name="T33" fmla="*/ T32 w 497"/>
                              <a:gd name="T34" fmla="+- 0 14928 14863"/>
                              <a:gd name="T35" fmla="*/ 14928 h 498"/>
                              <a:gd name="T36" fmla="+- 0 976 480"/>
                              <a:gd name="T37" fmla="*/ T36 w 497"/>
                              <a:gd name="T38" fmla="+- 0 15340 14863"/>
                              <a:gd name="T39" fmla="*/ 15340 h 498"/>
                              <a:gd name="T40" fmla="+- 0 889 480"/>
                              <a:gd name="T41" fmla="*/ T40 w 497"/>
                              <a:gd name="T42" fmla="+- 0 15340 14863"/>
                              <a:gd name="T43" fmla="*/ 15340 h 498"/>
                              <a:gd name="T44" fmla="+- 0 889 480"/>
                              <a:gd name="T45" fmla="*/ T44 w 497"/>
                              <a:gd name="T46" fmla="+- 0 15057 14863"/>
                              <a:gd name="T47" fmla="*/ 15057 h 498"/>
                              <a:gd name="T48" fmla="+- 0 889 480"/>
                              <a:gd name="T49" fmla="*/ T48 w 497"/>
                              <a:gd name="T50" fmla="+- 0 15036 14863"/>
                              <a:gd name="T51" fmla="*/ 15036 h 498"/>
                              <a:gd name="T52" fmla="+- 0 871 480"/>
                              <a:gd name="T53" fmla="*/ T52 w 497"/>
                              <a:gd name="T54" fmla="+- 0 15036 14863"/>
                              <a:gd name="T55" fmla="*/ 15036 h 498"/>
                              <a:gd name="T56" fmla="+- 0 803 480"/>
                              <a:gd name="T57" fmla="*/ T56 w 497"/>
                              <a:gd name="T58" fmla="+- 0 15036 14863"/>
                              <a:gd name="T59" fmla="*/ 15036 h 498"/>
                              <a:gd name="T60" fmla="+- 0 803 480"/>
                              <a:gd name="T61" fmla="*/ T60 w 497"/>
                              <a:gd name="T62" fmla="+- 0 14928 14863"/>
                              <a:gd name="T63" fmla="*/ 14928 h 498"/>
                              <a:gd name="T64" fmla="+- 0 784 480"/>
                              <a:gd name="T65" fmla="*/ T64 w 497"/>
                              <a:gd name="T66" fmla="+- 0 14928 14863"/>
                              <a:gd name="T67" fmla="*/ 14928 h 498"/>
                              <a:gd name="T68" fmla="+- 0 784 480"/>
                              <a:gd name="T69" fmla="*/ T68 w 497"/>
                              <a:gd name="T70" fmla="+- 0 15036 14863"/>
                              <a:gd name="T71" fmla="*/ 15036 h 498"/>
                              <a:gd name="T72" fmla="+- 0 499 480"/>
                              <a:gd name="T73" fmla="*/ T72 w 497"/>
                              <a:gd name="T74" fmla="+- 0 15036 14863"/>
                              <a:gd name="T75" fmla="*/ 15036 h 498"/>
                              <a:gd name="T76" fmla="+- 0 480 480"/>
                              <a:gd name="T77" fmla="*/ T76 w 497"/>
                              <a:gd name="T78" fmla="+- 0 15036 14863"/>
                              <a:gd name="T79" fmla="*/ 15036 h 498"/>
                              <a:gd name="T80" fmla="+- 0 480 480"/>
                              <a:gd name="T81" fmla="*/ T80 w 497"/>
                              <a:gd name="T82" fmla="+- 0 15057 14863"/>
                              <a:gd name="T83" fmla="*/ 15057 h 498"/>
                              <a:gd name="T84" fmla="+- 0 480 480"/>
                              <a:gd name="T85" fmla="*/ T84 w 497"/>
                              <a:gd name="T86" fmla="+- 0 15340 14863"/>
                              <a:gd name="T87" fmla="*/ 15340 h 498"/>
                              <a:gd name="T88" fmla="+- 0 480 480"/>
                              <a:gd name="T89" fmla="*/ T88 w 497"/>
                              <a:gd name="T90" fmla="+- 0 15360 14863"/>
                              <a:gd name="T91" fmla="*/ 15360 h 498"/>
                              <a:gd name="T92" fmla="+- 0 499 480"/>
                              <a:gd name="T93" fmla="*/ T92 w 497"/>
                              <a:gd name="T94" fmla="+- 0 15360 14863"/>
                              <a:gd name="T95" fmla="*/ 15360 h 498"/>
                              <a:gd name="T96" fmla="+- 0 781 480"/>
                              <a:gd name="T97" fmla="*/ T96 w 497"/>
                              <a:gd name="T98" fmla="+- 0 15360 14863"/>
                              <a:gd name="T99" fmla="*/ 15360 h 498"/>
                              <a:gd name="T100" fmla="+- 0 781 480"/>
                              <a:gd name="T101" fmla="*/ T100 w 497"/>
                              <a:gd name="T102" fmla="+- 0 15340 14863"/>
                              <a:gd name="T103" fmla="*/ 15340 h 498"/>
                              <a:gd name="T104" fmla="+- 0 499 480"/>
                              <a:gd name="T105" fmla="*/ T104 w 497"/>
                              <a:gd name="T106" fmla="+- 0 15340 14863"/>
                              <a:gd name="T107" fmla="*/ 15340 h 498"/>
                              <a:gd name="T108" fmla="+- 0 499 480"/>
                              <a:gd name="T109" fmla="*/ T108 w 497"/>
                              <a:gd name="T110" fmla="+- 0 15057 14863"/>
                              <a:gd name="T111" fmla="*/ 15057 h 498"/>
                              <a:gd name="T112" fmla="+- 0 784 480"/>
                              <a:gd name="T113" fmla="*/ T112 w 497"/>
                              <a:gd name="T114" fmla="+- 0 15057 14863"/>
                              <a:gd name="T115" fmla="*/ 15057 h 498"/>
                              <a:gd name="T116" fmla="+- 0 784 480"/>
                              <a:gd name="T117" fmla="*/ T116 w 497"/>
                              <a:gd name="T118" fmla="+- 0 15360 14863"/>
                              <a:gd name="T119" fmla="*/ 15360 h 498"/>
                              <a:gd name="T120" fmla="+- 0 803 480"/>
                              <a:gd name="T121" fmla="*/ T120 w 497"/>
                              <a:gd name="T122" fmla="+- 0 15360 14863"/>
                              <a:gd name="T123" fmla="*/ 15360 h 498"/>
                              <a:gd name="T124" fmla="+- 0 803 480"/>
                              <a:gd name="T125" fmla="*/ T124 w 497"/>
                              <a:gd name="T126" fmla="+- 0 15057 14863"/>
                              <a:gd name="T127" fmla="*/ 15057 h 498"/>
                              <a:gd name="T128" fmla="+- 0 871 480"/>
                              <a:gd name="T129" fmla="*/ T128 w 497"/>
                              <a:gd name="T130" fmla="+- 0 15057 14863"/>
                              <a:gd name="T131" fmla="*/ 15057 h 498"/>
                              <a:gd name="T132" fmla="+- 0 871 480"/>
                              <a:gd name="T133" fmla="*/ T132 w 497"/>
                              <a:gd name="T134" fmla="+- 0 15340 14863"/>
                              <a:gd name="T135" fmla="*/ 15340 h 498"/>
                              <a:gd name="T136" fmla="+- 0 871 480"/>
                              <a:gd name="T137" fmla="*/ T136 w 497"/>
                              <a:gd name="T138" fmla="+- 0 15360 14863"/>
                              <a:gd name="T139" fmla="*/ 15360 h 498"/>
                              <a:gd name="T140" fmla="+- 0 889 480"/>
                              <a:gd name="T141" fmla="*/ T140 w 497"/>
                              <a:gd name="T142" fmla="+- 0 15360 14863"/>
                              <a:gd name="T143" fmla="*/ 15360 h 498"/>
                              <a:gd name="T144" fmla="+- 0 976 480"/>
                              <a:gd name="T145" fmla="*/ T144 w 497"/>
                              <a:gd name="T146" fmla="+- 0 15360 14863"/>
                              <a:gd name="T147" fmla="*/ 15360 h 498"/>
                              <a:gd name="T148" fmla="+- 0 976 480"/>
                              <a:gd name="T149" fmla="*/ T148 w 497"/>
                              <a:gd name="T150" fmla="+- 0 15340 14863"/>
                              <a:gd name="T151" fmla="*/ 1534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7" h="498">
                                <a:moveTo>
                                  <a:pt x="301" y="65"/>
                                </a:moveTo>
                                <a:lnTo>
                                  <a:pt x="19" y="65"/>
                                </a:lnTo>
                                <a:lnTo>
                                  <a:pt x="19" y="0"/>
                                </a:lnTo>
                                <a:lnTo>
                                  <a:pt x="0" y="0"/>
                                </a:lnTo>
                                <a:lnTo>
                                  <a:pt x="0" y="65"/>
                                </a:lnTo>
                                <a:lnTo>
                                  <a:pt x="0" y="85"/>
                                </a:lnTo>
                                <a:lnTo>
                                  <a:pt x="19" y="85"/>
                                </a:lnTo>
                                <a:lnTo>
                                  <a:pt x="301" y="85"/>
                                </a:lnTo>
                                <a:lnTo>
                                  <a:pt x="301" y="65"/>
                                </a:lnTo>
                                <a:close/>
                                <a:moveTo>
                                  <a:pt x="496" y="477"/>
                                </a:moveTo>
                                <a:lnTo>
                                  <a:pt x="409" y="477"/>
                                </a:lnTo>
                                <a:lnTo>
                                  <a:pt x="409" y="194"/>
                                </a:lnTo>
                                <a:lnTo>
                                  <a:pt x="409" y="173"/>
                                </a:lnTo>
                                <a:lnTo>
                                  <a:pt x="391" y="173"/>
                                </a:lnTo>
                                <a:lnTo>
                                  <a:pt x="323" y="173"/>
                                </a:lnTo>
                                <a:lnTo>
                                  <a:pt x="323" y="65"/>
                                </a:lnTo>
                                <a:lnTo>
                                  <a:pt x="304" y="65"/>
                                </a:lnTo>
                                <a:lnTo>
                                  <a:pt x="304" y="173"/>
                                </a:lnTo>
                                <a:lnTo>
                                  <a:pt x="19" y="173"/>
                                </a:lnTo>
                                <a:lnTo>
                                  <a:pt x="0" y="173"/>
                                </a:lnTo>
                                <a:lnTo>
                                  <a:pt x="0" y="194"/>
                                </a:lnTo>
                                <a:lnTo>
                                  <a:pt x="0" y="477"/>
                                </a:lnTo>
                                <a:lnTo>
                                  <a:pt x="0" y="497"/>
                                </a:lnTo>
                                <a:lnTo>
                                  <a:pt x="19" y="497"/>
                                </a:lnTo>
                                <a:lnTo>
                                  <a:pt x="301" y="497"/>
                                </a:lnTo>
                                <a:lnTo>
                                  <a:pt x="301" y="477"/>
                                </a:lnTo>
                                <a:lnTo>
                                  <a:pt x="19" y="477"/>
                                </a:lnTo>
                                <a:lnTo>
                                  <a:pt x="19" y="194"/>
                                </a:lnTo>
                                <a:lnTo>
                                  <a:pt x="304" y="194"/>
                                </a:lnTo>
                                <a:lnTo>
                                  <a:pt x="304" y="497"/>
                                </a:lnTo>
                                <a:lnTo>
                                  <a:pt x="323" y="497"/>
                                </a:lnTo>
                                <a:lnTo>
                                  <a:pt x="323" y="194"/>
                                </a:lnTo>
                                <a:lnTo>
                                  <a:pt x="391" y="194"/>
                                </a:lnTo>
                                <a:lnTo>
                                  <a:pt x="391" y="477"/>
                                </a:lnTo>
                                <a:lnTo>
                                  <a:pt x="391" y="497"/>
                                </a:lnTo>
                                <a:lnTo>
                                  <a:pt x="409" y="497"/>
                                </a:lnTo>
                                <a:lnTo>
                                  <a:pt x="496" y="497"/>
                                </a:lnTo>
                                <a:lnTo>
                                  <a:pt x="496" y="477"/>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9778617" name="docshape405"/>
                        <wps:cNvSpPr>
                          <a:spLocks/>
                        </wps:cNvSpPr>
                        <wps:spPr bwMode="auto">
                          <a:xfrm>
                            <a:off x="979"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112569" name="docshape406"/>
                        <wps:cNvSpPr>
                          <a:spLocks/>
                        </wps:cNvSpPr>
                        <wps:spPr bwMode="auto">
                          <a:xfrm>
                            <a:off x="979"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544970" name="docshape407"/>
                        <wps:cNvSpPr>
                          <a:spLocks/>
                        </wps:cNvSpPr>
                        <wps:spPr bwMode="auto">
                          <a:xfrm>
                            <a:off x="1493"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006559" name="docshape408"/>
                        <wps:cNvSpPr>
                          <a:spLocks/>
                        </wps:cNvSpPr>
                        <wps:spPr bwMode="auto">
                          <a:xfrm>
                            <a:off x="1493"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634808" name="docshape409"/>
                        <wps:cNvSpPr>
                          <a:spLocks/>
                        </wps:cNvSpPr>
                        <wps:spPr bwMode="auto">
                          <a:xfrm>
                            <a:off x="2006"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534522" name="docshape410"/>
                        <wps:cNvSpPr>
                          <a:spLocks/>
                        </wps:cNvSpPr>
                        <wps:spPr bwMode="auto">
                          <a:xfrm>
                            <a:off x="2006"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058597" name="docshape411"/>
                        <wps:cNvSpPr>
                          <a:spLocks/>
                        </wps:cNvSpPr>
                        <wps:spPr bwMode="auto">
                          <a:xfrm>
                            <a:off x="2520"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264631" name="docshape412"/>
                        <wps:cNvSpPr>
                          <a:spLocks/>
                        </wps:cNvSpPr>
                        <wps:spPr bwMode="auto">
                          <a:xfrm>
                            <a:off x="2520"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451303" name="docshape413"/>
                        <wps:cNvSpPr>
                          <a:spLocks/>
                        </wps:cNvSpPr>
                        <wps:spPr bwMode="auto">
                          <a:xfrm>
                            <a:off x="3034"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794395" name="docshape414"/>
                        <wps:cNvSpPr>
                          <a:spLocks/>
                        </wps:cNvSpPr>
                        <wps:spPr bwMode="auto">
                          <a:xfrm>
                            <a:off x="3034"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525502" name="docshape415"/>
                        <wps:cNvSpPr>
                          <a:spLocks/>
                        </wps:cNvSpPr>
                        <wps:spPr bwMode="auto">
                          <a:xfrm>
                            <a:off x="3547"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091150" name="docshape416"/>
                        <wps:cNvSpPr>
                          <a:spLocks/>
                        </wps:cNvSpPr>
                        <wps:spPr bwMode="auto">
                          <a:xfrm>
                            <a:off x="3547"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160180" name="docshape417"/>
                        <wps:cNvSpPr>
                          <a:spLocks/>
                        </wps:cNvSpPr>
                        <wps:spPr bwMode="auto">
                          <a:xfrm>
                            <a:off x="4061"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073592" name="docshape418"/>
                        <wps:cNvSpPr>
                          <a:spLocks/>
                        </wps:cNvSpPr>
                        <wps:spPr bwMode="auto">
                          <a:xfrm>
                            <a:off x="4061"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483788" name="docshape419"/>
                        <wps:cNvSpPr>
                          <a:spLocks/>
                        </wps:cNvSpPr>
                        <wps:spPr bwMode="auto">
                          <a:xfrm>
                            <a:off x="4575"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659633" name="docshape420"/>
                        <wps:cNvSpPr>
                          <a:spLocks/>
                        </wps:cNvSpPr>
                        <wps:spPr bwMode="auto">
                          <a:xfrm>
                            <a:off x="4575"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548415" name="docshape421"/>
                        <wps:cNvSpPr>
                          <a:spLocks/>
                        </wps:cNvSpPr>
                        <wps:spPr bwMode="auto">
                          <a:xfrm>
                            <a:off x="5089"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55027" name="docshape422"/>
                        <wps:cNvSpPr>
                          <a:spLocks/>
                        </wps:cNvSpPr>
                        <wps:spPr bwMode="auto">
                          <a:xfrm>
                            <a:off x="5089"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3924" name="docshape423"/>
                        <wps:cNvSpPr>
                          <a:spLocks/>
                        </wps:cNvSpPr>
                        <wps:spPr bwMode="auto">
                          <a:xfrm>
                            <a:off x="5602"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018665" name="docshape424"/>
                        <wps:cNvSpPr>
                          <a:spLocks/>
                        </wps:cNvSpPr>
                        <wps:spPr bwMode="auto">
                          <a:xfrm>
                            <a:off x="5602"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93999" name="docshape425"/>
                        <wps:cNvSpPr>
                          <a:spLocks/>
                        </wps:cNvSpPr>
                        <wps:spPr bwMode="auto">
                          <a:xfrm>
                            <a:off x="6116"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841311" name="docshape426"/>
                        <wps:cNvSpPr>
                          <a:spLocks/>
                        </wps:cNvSpPr>
                        <wps:spPr bwMode="auto">
                          <a:xfrm>
                            <a:off x="6116"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447403" name="docshape427"/>
                        <wps:cNvSpPr>
                          <a:spLocks/>
                        </wps:cNvSpPr>
                        <wps:spPr bwMode="auto">
                          <a:xfrm>
                            <a:off x="6630"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912742" name="docshape428"/>
                        <wps:cNvSpPr>
                          <a:spLocks/>
                        </wps:cNvSpPr>
                        <wps:spPr bwMode="auto">
                          <a:xfrm>
                            <a:off x="6630"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524304" name="docshape429"/>
                        <wps:cNvSpPr>
                          <a:spLocks/>
                        </wps:cNvSpPr>
                        <wps:spPr bwMode="auto">
                          <a:xfrm>
                            <a:off x="7143"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146576" name="docshape430"/>
                        <wps:cNvSpPr>
                          <a:spLocks/>
                        </wps:cNvSpPr>
                        <wps:spPr bwMode="auto">
                          <a:xfrm>
                            <a:off x="7143"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885446" name="docshape431"/>
                        <wps:cNvSpPr>
                          <a:spLocks/>
                        </wps:cNvSpPr>
                        <wps:spPr bwMode="auto">
                          <a:xfrm>
                            <a:off x="7657"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91953" name="docshape432"/>
                        <wps:cNvSpPr>
                          <a:spLocks/>
                        </wps:cNvSpPr>
                        <wps:spPr bwMode="auto">
                          <a:xfrm>
                            <a:off x="7657"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635961" name="docshape433"/>
                        <wps:cNvSpPr>
                          <a:spLocks/>
                        </wps:cNvSpPr>
                        <wps:spPr bwMode="auto">
                          <a:xfrm>
                            <a:off x="8171"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538828" name="docshape434"/>
                        <wps:cNvSpPr>
                          <a:spLocks/>
                        </wps:cNvSpPr>
                        <wps:spPr bwMode="auto">
                          <a:xfrm>
                            <a:off x="8171"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774379" name="docshape435"/>
                        <wps:cNvSpPr>
                          <a:spLocks/>
                        </wps:cNvSpPr>
                        <wps:spPr bwMode="auto">
                          <a:xfrm>
                            <a:off x="8684"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592922" name="docshape436"/>
                        <wps:cNvSpPr>
                          <a:spLocks/>
                        </wps:cNvSpPr>
                        <wps:spPr bwMode="auto">
                          <a:xfrm>
                            <a:off x="8684"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71264" name="docshape437"/>
                        <wps:cNvSpPr>
                          <a:spLocks/>
                        </wps:cNvSpPr>
                        <wps:spPr bwMode="auto">
                          <a:xfrm>
                            <a:off x="9198"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188671" name="docshape438"/>
                        <wps:cNvSpPr>
                          <a:spLocks/>
                        </wps:cNvSpPr>
                        <wps:spPr bwMode="auto">
                          <a:xfrm>
                            <a:off x="9198"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55006" name="docshape439"/>
                        <wps:cNvSpPr>
                          <a:spLocks/>
                        </wps:cNvSpPr>
                        <wps:spPr bwMode="auto">
                          <a:xfrm>
                            <a:off x="9714"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553945" name="docshape440"/>
                        <wps:cNvSpPr>
                          <a:spLocks/>
                        </wps:cNvSpPr>
                        <wps:spPr bwMode="auto">
                          <a:xfrm>
                            <a:off x="9714"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506107" name="docshape441"/>
                        <wps:cNvSpPr>
                          <a:spLocks/>
                        </wps:cNvSpPr>
                        <wps:spPr bwMode="auto">
                          <a:xfrm>
                            <a:off x="10230"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98555" name="docshape442"/>
                        <wps:cNvSpPr>
                          <a:spLocks/>
                        </wps:cNvSpPr>
                        <wps:spPr bwMode="auto">
                          <a:xfrm>
                            <a:off x="10230"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226781" name="docshape443"/>
                        <wps:cNvSpPr>
                          <a:spLocks/>
                        </wps:cNvSpPr>
                        <wps:spPr bwMode="auto">
                          <a:xfrm>
                            <a:off x="10746"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702254" name="docshape444"/>
                        <wps:cNvSpPr>
                          <a:spLocks/>
                        </wps:cNvSpPr>
                        <wps:spPr bwMode="auto">
                          <a:xfrm>
                            <a:off x="10746"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503852" name="docshape445"/>
                        <wps:cNvSpPr>
                          <a:spLocks/>
                        </wps:cNvSpPr>
                        <wps:spPr bwMode="auto">
                          <a:xfrm>
                            <a:off x="11262" y="14862"/>
                            <a:ext cx="412" cy="412"/>
                          </a:xfrm>
                          <a:custGeom>
                            <a:avLst/>
                            <a:gdLst>
                              <a:gd name="T0" fmla="+- 0 11674 11263"/>
                              <a:gd name="T1" fmla="*/ T0 w 412"/>
                              <a:gd name="T2" fmla="+- 0 15145 14863"/>
                              <a:gd name="T3" fmla="*/ 15145 h 412"/>
                              <a:gd name="T4" fmla="+- 0 11674 11263"/>
                              <a:gd name="T5" fmla="*/ T4 w 412"/>
                              <a:gd name="T6" fmla="+- 0 14863 14863"/>
                              <a:gd name="T7" fmla="*/ 14863 h 412"/>
                              <a:gd name="T8" fmla="+- 0 11545 11263"/>
                              <a:gd name="T9" fmla="*/ T8 w 412"/>
                              <a:gd name="T10" fmla="+- 0 14863 14863"/>
                              <a:gd name="T11" fmla="*/ 14863 h 412"/>
                              <a:gd name="T12" fmla="+- 0 11545 11263"/>
                              <a:gd name="T13" fmla="*/ T12 w 412"/>
                              <a:gd name="T14" fmla="+- 0 15145 14863"/>
                              <a:gd name="T15" fmla="*/ 15145 h 412"/>
                              <a:gd name="T16" fmla="+- 0 11263 11263"/>
                              <a:gd name="T17" fmla="*/ T16 w 412"/>
                              <a:gd name="T18" fmla="+- 0 15145 14863"/>
                              <a:gd name="T19" fmla="*/ 15145 h 412"/>
                              <a:gd name="T20" fmla="+- 0 11263 11263"/>
                              <a:gd name="T21" fmla="*/ T20 w 412"/>
                              <a:gd name="T22" fmla="+- 0 15274 14863"/>
                              <a:gd name="T23" fmla="*/ 15274 h 412"/>
                              <a:gd name="T24" fmla="+- 0 11545 11263"/>
                              <a:gd name="T25" fmla="*/ T24 w 412"/>
                              <a:gd name="T26" fmla="+- 0 15274 14863"/>
                              <a:gd name="T27" fmla="*/ 15274 h 412"/>
                              <a:gd name="T28" fmla="+- 0 11674 11263"/>
                              <a:gd name="T29" fmla="*/ T28 w 412"/>
                              <a:gd name="T30" fmla="+- 0 15274 14863"/>
                              <a:gd name="T31" fmla="*/ 15274 h 412"/>
                              <a:gd name="T32" fmla="+- 0 11674 11263"/>
                              <a:gd name="T33" fmla="*/ T32 w 412"/>
                              <a:gd name="T34" fmla="+- 0 15145 14863"/>
                              <a:gd name="T35" fmla="*/ 1514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2" h="412">
                                <a:moveTo>
                                  <a:pt x="411" y="282"/>
                                </a:moveTo>
                                <a:lnTo>
                                  <a:pt x="411" y="0"/>
                                </a:lnTo>
                                <a:lnTo>
                                  <a:pt x="282" y="0"/>
                                </a:lnTo>
                                <a:lnTo>
                                  <a:pt x="282" y="282"/>
                                </a:lnTo>
                                <a:lnTo>
                                  <a:pt x="0" y="282"/>
                                </a:lnTo>
                                <a:lnTo>
                                  <a:pt x="0" y="411"/>
                                </a:lnTo>
                                <a:lnTo>
                                  <a:pt x="282" y="411"/>
                                </a:lnTo>
                                <a:lnTo>
                                  <a:pt x="411" y="411"/>
                                </a:lnTo>
                                <a:lnTo>
                                  <a:pt x="411" y="2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5964100" name="docshape446"/>
                        <wps:cNvSpPr>
                          <a:spLocks/>
                        </wps:cNvSpPr>
                        <wps:spPr bwMode="auto">
                          <a:xfrm>
                            <a:off x="11262" y="14862"/>
                            <a:ext cx="498" cy="498"/>
                          </a:xfrm>
                          <a:custGeom>
                            <a:avLst/>
                            <a:gdLst>
                              <a:gd name="T0" fmla="+- 0 11348 11263"/>
                              <a:gd name="T1" fmla="*/ T0 w 498"/>
                              <a:gd name="T2" fmla="+- 0 15340 14863"/>
                              <a:gd name="T3" fmla="*/ 15340 h 498"/>
                              <a:gd name="T4" fmla="+- 0 11348 11263"/>
                              <a:gd name="T5" fmla="*/ T4 w 498"/>
                              <a:gd name="T6" fmla="+- 0 15340 14863"/>
                              <a:gd name="T7" fmla="*/ 15340 h 498"/>
                              <a:gd name="T8" fmla="+- 0 11348 11263"/>
                              <a:gd name="T9" fmla="*/ T8 w 498"/>
                              <a:gd name="T10" fmla="+- 0 15058 14863"/>
                              <a:gd name="T11" fmla="*/ 15058 h 498"/>
                              <a:gd name="T12" fmla="+- 0 11328 11263"/>
                              <a:gd name="T13" fmla="*/ T12 w 498"/>
                              <a:gd name="T14" fmla="+- 0 15058 14863"/>
                              <a:gd name="T15" fmla="*/ 15058 h 498"/>
                              <a:gd name="T16" fmla="+- 0 11328 11263"/>
                              <a:gd name="T17" fmla="*/ T16 w 498"/>
                              <a:gd name="T18" fmla="+- 0 15340 14863"/>
                              <a:gd name="T19" fmla="*/ 15340 h 498"/>
                              <a:gd name="T20" fmla="+- 0 11263 11263"/>
                              <a:gd name="T21" fmla="*/ T20 w 498"/>
                              <a:gd name="T22" fmla="+- 0 15340 14863"/>
                              <a:gd name="T23" fmla="*/ 15340 h 498"/>
                              <a:gd name="T24" fmla="+- 0 11263 11263"/>
                              <a:gd name="T25" fmla="*/ T24 w 498"/>
                              <a:gd name="T26" fmla="+- 0 15360 14863"/>
                              <a:gd name="T27" fmla="*/ 15360 h 498"/>
                              <a:gd name="T28" fmla="+- 0 11328 11263"/>
                              <a:gd name="T29" fmla="*/ T28 w 498"/>
                              <a:gd name="T30" fmla="+- 0 15360 14863"/>
                              <a:gd name="T31" fmla="*/ 15360 h 498"/>
                              <a:gd name="T32" fmla="+- 0 11348 11263"/>
                              <a:gd name="T33" fmla="*/ T32 w 498"/>
                              <a:gd name="T34" fmla="+- 0 15360 14863"/>
                              <a:gd name="T35" fmla="*/ 15360 h 498"/>
                              <a:gd name="T36" fmla="+- 0 11348 11263"/>
                              <a:gd name="T37" fmla="*/ T36 w 498"/>
                              <a:gd name="T38" fmla="+- 0 15360 14863"/>
                              <a:gd name="T39" fmla="*/ 15360 h 498"/>
                              <a:gd name="T40" fmla="+- 0 11348 11263"/>
                              <a:gd name="T41" fmla="*/ T40 w 498"/>
                              <a:gd name="T42" fmla="+- 0 15340 14863"/>
                              <a:gd name="T43" fmla="*/ 15340 h 498"/>
                              <a:gd name="T44" fmla="+- 0 11761 11263"/>
                              <a:gd name="T45" fmla="*/ T44 w 498"/>
                              <a:gd name="T46" fmla="+- 0 14863 14863"/>
                              <a:gd name="T47" fmla="*/ 14863 h 498"/>
                              <a:gd name="T48" fmla="+- 0 11740 11263"/>
                              <a:gd name="T49" fmla="*/ T48 w 498"/>
                              <a:gd name="T50" fmla="+- 0 14863 14863"/>
                              <a:gd name="T51" fmla="*/ 14863 h 498"/>
                              <a:gd name="T52" fmla="+- 0 11740 11263"/>
                              <a:gd name="T53" fmla="*/ T52 w 498"/>
                              <a:gd name="T54" fmla="+- 0 14950 14863"/>
                              <a:gd name="T55" fmla="*/ 14950 h 498"/>
                              <a:gd name="T56" fmla="+- 0 11436 11263"/>
                              <a:gd name="T57" fmla="*/ T56 w 498"/>
                              <a:gd name="T58" fmla="+- 0 14950 14863"/>
                              <a:gd name="T59" fmla="*/ 14950 h 498"/>
                              <a:gd name="T60" fmla="+- 0 11436 11263"/>
                              <a:gd name="T61" fmla="*/ T60 w 498"/>
                              <a:gd name="T62" fmla="+- 0 14950 14863"/>
                              <a:gd name="T63" fmla="*/ 14950 h 498"/>
                              <a:gd name="T64" fmla="+- 0 11436 11263"/>
                              <a:gd name="T65" fmla="*/ T64 w 498"/>
                              <a:gd name="T66" fmla="+- 0 14970 14863"/>
                              <a:gd name="T67" fmla="*/ 14970 h 498"/>
                              <a:gd name="T68" fmla="+- 0 11436 11263"/>
                              <a:gd name="T69" fmla="*/ T68 w 498"/>
                              <a:gd name="T70" fmla="+- 0 15036 14863"/>
                              <a:gd name="T71" fmla="*/ 15036 h 498"/>
                              <a:gd name="T72" fmla="+- 0 11328 11263"/>
                              <a:gd name="T73" fmla="*/ T72 w 498"/>
                              <a:gd name="T74" fmla="+- 0 15036 14863"/>
                              <a:gd name="T75" fmla="*/ 15036 h 498"/>
                              <a:gd name="T76" fmla="+- 0 11328 11263"/>
                              <a:gd name="T77" fmla="*/ T76 w 498"/>
                              <a:gd name="T78" fmla="+- 0 15057 14863"/>
                              <a:gd name="T79" fmla="*/ 15057 h 498"/>
                              <a:gd name="T80" fmla="+- 0 11436 11263"/>
                              <a:gd name="T81" fmla="*/ T80 w 498"/>
                              <a:gd name="T82" fmla="+- 0 15057 14863"/>
                              <a:gd name="T83" fmla="*/ 15057 h 498"/>
                              <a:gd name="T84" fmla="+- 0 11436 11263"/>
                              <a:gd name="T85" fmla="*/ T84 w 498"/>
                              <a:gd name="T86" fmla="+- 0 15340 14863"/>
                              <a:gd name="T87" fmla="*/ 15340 h 498"/>
                              <a:gd name="T88" fmla="+- 0 11436 11263"/>
                              <a:gd name="T89" fmla="*/ T88 w 498"/>
                              <a:gd name="T90" fmla="+- 0 15360 14863"/>
                              <a:gd name="T91" fmla="*/ 15360 h 498"/>
                              <a:gd name="T92" fmla="+- 0 11457 11263"/>
                              <a:gd name="T93" fmla="*/ T92 w 498"/>
                              <a:gd name="T94" fmla="+- 0 15360 14863"/>
                              <a:gd name="T95" fmla="*/ 15360 h 498"/>
                              <a:gd name="T96" fmla="+- 0 11740 11263"/>
                              <a:gd name="T97" fmla="*/ T96 w 498"/>
                              <a:gd name="T98" fmla="+- 0 15360 14863"/>
                              <a:gd name="T99" fmla="*/ 15360 h 498"/>
                              <a:gd name="T100" fmla="+- 0 11760 11263"/>
                              <a:gd name="T101" fmla="*/ T100 w 498"/>
                              <a:gd name="T102" fmla="+- 0 15360 14863"/>
                              <a:gd name="T103" fmla="*/ 15360 h 498"/>
                              <a:gd name="T104" fmla="+- 0 11761 11263"/>
                              <a:gd name="T105" fmla="*/ T104 w 498"/>
                              <a:gd name="T106" fmla="+- 0 15360 14863"/>
                              <a:gd name="T107" fmla="*/ 15360 h 498"/>
                              <a:gd name="T108" fmla="+- 0 11761 11263"/>
                              <a:gd name="T109" fmla="*/ T108 w 498"/>
                              <a:gd name="T110" fmla="+- 0 15058 14863"/>
                              <a:gd name="T111" fmla="*/ 15058 h 498"/>
                              <a:gd name="T112" fmla="+- 0 11740 11263"/>
                              <a:gd name="T113" fmla="*/ T112 w 498"/>
                              <a:gd name="T114" fmla="+- 0 15058 14863"/>
                              <a:gd name="T115" fmla="*/ 15058 h 498"/>
                              <a:gd name="T116" fmla="+- 0 11740 11263"/>
                              <a:gd name="T117" fmla="*/ T116 w 498"/>
                              <a:gd name="T118" fmla="+- 0 15340 14863"/>
                              <a:gd name="T119" fmla="*/ 15340 h 498"/>
                              <a:gd name="T120" fmla="+- 0 11457 11263"/>
                              <a:gd name="T121" fmla="*/ T120 w 498"/>
                              <a:gd name="T122" fmla="+- 0 15340 14863"/>
                              <a:gd name="T123" fmla="*/ 15340 h 498"/>
                              <a:gd name="T124" fmla="+- 0 11457 11263"/>
                              <a:gd name="T125" fmla="*/ T124 w 498"/>
                              <a:gd name="T126" fmla="+- 0 15057 14863"/>
                              <a:gd name="T127" fmla="*/ 15057 h 498"/>
                              <a:gd name="T128" fmla="+- 0 11760 11263"/>
                              <a:gd name="T129" fmla="*/ T128 w 498"/>
                              <a:gd name="T130" fmla="+- 0 15057 14863"/>
                              <a:gd name="T131" fmla="*/ 15057 h 498"/>
                              <a:gd name="T132" fmla="+- 0 11760 11263"/>
                              <a:gd name="T133" fmla="*/ T132 w 498"/>
                              <a:gd name="T134" fmla="+- 0 15036 14863"/>
                              <a:gd name="T135" fmla="*/ 15036 h 498"/>
                              <a:gd name="T136" fmla="+- 0 11457 11263"/>
                              <a:gd name="T137" fmla="*/ T136 w 498"/>
                              <a:gd name="T138" fmla="+- 0 15036 14863"/>
                              <a:gd name="T139" fmla="*/ 15036 h 498"/>
                              <a:gd name="T140" fmla="+- 0 11457 11263"/>
                              <a:gd name="T141" fmla="*/ T140 w 498"/>
                              <a:gd name="T142" fmla="+- 0 14970 14863"/>
                              <a:gd name="T143" fmla="*/ 14970 h 498"/>
                              <a:gd name="T144" fmla="+- 0 11740 11263"/>
                              <a:gd name="T145" fmla="*/ T144 w 498"/>
                              <a:gd name="T146" fmla="+- 0 14970 14863"/>
                              <a:gd name="T147" fmla="*/ 14970 h 498"/>
                              <a:gd name="T148" fmla="+- 0 11760 11263"/>
                              <a:gd name="T149" fmla="*/ T148 w 498"/>
                              <a:gd name="T150" fmla="+- 0 14970 14863"/>
                              <a:gd name="T151" fmla="*/ 14970 h 498"/>
                              <a:gd name="T152" fmla="+- 0 11761 11263"/>
                              <a:gd name="T153" fmla="*/ T152 w 498"/>
                              <a:gd name="T154" fmla="+- 0 14970 14863"/>
                              <a:gd name="T155" fmla="*/ 14970 h 498"/>
                              <a:gd name="T156" fmla="+- 0 11761 11263"/>
                              <a:gd name="T157" fmla="*/ T156 w 498"/>
                              <a:gd name="T158" fmla="+- 0 14863 14863"/>
                              <a:gd name="T159" fmla="*/ 14863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98" h="498">
                                <a:moveTo>
                                  <a:pt x="85" y="477"/>
                                </a:moveTo>
                                <a:lnTo>
                                  <a:pt x="85" y="477"/>
                                </a:lnTo>
                                <a:lnTo>
                                  <a:pt x="85" y="195"/>
                                </a:lnTo>
                                <a:lnTo>
                                  <a:pt x="65" y="195"/>
                                </a:lnTo>
                                <a:lnTo>
                                  <a:pt x="65" y="477"/>
                                </a:lnTo>
                                <a:lnTo>
                                  <a:pt x="0" y="477"/>
                                </a:lnTo>
                                <a:lnTo>
                                  <a:pt x="0" y="497"/>
                                </a:lnTo>
                                <a:lnTo>
                                  <a:pt x="65" y="497"/>
                                </a:lnTo>
                                <a:lnTo>
                                  <a:pt x="85" y="497"/>
                                </a:lnTo>
                                <a:lnTo>
                                  <a:pt x="85" y="477"/>
                                </a:lnTo>
                                <a:close/>
                                <a:moveTo>
                                  <a:pt x="498" y="0"/>
                                </a:moveTo>
                                <a:lnTo>
                                  <a:pt x="477" y="0"/>
                                </a:lnTo>
                                <a:lnTo>
                                  <a:pt x="477" y="87"/>
                                </a:lnTo>
                                <a:lnTo>
                                  <a:pt x="173" y="87"/>
                                </a:lnTo>
                                <a:lnTo>
                                  <a:pt x="173" y="107"/>
                                </a:lnTo>
                                <a:lnTo>
                                  <a:pt x="173" y="173"/>
                                </a:lnTo>
                                <a:lnTo>
                                  <a:pt x="65" y="173"/>
                                </a:lnTo>
                                <a:lnTo>
                                  <a:pt x="65" y="194"/>
                                </a:lnTo>
                                <a:lnTo>
                                  <a:pt x="173" y="194"/>
                                </a:lnTo>
                                <a:lnTo>
                                  <a:pt x="173" y="477"/>
                                </a:lnTo>
                                <a:lnTo>
                                  <a:pt x="173" y="497"/>
                                </a:lnTo>
                                <a:lnTo>
                                  <a:pt x="194" y="497"/>
                                </a:lnTo>
                                <a:lnTo>
                                  <a:pt x="477" y="497"/>
                                </a:lnTo>
                                <a:lnTo>
                                  <a:pt x="497" y="497"/>
                                </a:lnTo>
                                <a:lnTo>
                                  <a:pt x="498" y="497"/>
                                </a:lnTo>
                                <a:lnTo>
                                  <a:pt x="498" y="195"/>
                                </a:lnTo>
                                <a:lnTo>
                                  <a:pt x="477" y="195"/>
                                </a:lnTo>
                                <a:lnTo>
                                  <a:pt x="477" y="477"/>
                                </a:lnTo>
                                <a:lnTo>
                                  <a:pt x="194" y="477"/>
                                </a:lnTo>
                                <a:lnTo>
                                  <a:pt x="194" y="194"/>
                                </a:lnTo>
                                <a:lnTo>
                                  <a:pt x="497" y="194"/>
                                </a:lnTo>
                                <a:lnTo>
                                  <a:pt x="497" y="173"/>
                                </a:lnTo>
                                <a:lnTo>
                                  <a:pt x="194" y="173"/>
                                </a:lnTo>
                                <a:lnTo>
                                  <a:pt x="194" y="107"/>
                                </a:lnTo>
                                <a:lnTo>
                                  <a:pt x="477" y="107"/>
                                </a:lnTo>
                                <a:lnTo>
                                  <a:pt x="497" y="107"/>
                                </a:lnTo>
                                <a:lnTo>
                                  <a:pt x="498" y="107"/>
                                </a:lnTo>
                                <a:lnTo>
                                  <a:pt x="498"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414214" name="docshape447"/>
                        <wps:cNvSpPr>
                          <a:spLocks/>
                        </wps:cNvSpPr>
                        <wps:spPr bwMode="auto">
                          <a:xfrm>
                            <a:off x="566" y="566"/>
                            <a:ext cx="410" cy="410"/>
                          </a:xfrm>
                          <a:custGeom>
                            <a:avLst/>
                            <a:gdLst>
                              <a:gd name="T0" fmla="+- 0 976 567"/>
                              <a:gd name="T1" fmla="*/ T0 w 410"/>
                              <a:gd name="T2" fmla="+- 0 567 567"/>
                              <a:gd name="T3" fmla="*/ 567 h 410"/>
                              <a:gd name="T4" fmla="+- 0 567 567"/>
                              <a:gd name="T5" fmla="*/ T4 w 410"/>
                              <a:gd name="T6" fmla="+- 0 567 567"/>
                              <a:gd name="T7" fmla="*/ 567 h 410"/>
                              <a:gd name="T8" fmla="+- 0 567 567"/>
                              <a:gd name="T9" fmla="*/ T8 w 410"/>
                              <a:gd name="T10" fmla="+- 0 694 567"/>
                              <a:gd name="T11" fmla="*/ 694 h 410"/>
                              <a:gd name="T12" fmla="+- 0 567 567"/>
                              <a:gd name="T13" fmla="*/ T12 w 410"/>
                              <a:gd name="T14" fmla="+- 0 976 567"/>
                              <a:gd name="T15" fmla="*/ 976 h 410"/>
                              <a:gd name="T16" fmla="+- 0 694 567"/>
                              <a:gd name="T17" fmla="*/ T16 w 410"/>
                              <a:gd name="T18" fmla="+- 0 976 567"/>
                              <a:gd name="T19" fmla="*/ 976 h 410"/>
                              <a:gd name="T20" fmla="+- 0 694 567"/>
                              <a:gd name="T21" fmla="*/ T20 w 410"/>
                              <a:gd name="T22" fmla="+- 0 694 567"/>
                              <a:gd name="T23" fmla="*/ 694 h 410"/>
                              <a:gd name="T24" fmla="+- 0 976 567"/>
                              <a:gd name="T25" fmla="*/ T24 w 410"/>
                              <a:gd name="T26" fmla="+- 0 694 567"/>
                              <a:gd name="T27" fmla="*/ 694 h 410"/>
                              <a:gd name="T28" fmla="+- 0 976 567"/>
                              <a:gd name="T29" fmla="*/ T28 w 410"/>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410">
                                <a:moveTo>
                                  <a:pt x="409" y="0"/>
                                </a:moveTo>
                                <a:lnTo>
                                  <a:pt x="0" y="0"/>
                                </a:lnTo>
                                <a:lnTo>
                                  <a:pt x="0" y="127"/>
                                </a:lnTo>
                                <a:lnTo>
                                  <a:pt x="0" y="409"/>
                                </a:lnTo>
                                <a:lnTo>
                                  <a:pt x="127" y="409"/>
                                </a:lnTo>
                                <a:lnTo>
                                  <a:pt x="127" y="127"/>
                                </a:lnTo>
                                <a:lnTo>
                                  <a:pt x="409" y="127"/>
                                </a:lnTo>
                                <a:lnTo>
                                  <a:pt x="40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84565" name="docshape448"/>
                        <wps:cNvSpPr>
                          <a:spLocks/>
                        </wps:cNvSpPr>
                        <wps:spPr bwMode="auto">
                          <a:xfrm>
                            <a:off x="480" y="479"/>
                            <a:ext cx="497" cy="497"/>
                          </a:xfrm>
                          <a:custGeom>
                            <a:avLst/>
                            <a:gdLst>
                              <a:gd name="T0" fmla="+- 0 912 480"/>
                              <a:gd name="T1" fmla="*/ T0 w 497"/>
                              <a:gd name="T2" fmla="+- 0 784 480"/>
                              <a:gd name="T3" fmla="*/ 784 h 497"/>
                              <a:gd name="T4" fmla="+- 0 803 480"/>
                              <a:gd name="T5" fmla="*/ T4 w 497"/>
                              <a:gd name="T6" fmla="+- 0 784 480"/>
                              <a:gd name="T7" fmla="*/ 784 h 497"/>
                              <a:gd name="T8" fmla="+- 0 803 480"/>
                              <a:gd name="T9" fmla="*/ T8 w 497"/>
                              <a:gd name="T10" fmla="+- 0 499 480"/>
                              <a:gd name="T11" fmla="*/ 499 h 497"/>
                              <a:gd name="T12" fmla="+- 0 803 480"/>
                              <a:gd name="T13" fmla="*/ T12 w 497"/>
                              <a:gd name="T14" fmla="+- 0 480 480"/>
                              <a:gd name="T15" fmla="*/ 480 h 497"/>
                              <a:gd name="T16" fmla="+- 0 803 480"/>
                              <a:gd name="T17" fmla="*/ T16 w 497"/>
                              <a:gd name="T18" fmla="+- 0 480 480"/>
                              <a:gd name="T19" fmla="*/ 480 h 497"/>
                              <a:gd name="T20" fmla="+- 0 784 480"/>
                              <a:gd name="T21" fmla="*/ T20 w 497"/>
                              <a:gd name="T22" fmla="+- 0 480 480"/>
                              <a:gd name="T23" fmla="*/ 480 h 497"/>
                              <a:gd name="T24" fmla="+- 0 784 480"/>
                              <a:gd name="T25" fmla="*/ T24 w 497"/>
                              <a:gd name="T26" fmla="+- 0 480 480"/>
                              <a:gd name="T27" fmla="*/ 480 h 497"/>
                              <a:gd name="T28" fmla="+- 0 499 480"/>
                              <a:gd name="T29" fmla="*/ T28 w 497"/>
                              <a:gd name="T30" fmla="+- 0 480 480"/>
                              <a:gd name="T31" fmla="*/ 480 h 497"/>
                              <a:gd name="T32" fmla="+- 0 499 480"/>
                              <a:gd name="T33" fmla="*/ T32 w 497"/>
                              <a:gd name="T34" fmla="+- 0 480 480"/>
                              <a:gd name="T35" fmla="*/ 480 h 497"/>
                              <a:gd name="T36" fmla="+- 0 480 480"/>
                              <a:gd name="T37" fmla="*/ T36 w 497"/>
                              <a:gd name="T38" fmla="+- 0 480 480"/>
                              <a:gd name="T39" fmla="*/ 480 h 497"/>
                              <a:gd name="T40" fmla="+- 0 480 480"/>
                              <a:gd name="T41" fmla="*/ T40 w 497"/>
                              <a:gd name="T42" fmla="+- 0 480 480"/>
                              <a:gd name="T43" fmla="*/ 480 h 497"/>
                              <a:gd name="T44" fmla="+- 0 480 480"/>
                              <a:gd name="T45" fmla="*/ T44 w 497"/>
                              <a:gd name="T46" fmla="+- 0 499 480"/>
                              <a:gd name="T47" fmla="*/ 499 h 497"/>
                              <a:gd name="T48" fmla="+- 0 480 480"/>
                              <a:gd name="T49" fmla="*/ T48 w 497"/>
                              <a:gd name="T50" fmla="+- 0 781 480"/>
                              <a:gd name="T51" fmla="*/ 781 h 497"/>
                              <a:gd name="T52" fmla="+- 0 499 480"/>
                              <a:gd name="T53" fmla="*/ T52 w 497"/>
                              <a:gd name="T54" fmla="+- 0 781 480"/>
                              <a:gd name="T55" fmla="*/ 781 h 497"/>
                              <a:gd name="T56" fmla="+- 0 499 480"/>
                              <a:gd name="T57" fmla="*/ T56 w 497"/>
                              <a:gd name="T58" fmla="+- 0 499 480"/>
                              <a:gd name="T59" fmla="*/ 499 h 497"/>
                              <a:gd name="T60" fmla="+- 0 784 480"/>
                              <a:gd name="T61" fmla="*/ T60 w 497"/>
                              <a:gd name="T62" fmla="+- 0 499 480"/>
                              <a:gd name="T63" fmla="*/ 499 h 497"/>
                              <a:gd name="T64" fmla="+- 0 784 480"/>
                              <a:gd name="T65" fmla="*/ T64 w 497"/>
                              <a:gd name="T66" fmla="+- 0 784 480"/>
                              <a:gd name="T67" fmla="*/ 784 h 497"/>
                              <a:gd name="T68" fmla="+- 0 480 480"/>
                              <a:gd name="T69" fmla="*/ T68 w 497"/>
                              <a:gd name="T70" fmla="+- 0 784 480"/>
                              <a:gd name="T71" fmla="*/ 784 h 497"/>
                              <a:gd name="T72" fmla="+- 0 480 480"/>
                              <a:gd name="T73" fmla="*/ T72 w 497"/>
                              <a:gd name="T74" fmla="+- 0 803 480"/>
                              <a:gd name="T75" fmla="*/ 803 h 497"/>
                              <a:gd name="T76" fmla="+- 0 784 480"/>
                              <a:gd name="T77" fmla="*/ T76 w 497"/>
                              <a:gd name="T78" fmla="+- 0 803 480"/>
                              <a:gd name="T79" fmla="*/ 803 h 497"/>
                              <a:gd name="T80" fmla="+- 0 784 480"/>
                              <a:gd name="T81" fmla="*/ T80 w 497"/>
                              <a:gd name="T82" fmla="+- 0 871 480"/>
                              <a:gd name="T83" fmla="*/ 871 h 497"/>
                              <a:gd name="T84" fmla="+- 0 480 480"/>
                              <a:gd name="T85" fmla="*/ T84 w 497"/>
                              <a:gd name="T86" fmla="+- 0 871 480"/>
                              <a:gd name="T87" fmla="*/ 871 h 497"/>
                              <a:gd name="T88" fmla="+- 0 480 480"/>
                              <a:gd name="T89" fmla="*/ T88 w 497"/>
                              <a:gd name="T90" fmla="+- 0 871 480"/>
                              <a:gd name="T91" fmla="*/ 871 h 497"/>
                              <a:gd name="T92" fmla="+- 0 480 480"/>
                              <a:gd name="T93" fmla="*/ T92 w 497"/>
                              <a:gd name="T94" fmla="+- 0 889 480"/>
                              <a:gd name="T95" fmla="*/ 889 h 497"/>
                              <a:gd name="T96" fmla="+- 0 480 480"/>
                              <a:gd name="T97" fmla="*/ T96 w 497"/>
                              <a:gd name="T98" fmla="+- 0 976 480"/>
                              <a:gd name="T99" fmla="*/ 976 h 497"/>
                              <a:gd name="T100" fmla="+- 0 499 480"/>
                              <a:gd name="T101" fmla="*/ T100 w 497"/>
                              <a:gd name="T102" fmla="+- 0 976 480"/>
                              <a:gd name="T103" fmla="*/ 976 h 497"/>
                              <a:gd name="T104" fmla="+- 0 499 480"/>
                              <a:gd name="T105" fmla="*/ T104 w 497"/>
                              <a:gd name="T106" fmla="+- 0 889 480"/>
                              <a:gd name="T107" fmla="*/ 889 h 497"/>
                              <a:gd name="T108" fmla="+- 0 784 480"/>
                              <a:gd name="T109" fmla="*/ T108 w 497"/>
                              <a:gd name="T110" fmla="+- 0 889 480"/>
                              <a:gd name="T111" fmla="*/ 889 h 497"/>
                              <a:gd name="T112" fmla="+- 0 803 480"/>
                              <a:gd name="T113" fmla="*/ T112 w 497"/>
                              <a:gd name="T114" fmla="+- 0 889 480"/>
                              <a:gd name="T115" fmla="*/ 889 h 497"/>
                              <a:gd name="T116" fmla="+- 0 803 480"/>
                              <a:gd name="T117" fmla="*/ T116 w 497"/>
                              <a:gd name="T118" fmla="+- 0 871 480"/>
                              <a:gd name="T119" fmla="*/ 871 h 497"/>
                              <a:gd name="T120" fmla="+- 0 803 480"/>
                              <a:gd name="T121" fmla="*/ T120 w 497"/>
                              <a:gd name="T122" fmla="+- 0 803 480"/>
                              <a:gd name="T123" fmla="*/ 803 h 497"/>
                              <a:gd name="T124" fmla="+- 0 912 480"/>
                              <a:gd name="T125" fmla="*/ T124 w 497"/>
                              <a:gd name="T126" fmla="+- 0 803 480"/>
                              <a:gd name="T127" fmla="*/ 803 h 497"/>
                              <a:gd name="T128" fmla="+- 0 912 480"/>
                              <a:gd name="T129" fmla="*/ T128 w 497"/>
                              <a:gd name="T130" fmla="+- 0 784 480"/>
                              <a:gd name="T131" fmla="*/ 784 h 497"/>
                              <a:gd name="T132" fmla="+- 0 976 480"/>
                              <a:gd name="T133" fmla="*/ T132 w 497"/>
                              <a:gd name="T134" fmla="+- 0 480 480"/>
                              <a:gd name="T135" fmla="*/ 480 h 497"/>
                              <a:gd name="T136" fmla="+- 0 912 480"/>
                              <a:gd name="T137" fmla="*/ T136 w 497"/>
                              <a:gd name="T138" fmla="+- 0 480 480"/>
                              <a:gd name="T139" fmla="*/ 480 h 497"/>
                              <a:gd name="T140" fmla="+- 0 912 480"/>
                              <a:gd name="T141" fmla="*/ T140 w 497"/>
                              <a:gd name="T142" fmla="+- 0 480 480"/>
                              <a:gd name="T143" fmla="*/ 480 h 497"/>
                              <a:gd name="T144" fmla="+- 0 892 480"/>
                              <a:gd name="T145" fmla="*/ T144 w 497"/>
                              <a:gd name="T146" fmla="+- 0 480 480"/>
                              <a:gd name="T147" fmla="*/ 480 h 497"/>
                              <a:gd name="T148" fmla="+- 0 892 480"/>
                              <a:gd name="T149" fmla="*/ T148 w 497"/>
                              <a:gd name="T150" fmla="+- 0 480 480"/>
                              <a:gd name="T151" fmla="*/ 480 h 497"/>
                              <a:gd name="T152" fmla="+- 0 892 480"/>
                              <a:gd name="T153" fmla="*/ T152 w 497"/>
                              <a:gd name="T154" fmla="+- 0 499 480"/>
                              <a:gd name="T155" fmla="*/ 499 h 497"/>
                              <a:gd name="T156" fmla="+- 0 892 480"/>
                              <a:gd name="T157" fmla="*/ T156 w 497"/>
                              <a:gd name="T158" fmla="+- 0 781 480"/>
                              <a:gd name="T159" fmla="*/ 781 h 497"/>
                              <a:gd name="T160" fmla="+- 0 912 480"/>
                              <a:gd name="T161" fmla="*/ T160 w 497"/>
                              <a:gd name="T162" fmla="+- 0 781 480"/>
                              <a:gd name="T163" fmla="*/ 781 h 497"/>
                              <a:gd name="T164" fmla="+- 0 912 480"/>
                              <a:gd name="T165" fmla="*/ T164 w 497"/>
                              <a:gd name="T166" fmla="+- 0 499 480"/>
                              <a:gd name="T167" fmla="*/ 499 h 497"/>
                              <a:gd name="T168" fmla="+- 0 976 480"/>
                              <a:gd name="T169" fmla="*/ T168 w 497"/>
                              <a:gd name="T170" fmla="+- 0 499 480"/>
                              <a:gd name="T171" fmla="*/ 499 h 497"/>
                              <a:gd name="T172" fmla="+- 0 976 480"/>
                              <a:gd name="T173" fmla="*/ T172 w 497"/>
                              <a:gd name="T174" fmla="+- 0 480 480"/>
                              <a:gd name="T175"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7" h="497">
                                <a:moveTo>
                                  <a:pt x="432" y="304"/>
                                </a:moveTo>
                                <a:lnTo>
                                  <a:pt x="323" y="304"/>
                                </a:lnTo>
                                <a:lnTo>
                                  <a:pt x="323" y="19"/>
                                </a:lnTo>
                                <a:lnTo>
                                  <a:pt x="323" y="0"/>
                                </a:lnTo>
                                <a:lnTo>
                                  <a:pt x="304" y="0"/>
                                </a:lnTo>
                                <a:lnTo>
                                  <a:pt x="19" y="0"/>
                                </a:lnTo>
                                <a:lnTo>
                                  <a:pt x="0" y="0"/>
                                </a:lnTo>
                                <a:lnTo>
                                  <a:pt x="0" y="19"/>
                                </a:lnTo>
                                <a:lnTo>
                                  <a:pt x="0" y="301"/>
                                </a:lnTo>
                                <a:lnTo>
                                  <a:pt x="19" y="301"/>
                                </a:lnTo>
                                <a:lnTo>
                                  <a:pt x="19" y="19"/>
                                </a:lnTo>
                                <a:lnTo>
                                  <a:pt x="304" y="19"/>
                                </a:lnTo>
                                <a:lnTo>
                                  <a:pt x="304" y="304"/>
                                </a:lnTo>
                                <a:lnTo>
                                  <a:pt x="0" y="304"/>
                                </a:lnTo>
                                <a:lnTo>
                                  <a:pt x="0" y="323"/>
                                </a:lnTo>
                                <a:lnTo>
                                  <a:pt x="304" y="323"/>
                                </a:lnTo>
                                <a:lnTo>
                                  <a:pt x="304" y="391"/>
                                </a:lnTo>
                                <a:lnTo>
                                  <a:pt x="0" y="391"/>
                                </a:lnTo>
                                <a:lnTo>
                                  <a:pt x="0" y="409"/>
                                </a:lnTo>
                                <a:lnTo>
                                  <a:pt x="0" y="496"/>
                                </a:lnTo>
                                <a:lnTo>
                                  <a:pt x="19" y="496"/>
                                </a:lnTo>
                                <a:lnTo>
                                  <a:pt x="19" y="409"/>
                                </a:lnTo>
                                <a:lnTo>
                                  <a:pt x="304" y="409"/>
                                </a:lnTo>
                                <a:lnTo>
                                  <a:pt x="323" y="409"/>
                                </a:lnTo>
                                <a:lnTo>
                                  <a:pt x="323" y="391"/>
                                </a:lnTo>
                                <a:lnTo>
                                  <a:pt x="323" y="323"/>
                                </a:lnTo>
                                <a:lnTo>
                                  <a:pt x="432" y="323"/>
                                </a:lnTo>
                                <a:lnTo>
                                  <a:pt x="432" y="304"/>
                                </a:lnTo>
                                <a:close/>
                                <a:moveTo>
                                  <a:pt x="496" y="0"/>
                                </a:moveTo>
                                <a:lnTo>
                                  <a:pt x="432" y="0"/>
                                </a:lnTo>
                                <a:lnTo>
                                  <a:pt x="412" y="0"/>
                                </a:lnTo>
                                <a:lnTo>
                                  <a:pt x="412" y="19"/>
                                </a:lnTo>
                                <a:lnTo>
                                  <a:pt x="412" y="301"/>
                                </a:lnTo>
                                <a:lnTo>
                                  <a:pt x="432" y="301"/>
                                </a:lnTo>
                                <a:lnTo>
                                  <a:pt x="432" y="19"/>
                                </a:lnTo>
                                <a:lnTo>
                                  <a:pt x="496" y="19"/>
                                </a:lnTo>
                                <a:lnTo>
                                  <a:pt x="496"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551358" name="docshape449"/>
                        <wps:cNvSpPr>
                          <a:spLocks/>
                        </wps:cNvSpPr>
                        <wps:spPr bwMode="auto">
                          <a:xfrm>
                            <a:off x="979"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46508" name="docshape450"/>
                        <wps:cNvSpPr>
                          <a:spLocks/>
                        </wps:cNvSpPr>
                        <wps:spPr bwMode="auto">
                          <a:xfrm>
                            <a:off x="979"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455189" name="docshape451"/>
                        <wps:cNvSpPr>
                          <a:spLocks/>
                        </wps:cNvSpPr>
                        <wps:spPr bwMode="auto">
                          <a:xfrm>
                            <a:off x="1493"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456116" name="docshape452"/>
                        <wps:cNvSpPr>
                          <a:spLocks/>
                        </wps:cNvSpPr>
                        <wps:spPr bwMode="auto">
                          <a:xfrm>
                            <a:off x="1493"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94501" name="docshape453"/>
                        <wps:cNvSpPr>
                          <a:spLocks/>
                        </wps:cNvSpPr>
                        <wps:spPr bwMode="auto">
                          <a:xfrm>
                            <a:off x="2006"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503325" name="docshape454"/>
                        <wps:cNvSpPr>
                          <a:spLocks/>
                        </wps:cNvSpPr>
                        <wps:spPr bwMode="auto">
                          <a:xfrm>
                            <a:off x="2006"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794391" name="docshape455"/>
                        <wps:cNvSpPr>
                          <a:spLocks/>
                        </wps:cNvSpPr>
                        <wps:spPr bwMode="auto">
                          <a:xfrm>
                            <a:off x="2520"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391513" name="docshape456"/>
                        <wps:cNvSpPr>
                          <a:spLocks/>
                        </wps:cNvSpPr>
                        <wps:spPr bwMode="auto">
                          <a:xfrm>
                            <a:off x="2520"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101646" name="docshape457"/>
                        <wps:cNvSpPr>
                          <a:spLocks/>
                        </wps:cNvSpPr>
                        <wps:spPr bwMode="auto">
                          <a:xfrm>
                            <a:off x="3034"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007288" name="docshape458"/>
                        <wps:cNvSpPr>
                          <a:spLocks/>
                        </wps:cNvSpPr>
                        <wps:spPr bwMode="auto">
                          <a:xfrm>
                            <a:off x="3034"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045596" name="docshape459"/>
                        <wps:cNvSpPr>
                          <a:spLocks/>
                        </wps:cNvSpPr>
                        <wps:spPr bwMode="auto">
                          <a:xfrm>
                            <a:off x="3547"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288202" name="docshape460"/>
                        <wps:cNvSpPr>
                          <a:spLocks/>
                        </wps:cNvSpPr>
                        <wps:spPr bwMode="auto">
                          <a:xfrm>
                            <a:off x="3547"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368523" name="docshape461"/>
                        <wps:cNvSpPr>
                          <a:spLocks/>
                        </wps:cNvSpPr>
                        <wps:spPr bwMode="auto">
                          <a:xfrm>
                            <a:off x="4061"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001367" name="docshape462"/>
                        <wps:cNvSpPr>
                          <a:spLocks/>
                        </wps:cNvSpPr>
                        <wps:spPr bwMode="auto">
                          <a:xfrm>
                            <a:off x="4061"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37185" name="docshape463"/>
                        <wps:cNvSpPr>
                          <a:spLocks/>
                        </wps:cNvSpPr>
                        <wps:spPr bwMode="auto">
                          <a:xfrm>
                            <a:off x="4575"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381848" name="docshape464"/>
                        <wps:cNvSpPr>
                          <a:spLocks/>
                        </wps:cNvSpPr>
                        <wps:spPr bwMode="auto">
                          <a:xfrm>
                            <a:off x="4575"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01688" name="docshape465"/>
                        <wps:cNvSpPr>
                          <a:spLocks/>
                        </wps:cNvSpPr>
                        <wps:spPr bwMode="auto">
                          <a:xfrm>
                            <a:off x="5089"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36049" name="docshape466"/>
                        <wps:cNvSpPr>
                          <a:spLocks/>
                        </wps:cNvSpPr>
                        <wps:spPr bwMode="auto">
                          <a:xfrm>
                            <a:off x="5089"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452295" name="docshape467"/>
                        <wps:cNvSpPr>
                          <a:spLocks/>
                        </wps:cNvSpPr>
                        <wps:spPr bwMode="auto">
                          <a:xfrm>
                            <a:off x="5602"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102232" name="docshape468"/>
                        <wps:cNvSpPr>
                          <a:spLocks/>
                        </wps:cNvSpPr>
                        <wps:spPr bwMode="auto">
                          <a:xfrm>
                            <a:off x="5602"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255221" name="docshape469"/>
                        <wps:cNvSpPr>
                          <a:spLocks/>
                        </wps:cNvSpPr>
                        <wps:spPr bwMode="auto">
                          <a:xfrm>
                            <a:off x="6116"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059193" name="docshape470"/>
                        <wps:cNvSpPr>
                          <a:spLocks/>
                        </wps:cNvSpPr>
                        <wps:spPr bwMode="auto">
                          <a:xfrm>
                            <a:off x="6116"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975726" name="docshape471"/>
                        <wps:cNvSpPr>
                          <a:spLocks/>
                        </wps:cNvSpPr>
                        <wps:spPr bwMode="auto">
                          <a:xfrm>
                            <a:off x="6630"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794660" name="docshape472"/>
                        <wps:cNvSpPr>
                          <a:spLocks/>
                        </wps:cNvSpPr>
                        <wps:spPr bwMode="auto">
                          <a:xfrm>
                            <a:off x="6630"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030614" name="docshape473"/>
                        <wps:cNvSpPr>
                          <a:spLocks/>
                        </wps:cNvSpPr>
                        <wps:spPr bwMode="auto">
                          <a:xfrm>
                            <a:off x="7143"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416006" name="docshape474"/>
                        <wps:cNvSpPr>
                          <a:spLocks/>
                        </wps:cNvSpPr>
                        <wps:spPr bwMode="auto">
                          <a:xfrm>
                            <a:off x="7143"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33548" name="docshape475"/>
                        <wps:cNvSpPr>
                          <a:spLocks/>
                        </wps:cNvSpPr>
                        <wps:spPr bwMode="auto">
                          <a:xfrm>
                            <a:off x="7657"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878769" name="docshape476"/>
                        <wps:cNvSpPr>
                          <a:spLocks/>
                        </wps:cNvSpPr>
                        <wps:spPr bwMode="auto">
                          <a:xfrm>
                            <a:off x="7657"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909844" name="docshape477"/>
                        <wps:cNvSpPr>
                          <a:spLocks/>
                        </wps:cNvSpPr>
                        <wps:spPr bwMode="auto">
                          <a:xfrm>
                            <a:off x="8171"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938612" name="docshape478"/>
                        <wps:cNvSpPr>
                          <a:spLocks/>
                        </wps:cNvSpPr>
                        <wps:spPr bwMode="auto">
                          <a:xfrm>
                            <a:off x="8171"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585681" name="docshape479"/>
                        <wps:cNvSpPr>
                          <a:spLocks/>
                        </wps:cNvSpPr>
                        <wps:spPr bwMode="auto">
                          <a:xfrm>
                            <a:off x="8684"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805254" name="docshape480"/>
                        <wps:cNvSpPr>
                          <a:spLocks/>
                        </wps:cNvSpPr>
                        <wps:spPr bwMode="auto">
                          <a:xfrm>
                            <a:off x="8684"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892521" name="docshape481"/>
                        <wps:cNvSpPr>
                          <a:spLocks/>
                        </wps:cNvSpPr>
                        <wps:spPr bwMode="auto">
                          <a:xfrm>
                            <a:off x="9198"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31738" name="docshape482"/>
                        <wps:cNvSpPr>
                          <a:spLocks/>
                        </wps:cNvSpPr>
                        <wps:spPr bwMode="auto">
                          <a:xfrm>
                            <a:off x="9198"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182607" name="docshape483"/>
                        <wps:cNvSpPr>
                          <a:spLocks/>
                        </wps:cNvSpPr>
                        <wps:spPr bwMode="auto">
                          <a:xfrm>
                            <a:off x="9714"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586760" name="docshape484"/>
                        <wps:cNvSpPr>
                          <a:spLocks/>
                        </wps:cNvSpPr>
                        <wps:spPr bwMode="auto">
                          <a:xfrm>
                            <a:off x="9714"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667686" name="docshape485"/>
                        <wps:cNvSpPr>
                          <a:spLocks/>
                        </wps:cNvSpPr>
                        <wps:spPr bwMode="auto">
                          <a:xfrm>
                            <a:off x="10230"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323862" name="docshape486"/>
                        <wps:cNvSpPr>
                          <a:spLocks/>
                        </wps:cNvSpPr>
                        <wps:spPr bwMode="auto">
                          <a:xfrm>
                            <a:off x="10230"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63038" name="docshape487"/>
                        <wps:cNvSpPr>
                          <a:spLocks/>
                        </wps:cNvSpPr>
                        <wps:spPr bwMode="auto">
                          <a:xfrm>
                            <a:off x="10746"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633037" name="docshape488"/>
                        <wps:cNvSpPr>
                          <a:spLocks/>
                        </wps:cNvSpPr>
                        <wps:spPr bwMode="auto">
                          <a:xfrm>
                            <a:off x="10746"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49715" name="docshape489"/>
                        <wps:cNvSpPr>
                          <a:spLocks/>
                        </wps:cNvSpPr>
                        <wps:spPr bwMode="auto">
                          <a:xfrm>
                            <a:off x="11262" y="566"/>
                            <a:ext cx="412" cy="410"/>
                          </a:xfrm>
                          <a:custGeom>
                            <a:avLst/>
                            <a:gdLst>
                              <a:gd name="T0" fmla="+- 0 11674 11263"/>
                              <a:gd name="T1" fmla="*/ T0 w 412"/>
                              <a:gd name="T2" fmla="+- 0 567 567"/>
                              <a:gd name="T3" fmla="*/ 567 h 410"/>
                              <a:gd name="T4" fmla="+- 0 11263 11263"/>
                              <a:gd name="T5" fmla="*/ T4 w 412"/>
                              <a:gd name="T6" fmla="+- 0 567 567"/>
                              <a:gd name="T7" fmla="*/ 567 h 410"/>
                              <a:gd name="T8" fmla="+- 0 11263 11263"/>
                              <a:gd name="T9" fmla="*/ T8 w 412"/>
                              <a:gd name="T10" fmla="+- 0 694 567"/>
                              <a:gd name="T11" fmla="*/ 694 h 410"/>
                              <a:gd name="T12" fmla="+- 0 11545 11263"/>
                              <a:gd name="T13" fmla="*/ T12 w 412"/>
                              <a:gd name="T14" fmla="+- 0 694 567"/>
                              <a:gd name="T15" fmla="*/ 694 h 410"/>
                              <a:gd name="T16" fmla="+- 0 11545 11263"/>
                              <a:gd name="T17" fmla="*/ T16 w 412"/>
                              <a:gd name="T18" fmla="+- 0 976 567"/>
                              <a:gd name="T19" fmla="*/ 976 h 410"/>
                              <a:gd name="T20" fmla="+- 0 11674 11263"/>
                              <a:gd name="T21" fmla="*/ T20 w 412"/>
                              <a:gd name="T22" fmla="+- 0 976 567"/>
                              <a:gd name="T23" fmla="*/ 976 h 410"/>
                              <a:gd name="T24" fmla="+- 0 11674 11263"/>
                              <a:gd name="T25" fmla="*/ T24 w 412"/>
                              <a:gd name="T26" fmla="+- 0 694 567"/>
                              <a:gd name="T27" fmla="*/ 694 h 410"/>
                              <a:gd name="T28" fmla="+- 0 11674 11263"/>
                              <a:gd name="T29" fmla="*/ T28 w 412"/>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2" h="410">
                                <a:moveTo>
                                  <a:pt x="411" y="0"/>
                                </a:moveTo>
                                <a:lnTo>
                                  <a:pt x="0" y="0"/>
                                </a:lnTo>
                                <a:lnTo>
                                  <a:pt x="0" y="127"/>
                                </a:lnTo>
                                <a:lnTo>
                                  <a:pt x="282" y="127"/>
                                </a:lnTo>
                                <a:lnTo>
                                  <a:pt x="282" y="409"/>
                                </a:lnTo>
                                <a:lnTo>
                                  <a:pt x="411" y="409"/>
                                </a:lnTo>
                                <a:lnTo>
                                  <a:pt x="411" y="127"/>
                                </a:lnTo>
                                <a:lnTo>
                                  <a:pt x="41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557752" name="docshape490"/>
                        <wps:cNvSpPr>
                          <a:spLocks/>
                        </wps:cNvSpPr>
                        <wps:spPr bwMode="auto">
                          <a:xfrm>
                            <a:off x="11262" y="480"/>
                            <a:ext cx="498" cy="497"/>
                          </a:xfrm>
                          <a:custGeom>
                            <a:avLst/>
                            <a:gdLst>
                              <a:gd name="T0" fmla="+- 0 11761 11263"/>
                              <a:gd name="T1" fmla="*/ T0 w 498"/>
                              <a:gd name="T2" fmla="+- 0 892 480"/>
                              <a:gd name="T3" fmla="*/ 892 h 497"/>
                              <a:gd name="T4" fmla="+- 0 11760 11263"/>
                              <a:gd name="T5" fmla="*/ T4 w 498"/>
                              <a:gd name="T6" fmla="+- 0 892 480"/>
                              <a:gd name="T7" fmla="*/ 892 h 497"/>
                              <a:gd name="T8" fmla="+- 0 11740 11263"/>
                              <a:gd name="T9" fmla="*/ T8 w 498"/>
                              <a:gd name="T10" fmla="+- 0 892 480"/>
                              <a:gd name="T11" fmla="*/ 892 h 497"/>
                              <a:gd name="T12" fmla="+- 0 11458 11263"/>
                              <a:gd name="T13" fmla="*/ T12 w 498"/>
                              <a:gd name="T14" fmla="+- 0 892 480"/>
                              <a:gd name="T15" fmla="*/ 892 h 497"/>
                              <a:gd name="T16" fmla="+- 0 11458 11263"/>
                              <a:gd name="T17" fmla="*/ T16 w 498"/>
                              <a:gd name="T18" fmla="+- 0 912 480"/>
                              <a:gd name="T19" fmla="*/ 912 h 497"/>
                              <a:gd name="T20" fmla="+- 0 11740 11263"/>
                              <a:gd name="T21" fmla="*/ T20 w 498"/>
                              <a:gd name="T22" fmla="+- 0 912 480"/>
                              <a:gd name="T23" fmla="*/ 912 h 497"/>
                              <a:gd name="T24" fmla="+- 0 11740 11263"/>
                              <a:gd name="T25" fmla="*/ T24 w 498"/>
                              <a:gd name="T26" fmla="+- 0 976 480"/>
                              <a:gd name="T27" fmla="*/ 976 h 497"/>
                              <a:gd name="T28" fmla="+- 0 11761 11263"/>
                              <a:gd name="T29" fmla="*/ T28 w 498"/>
                              <a:gd name="T30" fmla="+- 0 976 480"/>
                              <a:gd name="T31" fmla="*/ 976 h 497"/>
                              <a:gd name="T32" fmla="+- 0 11761 11263"/>
                              <a:gd name="T33" fmla="*/ T32 w 498"/>
                              <a:gd name="T34" fmla="+- 0 892 480"/>
                              <a:gd name="T35" fmla="*/ 892 h 497"/>
                              <a:gd name="T36" fmla="+- 0 11761 11263"/>
                              <a:gd name="T37" fmla="*/ T36 w 498"/>
                              <a:gd name="T38" fmla="+- 0 480 480"/>
                              <a:gd name="T39" fmla="*/ 480 h 497"/>
                              <a:gd name="T40" fmla="+- 0 11740 11263"/>
                              <a:gd name="T41" fmla="*/ T40 w 498"/>
                              <a:gd name="T42" fmla="+- 0 480 480"/>
                              <a:gd name="T43" fmla="*/ 480 h 497"/>
                              <a:gd name="T44" fmla="+- 0 11740 11263"/>
                              <a:gd name="T45" fmla="*/ T44 w 498"/>
                              <a:gd name="T46" fmla="+- 0 480 480"/>
                              <a:gd name="T47" fmla="*/ 480 h 497"/>
                              <a:gd name="T48" fmla="+- 0 11458 11263"/>
                              <a:gd name="T49" fmla="*/ T48 w 498"/>
                              <a:gd name="T50" fmla="+- 0 480 480"/>
                              <a:gd name="T51" fmla="*/ 480 h 497"/>
                              <a:gd name="T52" fmla="+- 0 11458 11263"/>
                              <a:gd name="T53" fmla="*/ T52 w 498"/>
                              <a:gd name="T54" fmla="+- 0 499 480"/>
                              <a:gd name="T55" fmla="*/ 499 h 497"/>
                              <a:gd name="T56" fmla="+- 0 11740 11263"/>
                              <a:gd name="T57" fmla="*/ T56 w 498"/>
                              <a:gd name="T58" fmla="+- 0 499 480"/>
                              <a:gd name="T59" fmla="*/ 499 h 497"/>
                              <a:gd name="T60" fmla="+- 0 11740 11263"/>
                              <a:gd name="T61" fmla="*/ T60 w 498"/>
                              <a:gd name="T62" fmla="+- 0 784 480"/>
                              <a:gd name="T63" fmla="*/ 784 h 497"/>
                              <a:gd name="T64" fmla="+- 0 11457 11263"/>
                              <a:gd name="T65" fmla="*/ T64 w 498"/>
                              <a:gd name="T66" fmla="+- 0 784 480"/>
                              <a:gd name="T67" fmla="*/ 784 h 497"/>
                              <a:gd name="T68" fmla="+- 0 11457 11263"/>
                              <a:gd name="T69" fmla="*/ T68 w 498"/>
                              <a:gd name="T70" fmla="+- 0 480 480"/>
                              <a:gd name="T71" fmla="*/ 480 h 497"/>
                              <a:gd name="T72" fmla="+- 0 11436 11263"/>
                              <a:gd name="T73" fmla="*/ T72 w 498"/>
                              <a:gd name="T74" fmla="+- 0 480 480"/>
                              <a:gd name="T75" fmla="*/ 480 h 497"/>
                              <a:gd name="T76" fmla="+- 0 11436 11263"/>
                              <a:gd name="T77" fmla="*/ T76 w 498"/>
                              <a:gd name="T78" fmla="+- 0 784 480"/>
                              <a:gd name="T79" fmla="*/ 784 h 497"/>
                              <a:gd name="T80" fmla="+- 0 11370 11263"/>
                              <a:gd name="T81" fmla="*/ T80 w 498"/>
                              <a:gd name="T82" fmla="+- 0 784 480"/>
                              <a:gd name="T83" fmla="*/ 784 h 497"/>
                              <a:gd name="T84" fmla="+- 0 11370 11263"/>
                              <a:gd name="T85" fmla="*/ T84 w 498"/>
                              <a:gd name="T86" fmla="+- 0 499 480"/>
                              <a:gd name="T87" fmla="*/ 499 h 497"/>
                              <a:gd name="T88" fmla="+- 0 11370 11263"/>
                              <a:gd name="T89" fmla="*/ T88 w 498"/>
                              <a:gd name="T90" fmla="+- 0 499 480"/>
                              <a:gd name="T91" fmla="*/ 499 h 497"/>
                              <a:gd name="T92" fmla="+- 0 11370 11263"/>
                              <a:gd name="T93" fmla="*/ T92 w 498"/>
                              <a:gd name="T94" fmla="+- 0 480 480"/>
                              <a:gd name="T95" fmla="*/ 480 h 497"/>
                              <a:gd name="T96" fmla="+- 0 11370 11263"/>
                              <a:gd name="T97" fmla="*/ T96 w 498"/>
                              <a:gd name="T98" fmla="+- 0 480 480"/>
                              <a:gd name="T99" fmla="*/ 480 h 497"/>
                              <a:gd name="T100" fmla="+- 0 11370 11263"/>
                              <a:gd name="T101" fmla="*/ T100 w 498"/>
                              <a:gd name="T102" fmla="+- 0 480 480"/>
                              <a:gd name="T103" fmla="*/ 480 h 497"/>
                              <a:gd name="T104" fmla="+- 0 11350 11263"/>
                              <a:gd name="T105" fmla="*/ T104 w 498"/>
                              <a:gd name="T106" fmla="+- 0 480 480"/>
                              <a:gd name="T107" fmla="*/ 480 h 497"/>
                              <a:gd name="T108" fmla="+- 0 11350 11263"/>
                              <a:gd name="T109" fmla="*/ T108 w 498"/>
                              <a:gd name="T110" fmla="+- 0 480 480"/>
                              <a:gd name="T111" fmla="*/ 480 h 497"/>
                              <a:gd name="T112" fmla="+- 0 11263 11263"/>
                              <a:gd name="T113" fmla="*/ T112 w 498"/>
                              <a:gd name="T114" fmla="+- 0 480 480"/>
                              <a:gd name="T115" fmla="*/ 480 h 497"/>
                              <a:gd name="T116" fmla="+- 0 11263 11263"/>
                              <a:gd name="T117" fmla="*/ T116 w 498"/>
                              <a:gd name="T118" fmla="+- 0 499 480"/>
                              <a:gd name="T119" fmla="*/ 499 h 497"/>
                              <a:gd name="T120" fmla="+- 0 11350 11263"/>
                              <a:gd name="T121" fmla="*/ T120 w 498"/>
                              <a:gd name="T122" fmla="+- 0 499 480"/>
                              <a:gd name="T123" fmla="*/ 499 h 497"/>
                              <a:gd name="T124" fmla="+- 0 11350 11263"/>
                              <a:gd name="T125" fmla="*/ T124 w 498"/>
                              <a:gd name="T126" fmla="+- 0 784 480"/>
                              <a:gd name="T127" fmla="*/ 784 h 497"/>
                              <a:gd name="T128" fmla="+- 0 11350 11263"/>
                              <a:gd name="T129" fmla="*/ T128 w 498"/>
                              <a:gd name="T130" fmla="+- 0 803 480"/>
                              <a:gd name="T131" fmla="*/ 803 h 497"/>
                              <a:gd name="T132" fmla="+- 0 11370 11263"/>
                              <a:gd name="T133" fmla="*/ T132 w 498"/>
                              <a:gd name="T134" fmla="+- 0 803 480"/>
                              <a:gd name="T135" fmla="*/ 803 h 497"/>
                              <a:gd name="T136" fmla="+- 0 11436 11263"/>
                              <a:gd name="T137" fmla="*/ T136 w 498"/>
                              <a:gd name="T138" fmla="+- 0 803 480"/>
                              <a:gd name="T139" fmla="*/ 803 h 497"/>
                              <a:gd name="T140" fmla="+- 0 11436 11263"/>
                              <a:gd name="T141" fmla="*/ T140 w 498"/>
                              <a:gd name="T142" fmla="+- 0 912 480"/>
                              <a:gd name="T143" fmla="*/ 912 h 497"/>
                              <a:gd name="T144" fmla="+- 0 11457 11263"/>
                              <a:gd name="T145" fmla="*/ T144 w 498"/>
                              <a:gd name="T146" fmla="+- 0 912 480"/>
                              <a:gd name="T147" fmla="*/ 912 h 497"/>
                              <a:gd name="T148" fmla="+- 0 11457 11263"/>
                              <a:gd name="T149" fmla="*/ T148 w 498"/>
                              <a:gd name="T150" fmla="+- 0 803 480"/>
                              <a:gd name="T151" fmla="*/ 803 h 497"/>
                              <a:gd name="T152" fmla="+- 0 11740 11263"/>
                              <a:gd name="T153" fmla="*/ T152 w 498"/>
                              <a:gd name="T154" fmla="+- 0 803 480"/>
                              <a:gd name="T155" fmla="*/ 803 h 497"/>
                              <a:gd name="T156" fmla="+- 0 11760 11263"/>
                              <a:gd name="T157" fmla="*/ T156 w 498"/>
                              <a:gd name="T158" fmla="+- 0 803 480"/>
                              <a:gd name="T159" fmla="*/ 803 h 497"/>
                              <a:gd name="T160" fmla="+- 0 11761 11263"/>
                              <a:gd name="T161" fmla="*/ T160 w 498"/>
                              <a:gd name="T162" fmla="+- 0 803 480"/>
                              <a:gd name="T163" fmla="*/ 803 h 497"/>
                              <a:gd name="T164" fmla="+- 0 11761 11263"/>
                              <a:gd name="T165" fmla="*/ T164 w 498"/>
                              <a:gd name="T166" fmla="+- 0 480 480"/>
                              <a:gd name="T167"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8" h="497">
                                <a:moveTo>
                                  <a:pt x="498" y="412"/>
                                </a:moveTo>
                                <a:lnTo>
                                  <a:pt x="497" y="412"/>
                                </a:lnTo>
                                <a:lnTo>
                                  <a:pt x="477" y="412"/>
                                </a:lnTo>
                                <a:lnTo>
                                  <a:pt x="195" y="412"/>
                                </a:lnTo>
                                <a:lnTo>
                                  <a:pt x="195" y="432"/>
                                </a:lnTo>
                                <a:lnTo>
                                  <a:pt x="477" y="432"/>
                                </a:lnTo>
                                <a:lnTo>
                                  <a:pt x="477" y="496"/>
                                </a:lnTo>
                                <a:lnTo>
                                  <a:pt x="498" y="496"/>
                                </a:lnTo>
                                <a:lnTo>
                                  <a:pt x="498" y="412"/>
                                </a:lnTo>
                                <a:close/>
                                <a:moveTo>
                                  <a:pt x="498" y="0"/>
                                </a:moveTo>
                                <a:lnTo>
                                  <a:pt x="477" y="0"/>
                                </a:lnTo>
                                <a:lnTo>
                                  <a:pt x="195" y="0"/>
                                </a:lnTo>
                                <a:lnTo>
                                  <a:pt x="195" y="19"/>
                                </a:lnTo>
                                <a:lnTo>
                                  <a:pt x="477" y="19"/>
                                </a:lnTo>
                                <a:lnTo>
                                  <a:pt x="477" y="304"/>
                                </a:lnTo>
                                <a:lnTo>
                                  <a:pt x="194" y="304"/>
                                </a:lnTo>
                                <a:lnTo>
                                  <a:pt x="194" y="0"/>
                                </a:lnTo>
                                <a:lnTo>
                                  <a:pt x="173" y="0"/>
                                </a:lnTo>
                                <a:lnTo>
                                  <a:pt x="173" y="304"/>
                                </a:lnTo>
                                <a:lnTo>
                                  <a:pt x="107" y="304"/>
                                </a:lnTo>
                                <a:lnTo>
                                  <a:pt x="107" y="19"/>
                                </a:lnTo>
                                <a:lnTo>
                                  <a:pt x="107" y="0"/>
                                </a:lnTo>
                                <a:lnTo>
                                  <a:pt x="87" y="0"/>
                                </a:lnTo>
                                <a:lnTo>
                                  <a:pt x="0" y="0"/>
                                </a:lnTo>
                                <a:lnTo>
                                  <a:pt x="0" y="19"/>
                                </a:lnTo>
                                <a:lnTo>
                                  <a:pt x="87" y="19"/>
                                </a:lnTo>
                                <a:lnTo>
                                  <a:pt x="87" y="304"/>
                                </a:lnTo>
                                <a:lnTo>
                                  <a:pt x="87" y="323"/>
                                </a:lnTo>
                                <a:lnTo>
                                  <a:pt x="107" y="323"/>
                                </a:lnTo>
                                <a:lnTo>
                                  <a:pt x="173" y="323"/>
                                </a:lnTo>
                                <a:lnTo>
                                  <a:pt x="173" y="432"/>
                                </a:lnTo>
                                <a:lnTo>
                                  <a:pt x="194" y="432"/>
                                </a:lnTo>
                                <a:lnTo>
                                  <a:pt x="194" y="323"/>
                                </a:lnTo>
                                <a:lnTo>
                                  <a:pt x="477" y="323"/>
                                </a:lnTo>
                                <a:lnTo>
                                  <a:pt x="497" y="323"/>
                                </a:lnTo>
                                <a:lnTo>
                                  <a:pt x="498" y="323"/>
                                </a:lnTo>
                                <a:lnTo>
                                  <a:pt x="498"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677843" name="docshape491"/>
                        <wps:cNvSpPr>
                          <a:spLocks/>
                        </wps:cNvSpPr>
                        <wps:spPr bwMode="auto">
                          <a:xfrm>
                            <a:off x="11545" y="97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891861" name="docshape492"/>
                        <wps:cNvSpPr>
                          <a:spLocks/>
                        </wps:cNvSpPr>
                        <wps:spPr bwMode="auto">
                          <a:xfrm>
                            <a:off x="11740" y="97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485312" name="docshape493"/>
                        <wps:cNvSpPr>
                          <a:spLocks/>
                        </wps:cNvSpPr>
                        <wps:spPr bwMode="auto">
                          <a:xfrm>
                            <a:off x="11545" y="149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925627" name="docshape494"/>
                        <wps:cNvSpPr>
                          <a:spLocks/>
                        </wps:cNvSpPr>
                        <wps:spPr bwMode="auto">
                          <a:xfrm>
                            <a:off x="11740" y="149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785853" name="docshape495"/>
                        <wps:cNvSpPr>
                          <a:spLocks/>
                        </wps:cNvSpPr>
                        <wps:spPr bwMode="auto">
                          <a:xfrm>
                            <a:off x="11545" y="200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354370" name="docshape496"/>
                        <wps:cNvSpPr>
                          <a:spLocks/>
                        </wps:cNvSpPr>
                        <wps:spPr bwMode="auto">
                          <a:xfrm>
                            <a:off x="11740" y="200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885814" name="docshape497"/>
                        <wps:cNvSpPr>
                          <a:spLocks/>
                        </wps:cNvSpPr>
                        <wps:spPr bwMode="auto">
                          <a:xfrm>
                            <a:off x="11545" y="2520"/>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482487" name="docshape498"/>
                        <wps:cNvSpPr>
                          <a:spLocks/>
                        </wps:cNvSpPr>
                        <wps:spPr bwMode="auto">
                          <a:xfrm>
                            <a:off x="11740" y="2520"/>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887349" name="docshape499"/>
                        <wps:cNvSpPr>
                          <a:spLocks/>
                        </wps:cNvSpPr>
                        <wps:spPr bwMode="auto">
                          <a:xfrm>
                            <a:off x="11545" y="303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826478" name="docshape500"/>
                        <wps:cNvSpPr>
                          <a:spLocks/>
                        </wps:cNvSpPr>
                        <wps:spPr bwMode="auto">
                          <a:xfrm>
                            <a:off x="11740" y="303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115835" name="docshape501"/>
                        <wps:cNvSpPr>
                          <a:spLocks/>
                        </wps:cNvSpPr>
                        <wps:spPr bwMode="auto">
                          <a:xfrm>
                            <a:off x="11545" y="3547"/>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071409" name="docshape502"/>
                        <wps:cNvSpPr>
                          <a:spLocks/>
                        </wps:cNvSpPr>
                        <wps:spPr bwMode="auto">
                          <a:xfrm>
                            <a:off x="11740" y="3547"/>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314133" name="docshape503"/>
                        <wps:cNvSpPr>
                          <a:spLocks/>
                        </wps:cNvSpPr>
                        <wps:spPr bwMode="auto">
                          <a:xfrm>
                            <a:off x="11545" y="4061"/>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35013" name="docshape504"/>
                        <wps:cNvSpPr>
                          <a:spLocks/>
                        </wps:cNvSpPr>
                        <wps:spPr bwMode="auto">
                          <a:xfrm>
                            <a:off x="11740" y="4061"/>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453584" name="docshape505"/>
                        <wps:cNvSpPr>
                          <a:spLocks/>
                        </wps:cNvSpPr>
                        <wps:spPr bwMode="auto">
                          <a:xfrm>
                            <a:off x="11545" y="457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107044" name="docshape506"/>
                        <wps:cNvSpPr>
                          <a:spLocks/>
                        </wps:cNvSpPr>
                        <wps:spPr bwMode="auto">
                          <a:xfrm>
                            <a:off x="11740" y="457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877959" name="docshape507"/>
                        <wps:cNvSpPr>
                          <a:spLocks/>
                        </wps:cNvSpPr>
                        <wps:spPr bwMode="auto">
                          <a:xfrm>
                            <a:off x="11545" y="5088"/>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696467" name="docshape508"/>
                        <wps:cNvSpPr>
                          <a:spLocks/>
                        </wps:cNvSpPr>
                        <wps:spPr bwMode="auto">
                          <a:xfrm>
                            <a:off x="11740" y="5088"/>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119506" name="docshape509"/>
                        <wps:cNvSpPr>
                          <a:spLocks/>
                        </wps:cNvSpPr>
                        <wps:spPr bwMode="auto">
                          <a:xfrm>
                            <a:off x="11545" y="560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758490" name="docshape510"/>
                        <wps:cNvSpPr>
                          <a:spLocks/>
                        </wps:cNvSpPr>
                        <wps:spPr bwMode="auto">
                          <a:xfrm>
                            <a:off x="11740" y="560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862090" name="docshape511"/>
                        <wps:cNvSpPr>
                          <a:spLocks/>
                        </wps:cNvSpPr>
                        <wps:spPr bwMode="auto">
                          <a:xfrm>
                            <a:off x="11545" y="611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26609" name="docshape512"/>
                        <wps:cNvSpPr>
                          <a:spLocks/>
                        </wps:cNvSpPr>
                        <wps:spPr bwMode="auto">
                          <a:xfrm>
                            <a:off x="11740" y="611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302065" name="docshape513"/>
                        <wps:cNvSpPr>
                          <a:spLocks/>
                        </wps:cNvSpPr>
                        <wps:spPr bwMode="auto">
                          <a:xfrm>
                            <a:off x="11545" y="662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223319" name="docshape514"/>
                        <wps:cNvSpPr>
                          <a:spLocks/>
                        </wps:cNvSpPr>
                        <wps:spPr bwMode="auto">
                          <a:xfrm>
                            <a:off x="11740" y="662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475334" name="docshape515"/>
                        <wps:cNvSpPr>
                          <a:spLocks/>
                        </wps:cNvSpPr>
                        <wps:spPr bwMode="auto">
                          <a:xfrm>
                            <a:off x="11545" y="7143"/>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325830" name="docshape516"/>
                        <wps:cNvSpPr>
                          <a:spLocks/>
                        </wps:cNvSpPr>
                        <wps:spPr bwMode="auto">
                          <a:xfrm>
                            <a:off x="11740" y="7143"/>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533662" name="docshape517"/>
                        <wps:cNvSpPr>
                          <a:spLocks/>
                        </wps:cNvSpPr>
                        <wps:spPr bwMode="auto">
                          <a:xfrm>
                            <a:off x="11545" y="765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057610" name="docshape518"/>
                        <wps:cNvSpPr>
                          <a:spLocks/>
                        </wps:cNvSpPr>
                        <wps:spPr bwMode="auto">
                          <a:xfrm>
                            <a:off x="11740" y="765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664618" name="docshape519"/>
                        <wps:cNvSpPr>
                          <a:spLocks/>
                        </wps:cNvSpPr>
                        <wps:spPr bwMode="auto">
                          <a:xfrm>
                            <a:off x="11545" y="8170"/>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572366" name="docshape520"/>
                        <wps:cNvSpPr>
                          <a:spLocks/>
                        </wps:cNvSpPr>
                        <wps:spPr bwMode="auto">
                          <a:xfrm>
                            <a:off x="11740" y="8170"/>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091799" name="docshape521"/>
                        <wps:cNvSpPr>
                          <a:spLocks/>
                        </wps:cNvSpPr>
                        <wps:spPr bwMode="auto">
                          <a:xfrm>
                            <a:off x="11545" y="868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044428" name="docshape522"/>
                        <wps:cNvSpPr>
                          <a:spLocks/>
                        </wps:cNvSpPr>
                        <wps:spPr bwMode="auto">
                          <a:xfrm>
                            <a:off x="11740" y="868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351699" name="docshape523"/>
                        <wps:cNvSpPr>
                          <a:spLocks/>
                        </wps:cNvSpPr>
                        <wps:spPr bwMode="auto">
                          <a:xfrm>
                            <a:off x="11545" y="9198"/>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851434" name="docshape524"/>
                        <wps:cNvSpPr>
                          <a:spLocks/>
                        </wps:cNvSpPr>
                        <wps:spPr bwMode="auto">
                          <a:xfrm>
                            <a:off x="11740" y="9198"/>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62048" name="docshape525"/>
                        <wps:cNvSpPr>
                          <a:spLocks/>
                        </wps:cNvSpPr>
                        <wps:spPr bwMode="auto">
                          <a:xfrm>
                            <a:off x="11545" y="9711"/>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555341" name="docshape526"/>
                        <wps:cNvSpPr>
                          <a:spLocks/>
                        </wps:cNvSpPr>
                        <wps:spPr bwMode="auto">
                          <a:xfrm>
                            <a:off x="11740" y="9711"/>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46731" name="docshape527"/>
                        <wps:cNvSpPr>
                          <a:spLocks/>
                        </wps:cNvSpPr>
                        <wps:spPr bwMode="auto">
                          <a:xfrm>
                            <a:off x="11545" y="10225"/>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195305" name="docshape528"/>
                        <wps:cNvSpPr>
                          <a:spLocks/>
                        </wps:cNvSpPr>
                        <wps:spPr bwMode="auto">
                          <a:xfrm>
                            <a:off x="11740" y="10225"/>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794356" name="docshape529"/>
                        <wps:cNvSpPr>
                          <a:spLocks/>
                        </wps:cNvSpPr>
                        <wps:spPr bwMode="auto">
                          <a:xfrm>
                            <a:off x="11545" y="1073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261500" name="docshape530"/>
                        <wps:cNvSpPr>
                          <a:spLocks/>
                        </wps:cNvSpPr>
                        <wps:spPr bwMode="auto">
                          <a:xfrm>
                            <a:off x="11740" y="1073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350407" name="docshape531"/>
                        <wps:cNvSpPr>
                          <a:spLocks/>
                        </wps:cNvSpPr>
                        <wps:spPr bwMode="auto">
                          <a:xfrm>
                            <a:off x="11545" y="1125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98525" name="docshape532"/>
                        <wps:cNvSpPr>
                          <a:spLocks/>
                        </wps:cNvSpPr>
                        <wps:spPr bwMode="auto">
                          <a:xfrm>
                            <a:off x="11740" y="1125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907681" name="docshape533"/>
                        <wps:cNvSpPr>
                          <a:spLocks/>
                        </wps:cNvSpPr>
                        <wps:spPr bwMode="auto">
                          <a:xfrm>
                            <a:off x="11545" y="11766"/>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825057" name="docshape534"/>
                        <wps:cNvSpPr>
                          <a:spLocks/>
                        </wps:cNvSpPr>
                        <wps:spPr bwMode="auto">
                          <a:xfrm>
                            <a:off x="11740" y="11766"/>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817754" name="docshape535"/>
                        <wps:cNvSpPr>
                          <a:spLocks/>
                        </wps:cNvSpPr>
                        <wps:spPr bwMode="auto">
                          <a:xfrm>
                            <a:off x="11545" y="12282"/>
                            <a:ext cx="130" cy="51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960153" name="docshape536"/>
                        <wps:cNvSpPr>
                          <a:spLocks/>
                        </wps:cNvSpPr>
                        <wps:spPr bwMode="auto">
                          <a:xfrm>
                            <a:off x="11740" y="12282"/>
                            <a:ext cx="21" cy="51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780855" name="docshape537"/>
                        <wps:cNvSpPr>
                          <a:spLocks/>
                        </wps:cNvSpPr>
                        <wps:spPr bwMode="auto">
                          <a:xfrm>
                            <a:off x="11545" y="12798"/>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36329" name="docshape538"/>
                        <wps:cNvSpPr>
                          <a:spLocks/>
                        </wps:cNvSpPr>
                        <wps:spPr bwMode="auto">
                          <a:xfrm>
                            <a:off x="11740" y="12798"/>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679743" name="docshape539"/>
                        <wps:cNvSpPr>
                          <a:spLocks/>
                        </wps:cNvSpPr>
                        <wps:spPr bwMode="auto">
                          <a:xfrm>
                            <a:off x="11545" y="13314"/>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898255" name="docshape540"/>
                        <wps:cNvSpPr>
                          <a:spLocks/>
                        </wps:cNvSpPr>
                        <wps:spPr bwMode="auto">
                          <a:xfrm>
                            <a:off x="11740" y="13314"/>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750990" name="docshape541"/>
                        <wps:cNvSpPr>
                          <a:spLocks/>
                        </wps:cNvSpPr>
                        <wps:spPr bwMode="auto">
                          <a:xfrm>
                            <a:off x="11545" y="13830"/>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474273" name="docshape542"/>
                        <wps:cNvSpPr>
                          <a:spLocks/>
                        </wps:cNvSpPr>
                        <wps:spPr bwMode="auto">
                          <a:xfrm>
                            <a:off x="11740" y="13830"/>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447045" name="docshape543"/>
                        <wps:cNvSpPr>
                          <a:spLocks/>
                        </wps:cNvSpPr>
                        <wps:spPr bwMode="auto">
                          <a:xfrm>
                            <a:off x="11545" y="14346"/>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578955" name="docshape544"/>
                        <wps:cNvSpPr>
                          <a:spLocks/>
                        </wps:cNvSpPr>
                        <wps:spPr bwMode="auto">
                          <a:xfrm>
                            <a:off x="11740" y="14346"/>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084827" name="docshape545"/>
                        <wps:cNvSpPr>
                          <a:spLocks/>
                        </wps:cNvSpPr>
                        <wps:spPr bwMode="auto">
                          <a:xfrm>
                            <a:off x="566" y="97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51025" name="docshape546"/>
                        <wps:cNvSpPr>
                          <a:spLocks/>
                        </wps:cNvSpPr>
                        <wps:spPr bwMode="auto">
                          <a:xfrm>
                            <a:off x="480" y="97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049220" name="docshape547"/>
                        <wps:cNvSpPr>
                          <a:spLocks/>
                        </wps:cNvSpPr>
                        <wps:spPr bwMode="auto">
                          <a:xfrm>
                            <a:off x="566" y="149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075880" name="docshape548"/>
                        <wps:cNvSpPr>
                          <a:spLocks/>
                        </wps:cNvSpPr>
                        <wps:spPr bwMode="auto">
                          <a:xfrm>
                            <a:off x="480" y="149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191995" name="docshape549"/>
                        <wps:cNvSpPr>
                          <a:spLocks/>
                        </wps:cNvSpPr>
                        <wps:spPr bwMode="auto">
                          <a:xfrm>
                            <a:off x="566" y="200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644541" name="docshape550"/>
                        <wps:cNvSpPr>
                          <a:spLocks/>
                        </wps:cNvSpPr>
                        <wps:spPr bwMode="auto">
                          <a:xfrm>
                            <a:off x="480" y="200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05433" name="docshape551"/>
                        <wps:cNvSpPr>
                          <a:spLocks/>
                        </wps:cNvSpPr>
                        <wps:spPr bwMode="auto">
                          <a:xfrm>
                            <a:off x="566" y="2520"/>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141385" name="docshape552"/>
                        <wps:cNvSpPr>
                          <a:spLocks/>
                        </wps:cNvSpPr>
                        <wps:spPr bwMode="auto">
                          <a:xfrm>
                            <a:off x="480" y="2520"/>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277434" name="docshape553"/>
                        <wps:cNvSpPr>
                          <a:spLocks/>
                        </wps:cNvSpPr>
                        <wps:spPr bwMode="auto">
                          <a:xfrm>
                            <a:off x="566" y="303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611561" name="docshape554"/>
                        <wps:cNvSpPr>
                          <a:spLocks/>
                        </wps:cNvSpPr>
                        <wps:spPr bwMode="auto">
                          <a:xfrm>
                            <a:off x="480" y="303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533492" name="docshape555"/>
                        <wps:cNvSpPr>
                          <a:spLocks/>
                        </wps:cNvSpPr>
                        <wps:spPr bwMode="auto">
                          <a:xfrm>
                            <a:off x="566" y="3547"/>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870803" name="docshape556"/>
                        <wps:cNvSpPr>
                          <a:spLocks/>
                        </wps:cNvSpPr>
                        <wps:spPr bwMode="auto">
                          <a:xfrm>
                            <a:off x="480" y="3547"/>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404109" name="docshape557"/>
                        <wps:cNvSpPr>
                          <a:spLocks/>
                        </wps:cNvSpPr>
                        <wps:spPr bwMode="auto">
                          <a:xfrm>
                            <a:off x="566" y="4061"/>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180104" name="docshape558"/>
                        <wps:cNvSpPr>
                          <a:spLocks/>
                        </wps:cNvSpPr>
                        <wps:spPr bwMode="auto">
                          <a:xfrm>
                            <a:off x="480" y="4061"/>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303567" name="docshape559"/>
                        <wps:cNvSpPr>
                          <a:spLocks/>
                        </wps:cNvSpPr>
                        <wps:spPr bwMode="auto">
                          <a:xfrm>
                            <a:off x="566" y="457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480178" name="docshape560"/>
                        <wps:cNvSpPr>
                          <a:spLocks/>
                        </wps:cNvSpPr>
                        <wps:spPr bwMode="auto">
                          <a:xfrm>
                            <a:off x="480" y="457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557925" name="docshape561"/>
                        <wps:cNvSpPr>
                          <a:spLocks/>
                        </wps:cNvSpPr>
                        <wps:spPr bwMode="auto">
                          <a:xfrm>
                            <a:off x="566" y="5088"/>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769793" name="docshape562"/>
                        <wps:cNvSpPr>
                          <a:spLocks/>
                        </wps:cNvSpPr>
                        <wps:spPr bwMode="auto">
                          <a:xfrm>
                            <a:off x="480" y="5088"/>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633406" name="docshape563"/>
                        <wps:cNvSpPr>
                          <a:spLocks/>
                        </wps:cNvSpPr>
                        <wps:spPr bwMode="auto">
                          <a:xfrm>
                            <a:off x="566" y="560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48140" name="docshape564"/>
                        <wps:cNvSpPr>
                          <a:spLocks/>
                        </wps:cNvSpPr>
                        <wps:spPr bwMode="auto">
                          <a:xfrm>
                            <a:off x="480" y="560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609064" name="docshape565"/>
                        <wps:cNvSpPr>
                          <a:spLocks/>
                        </wps:cNvSpPr>
                        <wps:spPr bwMode="auto">
                          <a:xfrm>
                            <a:off x="566" y="611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600440" name="docshape566"/>
                        <wps:cNvSpPr>
                          <a:spLocks/>
                        </wps:cNvSpPr>
                        <wps:spPr bwMode="auto">
                          <a:xfrm>
                            <a:off x="480" y="611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20401" name="docshape567"/>
                        <wps:cNvSpPr>
                          <a:spLocks/>
                        </wps:cNvSpPr>
                        <wps:spPr bwMode="auto">
                          <a:xfrm>
                            <a:off x="566" y="662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72469" name="docshape568"/>
                        <wps:cNvSpPr>
                          <a:spLocks/>
                        </wps:cNvSpPr>
                        <wps:spPr bwMode="auto">
                          <a:xfrm>
                            <a:off x="480" y="662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238988" name="docshape569"/>
                        <wps:cNvSpPr>
                          <a:spLocks/>
                        </wps:cNvSpPr>
                        <wps:spPr bwMode="auto">
                          <a:xfrm>
                            <a:off x="566" y="7143"/>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835551" name="docshape570"/>
                        <wps:cNvSpPr>
                          <a:spLocks/>
                        </wps:cNvSpPr>
                        <wps:spPr bwMode="auto">
                          <a:xfrm>
                            <a:off x="480" y="7143"/>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23131" name="docshape571"/>
                        <wps:cNvSpPr>
                          <a:spLocks/>
                        </wps:cNvSpPr>
                        <wps:spPr bwMode="auto">
                          <a:xfrm>
                            <a:off x="566" y="765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607690" name="docshape572"/>
                        <wps:cNvSpPr>
                          <a:spLocks/>
                        </wps:cNvSpPr>
                        <wps:spPr bwMode="auto">
                          <a:xfrm>
                            <a:off x="480" y="765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433414" name="docshape573"/>
                        <wps:cNvSpPr>
                          <a:spLocks/>
                        </wps:cNvSpPr>
                        <wps:spPr bwMode="auto">
                          <a:xfrm>
                            <a:off x="566" y="8170"/>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315558" name="docshape574"/>
                        <wps:cNvSpPr>
                          <a:spLocks/>
                        </wps:cNvSpPr>
                        <wps:spPr bwMode="auto">
                          <a:xfrm>
                            <a:off x="480" y="8170"/>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449492" name="docshape575"/>
                        <wps:cNvSpPr>
                          <a:spLocks/>
                        </wps:cNvSpPr>
                        <wps:spPr bwMode="auto">
                          <a:xfrm>
                            <a:off x="566" y="868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08299" name="docshape576"/>
                        <wps:cNvSpPr>
                          <a:spLocks/>
                        </wps:cNvSpPr>
                        <wps:spPr bwMode="auto">
                          <a:xfrm>
                            <a:off x="480" y="868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842041" name="docshape577"/>
                        <wps:cNvSpPr>
                          <a:spLocks/>
                        </wps:cNvSpPr>
                        <wps:spPr bwMode="auto">
                          <a:xfrm>
                            <a:off x="566" y="9198"/>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526952" name="docshape578"/>
                        <wps:cNvSpPr>
                          <a:spLocks/>
                        </wps:cNvSpPr>
                        <wps:spPr bwMode="auto">
                          <a:xfrm>
                            <a:off x="480" y="9198"/>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99657" name="docshape579"/>
                        <wps:cNvSpPr>
                          <a:spLocks/>
                        </wps:cNvSpPr>
                        <wps:spPr bwMode="auto">
                          <a:xfrm>
                            <a:off x="566" y="9711"/>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505150" name="docshape580"/>
                        <wps:cNvSpPr>
                          <a:spLocks/>
                        </wps:cNvSpPr>
                        <wps:spPr bwMode="auto">
                          <a:xfrm>
                            <a:off x="480" y="9711"/>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606890" name="docshape581"/>
                        <wps:cNvSpPr>
                          <a:spLocks/>
                        </wps:cNvSpPr>
                        <wps:spPr bwMode="auto">
                          <a:xfrm>
                            <a:off x="566" y="10225"/>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156366" name="docshape582"/>
                        <wps:cNvSpPr>
                          <a:spLocks/>
                        </wps:cNvSpPr>
                        <wps:spPr bwMode="auto">
                          <a:xfrm>
                            <a:off x="480" y="10225"/>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394091" name="docshape583"/>
                        <wps:cNvSpPr>
                          <a:spLocks/>
                        </wps:cNvSpPr>
                        <wps:spPr bwMode="auto">
                          <a:xfrm>
                            <a:off x="566" y="1073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323907" name="docshape584"/>
                        <wps:cNvSpPr>
                          <a:spLocks/>
                        </wps:cNvSpPr>
                        <wps:spPr bwMode="auto">
                          <a:xfrm>
                            <a:off x="480" y="1073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966" name="docshape585"/>
                        <wps:cNvSpPr>
                          <a:spLocks/>
                        </wps:cNvSpPr>
                        <wps:spPr bwMode="auto">
                          <a:xfrm>
                            <a:off x="566" y="1125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215450" name="docshape586"/>
                        <wps:cNvSpPr>
                          <a:spLocks/>
                        </wps:cNvSpPr>
                        <wps:spPr bwMode="auto">
                          <a:xfrm>
                            <a:off x="480" y="1125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468714" name="docshape587"/>
                        <wps:cNvSpPr>
                          <a:spLocks/>
                        </wps:cNvSpPr>
                        <wps:spPr bwMode="auto">
                          <a:xfrm>
                            <a:off x="566" y="11766"/>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945504" name="docshape588"/>
                        <wps:cNvSpPr>
                          <a:spLocks/>
                        </wps:cNvSpPr>
                        <wps:spPr bwMode="auto">
                          <a:xfrm>
                            <a:off x="480" y="11766"/>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703801" name="docshape589"/>
                        <wps:cNvSpPr>
                          <a:spLocks/>
                        </wps:cNvSpPr>
                        <wps:spPr bwMode="auto">
                          <a:xfrm>
                            <a:off x="566" y="12282"/>
                            <a:ext cx="128" cy="51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974705" name="docshape590"/>
                        <wps:cNvSpPr>
                          <a:spLocks/>
                        </wps:cNvSpPr>
                        <wps:spPr bwMode="auto">
                          <a:xfrm>
                            <a:off x="480" y="12282"/>
                            <a:ext cx="19" cy="51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230592" name="docshape591"/>
                        <wps:cNvSpPr>
                          <a:spLocks/>
                        </wps:cNvSpPr>
                        <wps:spPr bwMode="auto">
                          <a:xfrm>
                            <a:off x="566" y="12798"/>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082500" name="docshape592"/>
                        <wps:cNvSpPr>
                          <a:spLocks/>
                        </wps:cNvSpPr>
                        <wps:spPr bwMode="auto">
                          <a:xfrm>
                            <a:off x="480" y="12798"/>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299152" name="docshape593"/>
                        <wps:cNvSpPr>
                          <a:spLocks/>
                        </wps:cNvSpPr>
                        <wps:spPr bwMode="auto">
                          <a:xfrm>
                            <a:off x="566" y="13314"/>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140191" name="docshape594"/>
                        <wps:cNvSpPr>
                          <a:spLocks/>
                        </wps:cNvSpPr>
                        <wps:spPr bwMode="auto">
                          <a:xfrm>
                            <a:off x="480" y="13314"/>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590985" name="docshape595"/>
                        <wps:cNvSpPr>
                          <a:spLocks/>
                        </wps:cNvSpPr>
                        <wps:spPr bwMode="auto">
                          <a:xfrm>
                            <a:off x="566" y="13830"/>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167681" name="docshape596"/>
                        <wps:cNvSpPr>
                          <a:spLocks/>
                        </wps:cNvSpPr>
                        <wps:spPr bwMode="auto">
                          <a:xfrm>
                            <a:off x="480" y="13830"/>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014836" name="docshape597"/>
                        <wps:cNvSpPr>
                          <a:spLocks/>
                        </wps:cNvSpPr>
                        <wps:spPr bwMode="auto">
                          <a:xfrm>
                            <a:off x="566" y="14346"/>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665476" name="docshape598"/>
                        <wps:cNvSpPr>
                          <a:spLocks/>
                        </wps:cNvSpPr>
                        <wps:spPr bwMode="auto">
                          <a:xfrm>
                            <a:off x="480" y="14346"/>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56D87" id="docshapegroup402" o:spid="_x0000_s1026" style="position:absolute;margin-left:24pt;margin-top:24pt;width:564.05pt;height:744.05pt;z-index:-251651072;mso-position-horizontal-relative:page;mso-position-vertical-relative:page" coordorigin="480,480" coordsize="11281,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06eTQAALR3AgAOAAAAZHJzL2Uyb0RvYy54bWzsfW2PI7mR5vcD9j8I9XENu5P5no3pWRjj&#10;s2HAdzfA6n6Auqq6qrDVpbKknmr71+8TZDLFt0hxtkVj2OAAu6q2QsxIRvBhRDCC8cN/fP38vPnl&#10;/nB82r98uBF/qG429y+3+7unl4cPN/9/++ffjzeb42n3crd73r/cf7j5x/3x5j9+/Lf/9cPb6/v7&#10;ev+4f767P2wwyMvx/dvrh5vH0+n1/bt3x9vH+8+74x/2r/cv+PLT/vB5d8I/Dw/v7g67N4z++fld&#10;XVX9u7f94e71sL+9Px7xv/5JfXnzoxz/06f729P/+/TpeH/aPH+4AW8n+f8P8v9/pP//7scfdu8f&#10;DrvXx6fbmY3d/4CLz7unFzx0GepPu9Nu8+Xw5A31+en2sD/uP53+cLv//G7/6dPT7b18B7yNqJy3&#10;+cth/+VVvsvD+7eH12WaMLXOPP2Ph739v7/85fD6n68/HxT3+PNv+9v/OmJe3r29Prw3v6d/Pyji&#10;zce3/7O/gzx3X057+eJfPx0+0xB4pc1XOb//WOb3/utpc4v/cRB90zbdzeYW301tO9E/pARuHyEm&#10;+l07Qkr4lj7nb/73/Gsh6lGo34p2xJ/E4+69erBkdmaOhA9tOp4n7PhtE/afj7vXeymHI03Iz4fN&#10;0x2UvavqfpqmYbjZvOw+YzLu9rdHIm2rhpgjLkCuJ/dozqzxDZEdIYCLc9r1vZwbvH1fq9nRM9sK&#10;TBvNaivkN8u87N7ffjme/nK/l8LZ/fK340lO68Md/pIiv5uZ32KET5+fof2/+/2m2kxDv+n6QT3m&#10;YSGCABTRv7/bbKvN24aePI+oB6o1jRxIdKLtNsSznBQskWWwRhNiMEX2iPHmVzuTtZpMjtdPbYgx&#10;aNWZsTbMGKbPeMMVxiDRZbAVxoBtxngMY5Mmohkbw4yR9IyR5GSFp0yYAlB0wTnDLJojQpKhSROm&#10;BLaiZrizBbDGnSmFNe5sSXDcmWLYip7hzpbCilSFKYoVsda2NBjualMS25pbC7YcRFcPbViytSkL&#10;RReUbG1Lg9G62pTEtmYWRG3LYY07UxZr3NnSYFCkNiWxrZlV0dhyWOGuMWWxwl1jS4PhrjElsW2Y&#10;VdHYcljRO9rxODgBUC9QvHvU6Hz79WWGZ/y12ZEtVcld9nV/pF1yi/cF2G8lomIIUBGWM8R4PBFL&#10;LL9IDMkQMXBGba/rQxOASHK5j18cXECLJPkUNTotMSLH0ohhhnRekse9KSkhkUN5YkYnrZDk1quq&#10;V56FdYC56Rqah5sNDM2P9Ijd+9fdiWSs/9y80YYNLX9UGzf975/3v9xv95LiJA2iSrFZj3pjP1M8&#10;v5iUolaze6bU3+vPVzmippP7NvjX3+pPRQWu8LYxNJeep0ZqF43Sz9GfNleX6Np5PmLpfO5un/fH&#10;eyVxkoc0IhfBkDwNg+m4f366+/PT8zMJ5Hh4+PjT82Hzy46cCfynbFT8xCJ7lmvxZU8/U4+h/wUG&#10;qjLzlF34cX/3D5h8h73ySOBB4Y/H/eGfN5s3eCMfbo5//7I73N9snv/6Aut1Em2LeTzJf7TdQFvU&#10;wfzmo/nN7uUWQ324Od0AO+jPn07K5fnyenh6eMSThESTl/0fYb5/eiKTUPKnuJr/AQP6X2VJ90Pf&#10;VNWEFeYa0i0tnGsb0trJIAtltjYXQ3rCIpKG9DTOsKA9G1MvfoUhPYxis3gzZ6PW3LGUIY0n411N&#10;+9jerUQ7YaeUVpVLaG5Yigymg3oBczx7x2qnKcSYuVltpd3gM+aYDTxjltUgyYKM2UYDw5hlM0iT&#10;wWfsWw1pf84cQxqSDE1ayJAOcGcL4Fcb0gHubElw3JlimA3pAHe2FFbUzTakebE6hjTDXciQ9rmr&#10;vcXQMovBNqQRZBg3QaVzDGlG60KGdIA7Ww6YO5Y7UxaKLsydLQ0GRUKGtM+da0jz3NmGND93jiHN&#10;cBcypAPcuauChzkTm1ZwrrGlQWZ+AIEbUxLbRrqXAe5sOYiuaSsGhE2AUnRBydJGbjj74xiE4dba&#10;IPBMhFp87lpnVfDctdYeIenC3NnS4LgzJbFtmW2iteWAgFk3hOeuNWWh6MLc2dLguDMlscVKDM5d&#10;Z8sBT4UOBLfXzpSFogty19nSGIfgzt+Zkth20r30JdvZcljjzpTFGne2NMaqCa2KzpTEtmNWRWfL&#10;YY07UxYr3PW2NBjuelMS255ZFTDqzBW2spMhJmm45vxO1tvSGMY2NHe9KYltz6wKiuIa63+NO1MW&#10;K3jX29LguDMlse2ZVTHYcliR7GDKYkWygy0NZp8dTElsB2ZVDLYc1rgzZbHGnS0NxkahGP8Swtli&#10;PwkiymDLYY07UxYr3NFpiKErDHd0LHLmDhZqkDsEEMyx8FQOjUdTFoouiHejLQ2OO1MSW6ycMHe2&#10;HFb22dGUxco+O9rS4LgzJbEdmVUx2XLAU4E9wb1iMmWh6IJzN9nSYFYFucRnyU7MqphsOaxxZ8pi&#10;jTtbGox9h13L5I5ZFfBabL3j586UxQp3orLFwbAnKlMWW/wqrHqismWBJ3M2nsDJ3vmVFWFQvKKy&#10;ZcLIV1SmQMAiszpEZQtklUVTKqss2oJhWTSlAhaZJSJc35vHF2GfYknC8Cw63jezswnH/VYHWb5N&#10;JYQtlBUIFMIUzAoGCmFLhmXRlArC68xiEcIWCuTHIY2w3XBJGJ5Fxw9nbCthO+JCHWkFZtF1xVdY&#10;tH3xNRZtybAsmlLBgSW3XLyDLXavk9HwBWLXBF3bkmGse2G75MhZYEDHdcpXlovtla8sF8ct51i0&#10;/XKhTrgCgvaOuHhcdM64iDCsi45vzrJoLxfOOxeNLZS15dKYOKYIwyzGOejC9tAF56IL30dnV7Tr&#10;pIOQYdFeLkyEA4kXxm61xRkCo4ueo86DjuOpEyHDoi0ZlkVTKmCRWy6et87rouOuW7qIw5py3sod&#10;FGdw3soeclM0Tx7Pxh0t0+Ilcqw4dUa3fs5NC0mSxx0tt1BqIocmxoxOESFJbh0ts69KIRpJHveq&#10;FDMhcpV/RQecq9kCFMSQ5HGv2s+vimhAzKuSm0+jD3GvSn63JI97VXKEiRwObAwz4/yq8CijyOdX&#10;hYsXQ06+GzEzxb0qOVOSPO5VpXND9OSSxLAjXQ31g7jXFfNJO4zVuBeWZrh8AoznKJaWfBCYslE/&#10;0AglIlNChM4JITMv7gmzkEVkWojQeSFC5bJeXF9CI5WAQRLFksYqEQlWctuXcsBmHfcE/dI2YKl3&#10;+ZbkFlJqSm5BDCCU3NKQhw5OgTmKTza3RTG40OncEf0555AoqpiklRiaC09DDAKsA0MU65oV/Wmx&#10;dIFKz0MkmceYTmkJpA9NcE/BZgskXZ/iJbFmodRvoj/VG2k6gajT2psvdID8NbqGImbgUFyiI1/y&#10;V9B5k2S/RkMBGgwXSXaJO/LFI5hTOnNpsJnqwgQrqrNg9fvpTyWumUp5d1jQ+lv9aanpfMLIkmk9&#10;jaa7oEvzrF16Bz25FyZEi/SSZmq6i28xa1ws3cXnak2/9B4z3aVp0SvnEn96JV6k01hxQVlaTedJ&#10;V+MQFOgbUusa/DfpvbGk1kUWCzFFKoNAgcrYk6Xl5tbJnevauXXTMCMhyj7kBrF7r3PrOgr7Um6d&#10;QOxLbQk6t+71oIpUNvTHhxtKpJUGg86zI4WaSWQmZknL/JcUOE0Niq46cvFc3elJgOl0BzEbekBA&#10;d+ABJFKdAjtz0eWvKiZkYKfr2w4FfpRN4KqONESvrTrIjpjNw4I7mPOs08GnCUe1fdcFYEfmZCfU&#10;nYI7eatO20woMR4rnD24sCMNymurDpWgK8evwE72sNN0SPzo6HTb0R1kNiSwdgzdKbCTOezg9Lcb&#10;O4p2uqojzdWrw05HKR3kSRXYyR12uq6t+7anHA9Xd2RtWkLdKbCTN+yIsanbDtEUuD6u7sig+7V1&#10;B09SUfOCO5QklLWXJRAVHHADD46nPeVJUnVrKE8Bnrx1p61gJ3e4/8hXnSRB5aajtLNi78zXAOSN&#10;O13dVBPyqwGg7qaVJKpsKE/BnbxxB8k2yJyvBJVFubqTJKzcVnP2XDF4sjd4apR/VEPTUeWVqzxJ&#10;4sqG8hTgyRx4qgqp6c1ANYWu7iQJLOOOH5WcWoAne+ARQ1f3HQ4mfDcdYbwEkWVDeQrwZA48KAjs&#10;2rGlckQHeFQmxLVDPF01lgSe841rmbtayN6Bl+4fS+CQKwHuGLpTcCdv3Gm6vpnohiwXdJLElbue&#10;QkklvvM9xHfGvoWD3iOv3tOdJGFlQ3cK6OQNOmKc+gmp337iF8q4EuxXvby8ocDO9wA7Ahehw0xG&#10;fNDHnSRhZUN5Cu5kjju4+K1tB2rb4e1ZScLKPa47LvbOcq113k5WNfQTyovpmg/XWE4SVjaUpwBP&#10;3sADGOjqVtYjuqqTJKo8UAl58bP0dfpZ4w6ylUXbdwPyzx3dUdV11w4MGrpTYCdv2MFNb82IsDJd&#10;++TqTpJ85QF6WnDnO7F3ahyhi4nuLHJ1J0lQ2dCdgjuZ486A7QraQzk1ru4kiSuPgi6pLgGe7yLA&#10;MwAJsG3RNZyu8iQJLBvKU4Anb+Cp624Y2oaupnBVJ0lgeezpavSCO98F7vT1gJzBKVAXirtsE5xK&#10;GMpTcCdz3Klw+45AeZ+PO0niyrDLsTtyuAMuyu072TRFHHCWNaJEK2ArJwkrG7oTgJ1Zd8rtOzn0&#10;08Rh1oi8L7qawjV3koSVgXEr5k6Bnax6seK6ONyDMdGN147yqDu5rh1XNpSn4E7e5g7qa/oOFVOV&#10;n3CKO4wTmMro3LN2kF6QJyfkqesa5mvXBYAnSWDZVJ6CPJkjzzQOdd2jEZi/ayWJLAPj6PSsuFrf&#10;RYinHZqhQpAQG4Zr8yQJLZvaU6Anb+ipK1yhUjUjNf91lSdJcBlX8lKDW4KedsRfsKvO9+S21DGP&#10;ojz0B77Bxcn6juXbL+qOZSLX9yob3ZAe7mb2t0hNNHqOIkd6aDf0UAmk9AtNCLBdOqdtZXNF9VCT&#10;BuyYgyFnpdsQ395gOE9eBqOi1476SvnjYYma4/HMwYxYxtvKxlf+YEBwczBiK8wcDNplMMl9mDkE&#10;38zxREcvG5o5HEQs421lyyufObefIs+d3U5R0gXnDs+I5M9pqCj7jgY4dITBC9fppshK12mmKOcu&#10;PIN0ofl5ClU7xQCHjkRWODRFsqJ/Ti/FFQ6pV82ZQ9VN0efQa6aITNKwDjq9FIkuKGWq2orTQmqO&#10;Y3DILBKvlyLPoSkT0fEcOlLhF7HdTFH1UvTnkHxA843lk8MgY8pkhUOnkeIKBtq9FFUrxQCHjkx4&#10;PXQaKVorBWBemtdl3LwO8kPvtW/ppwTNkv2U8Enb+Lld0tybh3YCbP41en2rzf9MYTd8aWdK3YhB&#10;f6s/1Xg0Do0XR3V+qh5Ff5qtaOKoiD/1BnoM/WlzdolOv2csnc/ddXqaVPgPtxapVyo9Tb6tpwmC&#10;01Pfyi7grsWd5ESeNnm1EEIWNx25Sosbf1zJ4sYV5ozVoze6f3+3URa3euiaxQ0HM2xQ2BY3kQU7&#10;uTpbl2CZs6wJ1WpWzojJnGNx853WbVOCZc61JFjmTPNOWdz+zLkWNzotQw4hZ8W2uCVdcO4Ir03L&#10;BL2WOcma0kBna9mp15u+QANzjkNTGtTWegxL17O4eQ5NkWznBuY+h45EeAlTV6/F+lzpU/9tFrcv&#10;Zc/iZheIY3GzSuhZ3PCVw+s3ZHEHOPRWCdcxmq72MOeQ68bs9C5Hp05OD0MWt8+hZ3GzDaOd3uVs&#10;v2jP4mZXcsjiDnDowBbfpN6xuHkOHanwQEgdPhepbOfe5d5KiW9dHtu5nG7KstGG20fs3uVA/rcN&#10;9ejE9mWCtd+5nNtK3Mbl7F7iSEUMvQivFLt1+dy53OfQkQkfI7H7lusYSeCdHfwSKAtmODTxa4uZ&#10;Ds6h27ec59BuW85zSIFGS8osh1SjcdbDjtlTKOptjtcinBne9ehobhkPHZdAF9z1OkcqqDrsw3NI&#10;ZUHLiNuuZ+bQkckKh6ZMVjjs3ZXCcki1CmcOga9BKZN5GDeHCHyex1vj0JEKP4d004rBIWd4OTKh&#10;3lxhKfemTMAh6IJS7h2prHBoSmXbMyuFeoWZc4igOrSG1oGLS5QTt7wxbBvQBTkcHKnwux61JV9G&#10;3A7MShkcmaxwaMpkjUNHKiscmlLZDsxKGRyZwO4bmDk0ZUL24RCeQ7pq15QKL2U6ez3P4cisFIoo&#10;mOPxHKKJ+3m8NQ4dqaxwaEplOzIrZXRkwluw6Btvcsjah3RrqPnOKxyaUtmOzEqZHJnwtg11kl1k&#10;Ahubsw/pTlybQ9Kb4MmFKZXtxKwUdLi1xlvh0JTJGoeOVPh9mbrwLO+8nZiVgp0/lkNTJiscyniE&#10;NYkDme2hSRTU9/zMI34Z3laQoqLpfvf7DQbj51HQ5SXLkKtsOrLhbTBRmcLZiopZMYIyTc03X2PT&#10;lM4qm46A1tg0JQQ2mWUjfo1/bwqIwIdznz0Pn7XG4HTpWaLoDRSDEfqvcPKdc7UVNh0J8ctHOCdr&#10;rKMvHAHxOCliXX3h+fq4ypZZQvbxGn7JzGa8uy9i/X3hOfwrbNpLqOaWkHfKxu7cuGvG0KOVjVF4&#10;Xj8PSLbbj18ys+k5/jybjufPWhiwefT7KJDDSudw0/b98UuOTQfjeEtNOO4/a0wKVHtZIIejOU43&#10;7QAAfsmx6S4h1uQVTgyAZ9MLAvBs2lEAZO8ybLpxAN53gGWjJwkYt+I8UHNwezZ53LRDAfglx6Yj&#10;oDU2rSXE+zhwP1w2Wd1s7V2ICwhgwdpDrrDphARYVwwn2faYK5ulHRTAL5nZ9MMCnMMo3LgA5zEK&#10;LzDAhn+EHRnALzk2HQHx8RVBDYXPFpIdYClH6xT6w+n0ZvfyQAe+9M/X/XHz9cPNlrZanAJvsT+q&#10;Ay7QrZFjy5PkssZRHXqvkUMsRI79ImZ02gIkuUyuuzg6QbEkl5VPF8kJEokcOBbDDEGTJI97VYII&#10;Ise6jhmdlqokj3vV+Y6dLfQ8ZvS5s81WxVcuzgyFmYgZhIeiRp9fFbGaGHIKwNDo6HoRRT5LFRX9&#10;MeQUmqDREVKIIp9fFf59FPn8qnC2Y8jnRvVbNN6LIp9fFbfixpBL15LelRzCuB/Mb0tlO3E/mN9X&#10;LDka63ggHR/JEtyVqCeQC6J+EPnSGqHIhI96Ah3EySfAmI77gX7pSJhCq6r5CTAwo56gkYpMvagf&#10;aKwioyvuB/qlcRgS9wP90pGABX9+fmmYBFFP0JhFm7PxA4VG35IpRfGdR6RB45P2nnMelMofGtVU&#10;tIOeiTOBnWjkEeqv9ac1Hu7Fml9Df60/FdkMopFkZ+70KPpTjQZDEjocSYWwmJpgPYb+tDiDMbpK&#10;pqcjkmyZXv0wnU3lS4QkRa+jk6Q4gdDrmnR6ZP2pXkdTLRCuv9afikzM+04k2Rki9TD60x6Oho2Y&#10;7FgyRFPXRtMvISLpLimMHu+SLtDzpAJeUAYti0vj0fdR482acnk8pVGXVpvmL5bu4vzpefG039GW&#10;me6S3PS8RNNd0D4tt0vqt9AthoHmX3/aa+3S6lje49J4s3wvj2cjhuZKYww2kdfd6VEWwdAfcjuh&#10;ncUohLFSMY+Hh48/PR82v+yeP9w0+G+xuSyyZ+n8vOz//PT8rNclHkKF8cfXnw8//kB/fdzf/ePn&#10;w+awPxGkbX65P+CPx/3hnzebt8Pu9cPN8e9fdof7m83zX1/O7YZO8h+I2FAg9GB+k/VdtSjMbEVb&#10;U2DbTdiU28217xToeoSCsJfQJyRklkdhXlV5lN5nvrE8asJRbKd8IjN1xjw+2Mq4Gg4fJCvn8ik7&#10;ZoNBQgPBoFpiFkSCg25/JDuWxowEi2cZaS6I8liyI2jMQEDpZSCWJSxNRSRjusxIMC+XkVRSpv9u&#10;zqEN2jyEpslKyCSa4Dw5hzUMV845jQyQBfiyJ53TA3PWiSbMlz3v3DuaEz8nYAb4smee48ucepYv&#10;QiFDigxf9knMXOjkqZZzDsONZeo7K0fn/IV5x1CypT9fzsELx5c59zxfUXNvn7XMRU3efDknLYyu&#10;Wocs1mLERleKhX5LEc1v92kJCsmnxWfIp20r5a5LVcLTOA8Koxh+lraa9Key6RQNHTVqC2e7p2eG&#10;qOi5a1TywJIc1Ui6S0/V7xlLp+dD834d+7BU9Nw+3n/eHf/w+en2sD9+U0VP3eDC1C7QMg7Hb9Cs&#10;a5uHLSW1kUKq8LFhHpIHqmp5tOJ/q3mILA96HN5i3TxUPrRJY5uHsKBDA5nbJZFQHqRk3RzJtlTG&#10;qgmNZBoqyjz0B7LNFIYlc6dkWbI3SoYl00ZR5qHPEmGiYaK00xR6Ocs8JJrgPDnmIcNVyDwM8GVP&#10;OnQgyJc560QT5sued44vc+J1fY6nC07WDseXOfUsX455yOhDyDz058sxDxm+rAwdni977jm+zLnf&#10;1iqrwJsvxzzk+DLnnufL1npGV0PmoT9fjnnI8GWZhyxfTgIOw5edezOn3njz1dhzz/Flzj3Pl633&#10;3Fjm3OtqG58vZ+7D69HKsmH5clJsGL7s7Jo5ucbjy8mt4cYycZ7nK2ru7XSaOZvG58uZ+zCuWlU1&#10;LK46STTcO5qYo+tpPL6c7Bnc+BXCVStxhmiCuOpkzTB6byfMzPkyPl/23HN8mXrP8xU193aGzJwg&#10;4/Pl6H1YjlZqDCtHp2qGwdVgxYzHl1Mxw8y9VS3D8+XOfdBUCtbJ+HzZc8+9o4k5RBPUL6dChtH7&#10;3tL7uTrG48upjmH4sipjWL6cuhiGLzoaO0fn5poYny977hnbBGkd57GIJjhf1MvMsOW4dzTnXlfC&#10;+HzZes/xZc49y5dTA8PwFax/8fhy6l/GIYhfVu0L0QTni5pMGPPFyJGObM9ynKtefL7suef4Muee&#10;58uee44vc+51rYvHl1PrwvBl1bmwfDlVLgxflJ9znq+5wsXny577cQz6HUgHOI9FNEE5Tvbcc3yZ&#10;c6/rWny+7Lmn0CjGc/1ParG9vOMc/vVtTLeihQFppprFY82tZmF4sytZVpizJcAyZ4oAWVGMne/W&#10;sDACpTPJ88yxEkUNiiaT5x8MZAiK2C1yAHMq7d6fOcfL5Ziz3FyeuUg/13F053qVAHO2IFjmTEGs&#10;MGcvBga4mSqVAHO2IBj8sCtUWABx61M45myXV9em+Mw5Ti87nIlI7C7lVqWgKXFo6Qv7WAS/kpnV&#10;AebiBGFVo6wwZ8uBZc5eEHMdis+c4/5y68vyf4koiL9uBQoHTLYHrKtPAszZC4LBc7vyhIgY5mw5&#10;cDMXrjkJMGcLgmXOFATPnOMKc8zZvrCuNPGZi/OG7SqTFeZsOYzYy0Hs7oWo47FAmPOI0W1X00lM&#10;52bO9olZsTpOMcucKYct6lGY1er4xRxzlmPMz5zjGXPM2a6xriXxxerUknBbtVVHwnp7bhUJy5y5&#10;U291BUmAOXtBMJ67XT3Cuu7C8ZG5BWE7yfgVI1bHTeaYs/zkFebsBcEyZy+IntshKMtGWS9qQYRj&#10;C7jdU5OhJowXq+MtcyBsu8uC85eF4zBzOmd5zDxzjsvMMWf7zIJzmlF9q6dkFUost9lareV0nw7U&#10;Sr2SrgGILAEo9UqczhCs4Eh4W+qV3Oq/Uq8kgWYFb6QzSspDbqTKhLlQEVXqlWRW9oVZ0mglfvP1&#10;SuxWJHSVpYgssxS6zpLMpihd0shFvc6jfkBGitRWu9jy2/PTEEFUNVdDOD+Nzpnx4KbS9SxchlpD&#10;5/wWpc7d0p8qS03TLctOf60/bTI3EcyhAlv00HUqusrkItGvyLDTgKF50Z+KczVQg+uClGT1t/pT&#10;Uc08RZJdmqx5GiLJzsLUPOlP+w20yPW3+tOiWqo39bf6U1HRs6RaxNItFbl6HP1pPTWK6lLy4pxR&#10;hlB+hKTaSLILCZN6Pi7xppdJLF1zYUb0ePS59ratXvCxdAswaDnpVE0zmVXJjqbQXIgclGge1le1&#10;bJtzcVlrqgtLQ5NdWo+atVi6S4+dZySSzJ0QPdXYBkrV1JfT/tPTiXT7XMs1/+Pt+KoyUvHH5uvn&#10;55fje9Cgtut0en3/7t3xelmxuDeo6jqEiRGgcsum5LZx7bzYCfmwtKa8sqmODpYoL5aulFIrXufF&#10;vh5UV6kN/fHh5nB/e5Kbv+4wReo0k5AFbRXSWfV2JZ/6eppD1XboxOrrDaLEEF8qvUGEioY/51Of&#10;9UabOVdXm1KmeT21aVChCcAZgQIO3qj7H66tN7gfTNn5BXBu8m6CiEvNahRwoE+Wrzppmvdq1SmY&#10;k7nmTNWAfj50Ia6LOdK5uDbm1BVdVluMnJZO7rO+VEDgvBn3ejaUz+KqTpKuvYvqFMzJW3OaegDm&#10;UJTDUxx5fdPVMaejSqmCOfljTo277KA3cMp91UnSeq7WqlMwJ2/MwXXvNRKle0oic3credBzbdBp&#10;KirFK6CTP+iIYUBwbKipjYirOknq4xfVKaCTO+iMdYWQDp0MuJqTJILcdJT9WkDnOwAdgQvbRqgP&#10;zuwd1UGKa4Ig8qI6BXTyBp2hnnCdS4czX09xZBrDtQ2dtppzbEoUOfOIztA3VYVTT2whLuQkCSIv&#10;mlMgJ2/IESNSUQZBlc6u4iQJIuOCVjyqmDnfgZnTjV0zipGqsVzVSRJEXlSnYE7emFOLfkI8J+CU&#10;I4M3gX2MdI6SnXMzof1X7gdX7dhQg0xqBuRCTpIY8qI5BXLyhhwgDq7JrGu6VcTVnCQx5K4n97/Y&#10;OfljjhirDvev1JSR7apOkhjyojoFdHIHnQF5FkAd/7QclUcJDB2VRVZA5zsAnQYpM90kKMvTAR1U&#10;56dUnQI6mYMOXPJpQBsc/+BKVTleO4jcI/RYLJ3vwbsSTdUju6uni1hc0EkSRV5Up4BO3qCDi4Qq&#10;KE+gS5VqqHZtzBnkPVbF0PkeDJ2qbXGJE6WWu5iTJIq8qE7BnLwxBz2U+wapD/7xg7qc4eqY088d&#10;d8theeaH5RMK9YZxoNs/XMhJEkUetOYUyMkdcmAfV4gkIz3Y1ZwkUeSRbqYpUeTv4OSKvPJm7On+&#10;aFdzkgSRF80pmJM35nRIsxi7nlokuIqTJIY8op9cgZzvIZwzVT2Ormq6QdjRHHXZxLUN5EVzCuTk&#10;DTmiERMiOl3g3AowlODwAecc8OLC4Rxob7k+5+Z0s9m93D7uDz+dDnTP3ubL6+Hp4RHXBgl5Z9DL&#10;/o+/iYuX6mqA9gyN75Sje09KzQlgjtaccoFODoojBEzkuqcmMe5ulSQReUIgsGDO92DniG4curEf&#10;AsdWMGVTgI5WnQI6mRs6dY//hn70Dx9QEJFAc5BHxh+W6/2qXBSYg6WDBmS4hRQhHT+iA3VKqjsF&#10;dvKGHdxHgJyZkI2cJIiMxnt0dUZxr/I/LR8apMxAdQJGcpIo8ll1CubkjTm49LGFy+OXP6A0KsVm&#10;JWraGEOYI+/4ppBOi9aceDSuOdZX295+UTci00W4+hbk3fuHu78dT/Q/PdzNruEWARCjexYSAYZ2&#10;g2uCVKMIkxBR83OTUNkpDCcweKhJAz6Nwbp+2OD/XCLk4S4DEQkaDir2zZFgwRkjSYbCbEEMy2hb&#10;2SPMZwuQbQzGsAUgWAZi2UIwxhhphS0ciC+jbWW7PJ8tp59qP7Wh6bLaqRJNcL7oNMzirGu78IQ5&#10;DVVr6vkW4M0WAMebOfs8b/b848pEljdTCFvRM7zZUqA2aAE1ww30ZxEQTXDe6E48a95Y/acQ7lmk&#10;NbcCbDkwvNG1FMtYPG+2DFbWpt1NtWaWAeUxG+/KyNRqpcrKFJ6VOdYab6YctqqXqq9vTitVZo1a&#10;nVStRQroW8Bt9wiUk8iE1j4z4DFN2lRKwFZ3kFhvBQRlB9ZuJaDheevEeGsixupVwLxOTYtSkktf&#10;+eLgAutEkuuA7PropLpEvnTAuEA+vyg0IYb3en5VCMcgV+8wzz5dyL95ltF2xNmx5BB5PyD16cPN&#10;R7U7ULOHmZb+3LzRnoal9Kj2Ntplzr015t4bBIx4K73znb/XfTvM/iqaSn+nP00asbyw/lZ/Kqoa&#10;gXd6YizdpU4n7fwGsXSXnqvHc9/1Ok01SmuE691xjxvu0VRjQE2bF6KfpPSufaBMlopSXs/7aOnA&#10;UBqR6JylFvA3G5FDLxjjQ+8aaMK6Ve1mpbdlmn7g09ilmMa65gZKJMGu1e7+ibh2mC3TjFFGJCYF&#10;c2GyZW+eDFum/cKy5W6dQ8uwZe2cqueyx5ZjRDJ8WUYky5hnRLbdGJ6wkBHpTxkdC10WJXlSizHE&#10;82bPPy6GY3kzhTAbkQHebClwXYhNERBNUM88I5KVaMiI9Hmr7SXA8GYbkSxvtgzQJZLTtpARGeDN&#10;lgMZrwuknL1Ky4icDVwFL+aS8oxIFjfIxlh0ZDYifd4cI5LhzTIiWd6oRt3QXcwbh2mNiUXbRjpU&#10;Ad5sOTDrtIlaC40tgzXerLXQSIcqwJu9FiDPkEwbUwZEE1wLdDGKPW+cvlHX4LNMQQVH1OetteXA&#10;8IbOw+exeN5sGaysBWr6afCmeo972EuxYONdOd5MGfC82TJYwTe6ssXgjdkX0GQpgje01DmPxfJG&#10;Zorxniu8daYcth2zFiiPzhiP6YremTJgm6J3tgxWZEo1J+d565i1QH3OIngzZcDyRsfoxlgrvNHl&#10;kWfeYKYE1wKZcMZ4w9iG1ilCd+exiCa4TntbBiTTIbzXUy9YgzdmLfS2HDjeTBnwvNkyWOPNlMO2&#10;Z9YC6vzNeWPWKdUHLO/JroXBlgF4A6oGA6bU4XYZbzswa2Gw5cDxZsqA582WwRpvphy22MOD+jbY&#10;cmBkSv36lvdkZYpEWVMGaGEwMFYv5Wcv422xzwR5I19cUf3u95tqw/A2mjLgebNlsMabKYct1laY&#10;N1sODL6NpgxYDKGr3Yz3XOPNlMN2ZNYC/EtzPIY36kqyyIDlbbJlsMIbXb6xjLeFvxact8mWA7MW&#10;6OKpZSx2LdBt43HzRg2jl/G2E7MWYJmY43G8mTJgeROVLYSViUO3Bv1ccpnxy/DUIR1G08n1wPAn&#10;KlMQKwzakgCDHbNaRWWKAwwya0JQWbIhEJZBUxorDNriWGXQlAkYZBaGcDxpjkHLleYZ9HxpHKmF&#10;9wnwrmdGihieXHB1AM413aqILX96hUFbHitnWbBb9IMVg8wSQd6pplMMTlPIPhHWyQwLLsLzqnkd&#10;tN1q/JKZQcexZsBPWJ71CoO2PNZ00PatRc0tEueIhtnVKBB8hix2W6M+ueaSW2XQXiTqmMb3xnCv&#10;iTXkWDVBEVs+NhEFbVDhOdmsUYCOR/rBUgc5N1tQvxkDZlgGTdRaYdBdJKy1B3tGP1gxyC0SSlaK&#10;YdAUCM+g527zDNr+tuAcbnRcsBhkok/y2pBl22RDY6g3tUZbseXhgWhSOYMtt0gct5tl0BTICoO2&#10;PFYZNGWyFS23kzi+N6eDlvPNi9jzvtkInrDdb7QmZHDQccBZBk2BrDDoLhI2zi5sH1xwTjjy0LUq&#10;yJ2EZdAUCM+g74dzsTxhO+K4TYWZQccV5xi0fPEVBt1FwgYbhe2No5UXx6AtFM6aoTYHyyq2jIVy&#10;ok7nPzgpR7nYAx0z0z9f98fNVzpJh1X+rz5RZ5mhrZGYQfDYOIDnySFySR6XPEDbBpEjxBozOoG4&#10;JNeHieu5BhTMJHLV2/ti4gMBnCSPe9X5mpltF/eqcwuXrUp+u8gMLUViRqW4XSafX1XdHXiRnMJH&#10;NLq6gucy+SxVRGNixERBFhodAZIo8vlVEbOIIp9fFWGEGPK5AfsWnn0U+fyqU9yrShea3pWc35jx&#10;pUurfhD3uihgULOJi5TinrDk+8BZi2JpyfiB8xT1A41Q5MzE/WAW8TnLZH3lCp33gyrVuCdonEIw&#10;IfIHs6AFjp6i3kFjFRmncT/QL42OcXE/0JKOBCxpkkldwnFG1BM0ZolI0JImi3xCJGxJE0L9wHpp&#10;BTHfkrFFMTLK2EJELZixRd/jwXO6KZ7H5WzRCDalzsTSnyojqx3i6ATFDK0n63H0pxpvoYNjqoSl&#10;v9efznNj6RCNXB1Pz0wsnUqgxAxqvnSOlzmnM6/z2DorjJ3zeS41nR5Zf9ozFEe1gJUeRH/a0xhJ&#10;1lSyBtV4a3s4QfFjSDmW7sI7zBtwHNXFZ1I1dgxvM92FKUE1iRxunTk6YcAz14kQ0ImkucDT/LQ4&#10;qkvzNQ+GssDVhaPn4SLdLMxYOtQjrj93VrVYukvP1UB2kW4Gxst0Cmpj6VwV0XCCtUb5uLK0ZMnR&#10;xf9olpcc989Pd39+en4mzD8eHj7+9HzY/LJDum+D/xYjzSJ7fiHilz39TAMjHkJpj8fXnw8//kB/&#10;fdzf/ePnw+awVznDv9wf8Acu7vjnzebtsHv9cHP8+5fd4f5m8/zXl+MH3ZXnJP+B02yKHx/Mbz6a&#10;36g7QD5kcx1Ii/65A0K98AqcSx2UkX39jFFUaUhomJRLsXt///W0uYX3K4PAlDHaLeauzhh9Paiy&#10;ow39gRxv5H1LU0CXIJE+zSRSW1jVKdnG18s2hgDHSeDGPF91JMpdX3UQoQyrDnkliTWngM71NAfB&#10;cDQl7Bo6zHRRR27M11cdjTqiRXYBtoYCOzfzXpbbjoW2K5Bh19Nhpas8SS6Tkfl1End85SnAA8Mp&#10;H2tHDFU10G2dAXNHxlHSAQ/UVjrrBXjyBR7cnNe1yCXwgSfNfTJUVCGBx1eeAjxZAU+N8PcI4KFc&#10;K3fTktHShMDTwWMtFg+58rlaPDhsace6peCVqzyyeOT6yrMAj6c8BXiyAp6+GcdxwM0yvurIw6/r&#10;q472tHAJkjTHi8GTK+6MuPS57lsq17Bhp0OiOXaU6+uOhh1fdwrsZAU7MJQRxe3QDN7XHXmsf33d&#10;WXCnU4fuBXdyxR2oDi4pp+tLPNxJHFiGeyet8bPuFNzJC3f6rmlEK9P63T0rcWS5RXfN4mflfBaK&#10;rOcaxUCUROfqTuLAsq87BXfywp12HNuu6agzk6s7iQPLCGoUPyvrHAwUt5LFgza7vvIkDiz7ylOA&#10;JyvgGYZqHIYJSb0e7iSOK3cV7hAoceWM48ooXJj6qW+pWMvdtBLHlX3lKbiTFe60I4pSps5vCt/B&#10;bU8SG9Txna7HnRQFd3LGHfRKRT+olu6McXBH3dh+/eCgDiz7ylNwJyvcQad2NPSpQqqTOK7c4zLy&#10;gjtZx3cGNNvt+0BcWdU9pYMdX3cK7GQFO2KYqqaqK6rNdresxHHlvkdFbLF3crZ32masa5xL+E46&#10;8sGSGMva3vGVpwBPXsDToa3NgEMtPzaoavyvv2lpRwtHsBLazoehpUKL+jTnk+7eI2G5RhJGwM9K&#10;HFf2dafgTlaqAwECdLB9+PZO4rgyPLziZ2V9njU2fdXhqrEA7CQOK/u6U2AnK9jpATk4kKAbX103&#10;K3FYGSHJUiaRNezgfq0B1zNAgzzlURUw1zeVtZvlK0/BnaxwB2dZiAsiyuO76JBkEhddu1ljj6Sh&#10;Et/JOb4zIAujbVu6F9vZtXAzeBLlWYDHU54CPHkBDy7gaTrRh4AncWB5QnlPAZ6cD7SwYY0donR+&#10;bLBOHFf2dafgTla4U4sJrVurNrBlJc5XngZ1vVcJK2dbn9W3Xdc1dCuua+4kDiv7ulNgJyvY6XCG&#10;jnxT6uPiqk7isDI6WaFbTvGzcvazOtwJPnUNtQZztSdxYDmgPQV5skIeMU31MLUNNXZ1lSdxaBm1&#10;Peqm+WLy5GryoHtVU/eCLr5wtQen60lDPAHtKdCTFfT0E+7BqFq6W91BHtXi4vrnEjq2jO6LaPNV&#10;jJ6MjR7knKJ9fUedHl3lSRxbDihPAZ6sgAenBFM1oNrG153EsWXcmYtjWA54ZHASd7aX693RRGPz&#10;5fXw9PCIa+2FvNP+Zf/HL6f9p6cTZk92LlD9CuZ/vB1f1cVb+GPz9fPzy/E9tg/0LzidXt+/e3e8&#10;4iXdLU4m6w6H6r72JI4uB7TnjDzJlKfc8H5F5enqGkkRA3UEdbetxPFlgSfzNo/EvQI9J2Qx/4ah&#10;BxYz8jFkkzNXexJHmAPac4aeZMpToOeK0ANfaxirEY3xPOhJHWNGhIk/Uk+2cZWmNtfTnr5F9nJD&#10;PShd4EkdYfZ15ww8yVSnAM/1VEeIZuiHafB7aXUq/JswzkOXHhZ3K+dcnmGEzQN/y9+10AMibYDZ&#10;V56CPFnFeXD54IB7dwKXYiBHI4nuLAHmhqoLS5wn4wAzdq2mHdqaWpk6Nk+bOsLsa09BnqyQp8Zt&#10;uW2L7PfAtpU6xIy81xJizrpiq8c1YLB7QjaPtGavbzDruglKmnaUpyBPVsgjOoEgD9oi+ccTAKME&#10;Rk9HdYXoTuz3Laa6n8TdZ0uI53p+ejP2uG45cKCuEOHaoNOOCLQH9QZBpsRqU8I711MbxOeo8SxK&#10;iT0zOUlYWeON33RWFMDJa6saKyTxdSMBgethJYkqa8gJqE7BnJwucMI21QvU2k0B9ypJ0rIGHb/h&#10;bAGdvO7+Emg527dtF6jS6pIElDXoBFSngE5OoIPS0LZCn2s/HtgliSYvmOP1mi2YkxnmjLjoGM3X&#10;Rn+7UmnoqXwrZLm7pxAFc3LCHLReQ4d0HJ37+YJdkjiyBh2/02wBncxABx2QADsdui+63hWyTxME&#10;ArWhE1CdAjo5gQ5aAdDFypN/xylOJBIozoI5XpfZgjmZYU6Lu5OAO1XARk6SoLxgjq86BXNywpxm&#10;aNuqFYEeJKizSYg5fofZgjl5YU6HjmsUSA5YyEmDyAHNKZCTE+SgUR961+DiC/+kHG1DU2KO35m4&#10;nFzldXI1jQKmB64Z9HyrPmkQ2e9LTM1zymn5zelms3uhjeun33gJX41u6N0wBdIs4KgnBB2/s2wx&#10;dDIzdNDRukeWle9boRtJAs3RvlVAcwrmZGXoDPXUI6ATaErcJw0i+11lC+bkhTmiaZBLKlBq5caQ&#10;+6Qx5IDmFMzJCXNatCPGJTvQEk9xksaQ/Y6yBXLygpyhFX2FthEByEkaQg5oToGcnCBHjLgODtcJ&#10;+uediPAksI/1sZXfS7ZATl6QQ2356rbHcnfSkPukEeSA4hTEyQpxEECuG1xPEAgDJo0g+21kC+Tk&#10;BTlTVeHy2w6Zoy7mqHaLqTICA5pTMCcnzOkbUTe479/Xm6ThY7+DbEGcvBBHDO3Q49bbwG0oQ9L4&#10;cUB1CuTkBDlIXR9R9tDiKi1vs0oaP/bbxxbQyQx0yMwRsHN8C3lIGkAOqE4BnZxAZ6QLdKZQEvKQ&#10;NIAcaDtcknPySs7pO9yAUgc6xw5JA8gBzSmQkxPkDNU0toggB3yrpAFkv2lsMXPyMnPGuurqfkIx&#10;p2cgJ40gBzSnQE5OkCMqXGIx9YFeIkPSALLfMLZATl6Qg5ycCU1o0HrPwxzcp5PguFOnAwZUp2BO&#10;VpgzTsiw6MdAIBAdsRJojj4oDzSLLaiTGepMFcI5fUN3Pjpn5aq5UKpzq5DuFNjJCXZgIk8NbtCZ&#10;fPdqTBpFDjSKLbCTGeyMtUCmBZo2+rCTNIwc0p0COznBTge1Ce1WSYPIgRaxBXIygxzRTbVAP4+A&#10;f5U0jBzSnQI5OUFOW3dtPyLTyt+sksaRA+1hDdSR+2Tp8PkbLw8e+npquy5wmwWSTBP45jqqE9Kd&#10;BXWSqU65h/1697CjMexQNbiUwEedpKHkQGdYA3WkZ1dQ57eNOnUl+zMOlX8/KYKEKVEn0JN6QZ1k&#10;qlNQ54qog5qrBpEd/+QTcZ4EmrPEkv22sAbqJNuwSr+Z66lOX/dI0+kq38GCNiVQncXUCajOAjrJ&#10;NKeAzvU0R+DcE/ldIpBvgdtREqjOgjp+S9iCOnnFdXq6ugtZF76ZPMm1n+wAK6A6BXVyCuvgclIY&#10;OsgRDFjJaaPJfjvYgjp5oQ7u8R9EP/RIsHDPzae00eSA7hTYyQl2xqmpcNlk42dcTGmjyX4r2II6&#10;maEOvKu+x9XoAd1JG00O6E5BnSuhzru314f3bw+vP/6AuOrDYff6+HT7p91pZ/4bf7+9vr+v94/7&#10;57v7w4//DQAA//8DAFBLAwQUAAYACAAAACEA1c2xr98AAAALAQAADwAAAGRycy9kb3ducmV2Lnht&#10;bEyPQUvDQBCF74L/YRnBm92stbXEbEop6qkIbQXxNs1Ok9Dsbshuk/TfOwVBT/OGN7z5XrYcbSN6&#10;6kLtnQY1SUCQK7ypXanhc//2sAARIjqDjXek4UIBlvntTYap8YPbUr+LpeAQF1LUUMXYplKGoiKL&#10;YeJbcuwdfWcx8tqV0nQ4cLht5GOSzKXF2vGHCltaV1Scdmer4X3AYTVVr/3mdFxfvvezj6+NIq3v&#10;78bVC4hIY/w7his+o0POTAd/diaIRsPTgqvE33n11fNcgTiwmk1ZyTyT/zvkPwAAAP//AwBQSwEC&#10;LQAUAAYACAAAACEAtoM4kv4AAADhAQAAEwAAAAAAAAAAAAAAAAAAAAAAW0NvbnRlbnRfVHlwZXNd&#10;LnhtbFBLAQItABQABgAIAAAAIQA4/SH/1gAAAJQBAAALAAAAAAAAAAAAAAAAAC8BAABfcmVscy8u&#10;cmVsc1BLAQItABQABgAIAAAAIQAI9M06eTQAALR3AgAOAAAAAAAAAAAAAAAAAC4CAABkcnMvZTJv&#10;RG9jLnhtbFBLAQItABQABgAIAAAAIQDVzbGv3wAAAAsBAAAPAAAAAAAAAAAAAAAAANM2AABkcnMv&#10;ZG93bnJldi54bWxQSwUGAAAAAAQABADzAAAA3zcAAAAA&#10;">
                <v:shape id="docshape403" o:spid="_x0000_s1027" style="position:absolute;left:566;top:14862;width:410;height:412;visibility:visible;mso-wrap-style:square;v-text-anchor:top" coordsize="4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r61wwAAAOMAAAAPAAAAZHJzL2Rvd25yZXYueG1sRE9fa8Iw&#10;EH8X9h3CCb5pasG6dkYZA0H2NvUD3JprWtZcSpLV+u3NYODj/f7f7jDZXozkQ+dYwXqVgSCune7Y&#10;KLhejstXECEia+wdk4I7BTjsX2Y7rLS78ReN52hECuFQoYI2xqGSMtQtWQwrNxAnrnHeYkynN1J7&#10;vKVw28s8ywppsePU0OJAHy3VP+dfq4DqSZvv0pD79JFPBTZ5sxmVWsyn9zcQkab4FP+7TzrN32R5&#10;UZbldgt/PyUA5P4BAAD//wMAUEsBAi0AFAAGAAgAAAAhANvh9svuAAAAhQEAABMAAAAAAAAAAAAA&#10;AAAAAAAAAFtDb250ZW50X1R5cGVzXS54bWxQSwECLQAUAAYACAAAACEAWvQsW78AAAAVAQAACwAA&#10;AAAAAAAAAAAAAAAfAQAAX3JlbHMvLnJlbHNQSwECLQAUAAYACAAAACEA59a+tcMAAADjAAAADwAA&#10;AAAAAAAAAAAAAAAHAgAAZHJzL2Rvd25yZXYueG1sUEsFBgAAAAADAAMAtwAAAPcCAAAAAA==&#10;" path="m409,282r-282,l127,,,,,282,,411r127,l409,411r,-129xe" fillcolor="navy" stroked="f">
                  <v:path arrowok="t" o:connecttype="custom" o:connectlocs="409,15145;127,15145;127,14863;0,14863;0,15145;0,15274;127,15274;409,15274;409,15145" o:connectangles="0,0,0,0,0,0,0,0,0"/>
                </v:shape>
                <v:shape id="docshape404" o:spid="_x0000_s1028" style="position:absolute;left:480;top:14862;width:497;height:498;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J6xQAAAOIAAAAPAAAAZHJzL2Rvd25yZXYueG1sRE/Pa8Iw&#10;FL4P/B/CG+wyNFGh084oMhAGO6k7eHw2z6a0eSlJZrv/fhkMdvz4fm92o+vEnUJsPGuYzxQI4sqb&#10;hmsNn+fDdAUiJmSDnWfS8E0RdtvJwwZL4wc+0v2UapFDOJaowabUl1LGypLDOPM9ceZuPjhMGYZa&#10;moBDDnedXChVSIcN5waLPb1ZqtrTl9NwWwXbntv9x0BOHZ+vzWWRDl7rp8dx/woi0Zj+xX/ud5Pn&#10;Fy/FUqn1En4vZQxy+wMAAP//AwBQSwECLQAUAAYACAAAACEA2+H2y+4AAACFAQAAEwAAAAAAAAAA&#10;AAAAAAAAAAAAW0NvbnRlbnRfVHlwZXNdLnhtbFBLAQItABQABgAIAAAAIQBa9CxbvwAAABUBAAAL&#10;AAAAAAAAAAAAAAAAAB8BAABfcmVscy8ucmVsc1BLAQItABQABgAIAAAAIQACsEJ6xQAAAOIAAAAP&#10;AAAAAAAAAAAAAAAAAAcCAABkcnMvZG93bnJldi54bWxQSwUGAAAAAAMAAwC3AAAA+QIAAAAA&#10;" path="m301,65l19,65,19,,,,,65,,85r19,l301,85r,-20xm496,477r-87,l409,194r,-21l391,173r-68,l323,65r-19,l304,173r-285,l,173r,21l,477r,20l19,497r282,l301,477r-282,l19,194r285,l304,497r19,l323,194r68,l391,477r,20l409,497r87,l496,477xe" fillcolor="#339" stroked="f">
                  <v:path arrowok="t" o:connecttype="custom" o:connectlocs="301,14928;19,14928;19,14863;0,14863;0,14928;0,14948;19,14948;301,14948;301,14928;496,15340;409,15340;409,15057;409,15036;391,15036;323,15036;323,14928;304,14928;304,15036;19,15036;0,15036;0,15057;0,15340;0,15360;19,15360;301,15360;301,15340;19,15340;19,15057;304,15057;304,15360;323,15360;323,15057;391,15057;391,15340;391,15360;409,15360;496,15360;496,15340" o:connectangles="0,0,0,0,0,0,0,0,0,0,0,0,0,0,0,0,0,0,0,0,0,0,0,0,0,0,0,0,0,0,0,0,0,0,0,0,0,0"/>
                </v:shape>
                <v:rect id="docshape405" o:spid="_x0000_s1029" style="position:absolute;left:979;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5xyAAAAOMAAAAPAAAAZHJzL2Rvd25yZXYueG1sRE9fS8Mw&#10;EH8X/A7hBN9cWgdrrcvGJkwG4sPm0NejOZuy5lKSbGv36Y0g+Hi//zdfDrYTZ/Khdawgn2QgiGun&#10;W24UHD42DyWIEJE1do5JwUgBlovbmzlW2l14R+d9bEQK4VChAhNjX0kZakMWw8T1xIn7dt5iTKdv&#10;pPZ4SeG2k49ZNpMWW04NBnt6MVQf9yerYBq+Xj+H0/VtV9rx+L4es9qbg1L3d8PqGUSkIf6L/9xb&#10;neYX+VNRlLO8gN+fEgBy8QMAAP//AwBQSwECLQAUAAYACAAAACEA2+H2y+4AAACFAQAAEwAAAAAA&#10;AAAAAAAAAAAAAAAAW0NvbnRlbnRfVHlwZXNdLnhtbFBLAQItABQABgAIAAAAIQBa9CxbvwAAABUB&#10;AAALAAAAAAAAAAAAAAAAAB8BAABfcmVscy8ucmVsc1BLAQItABQABgAIAAAAIQB5dg5xyAAAAOMA&#10;AAAPAAAAAAAAAAAAAAAAAAcCAABkcnMvZG93bnJldi54bWxQSwUGAAAAAAMAAwC3AAAA/AIAAAAA&#10;" fillcolor="navy" stroked="f">
                  <v:path arrowok="t"/>
                </v:rect>
                <v:rect id="docshape406" o:spid="_x0000_s1030" style="position:absolute;left:97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vvzQAAAOMAAAAPAAAAZHJzL2Rvd25yZXYueG1sRI9BS8NA&#10;EIXvgv9hGcGb3STS1sRuiyhCUcSm9tDjkJ0mwexs2N2msb++KwgeZ9773rxZrEbTiYGcby0rSCcJ&#10;COLK6pZrBbuv17sHED4ga+wsk4If8rBaXl8tsND2xCUN21CLGMK+QAVNCH0hpa8aMugntieO2sE6&#10;gyGOrpba4SmGm05mSTKTBluOFxrs6bmh6nt7NLFGubbH/efLW7Y5f5SDy+f1wb0rdXszPj2CCDSG&#10;f/MfvdaRm+b3aZpNZzn8/hQXIJcXAAAA//8DAFBLAQItABQABgAIAAAAIQDb4fbL7gAAAIUBAAAT&#10;AAAAAAAAAAAAAAAAAAAAAABbQ29udGVudF9UeXBlc10ueG1sUEsBAi0AFAAGAAgAAAAhAFr0LFu/&#10;AAAAFQEAAAsAAAAAAAAAAAAAAAAAHwEAAF9yZWxzLy5yZWxzUEsBAi0AFAAGAAgAAAAhAKYGG+/N&#10;AAAA4wAAAA8AAAAAAAAAAAAAAAAABwIAAGRycy9kb3ducmV2LnhtbFBLBQYAAAAAAwADALcAAAAB&#10;AwAAAAA=&#10;" fillcolor="#339" stroked="f">
                  <v:path arrowok="t"/>
                </v:rect>
                <v:rect id="docshape407" o:spid="_x0000_s1031" style="position:absolute;left:1493;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704zAAAAOMAAAAPAAAAZHJzL2Rvd25yZXYueG1sRI9BT8Mw&#10;DIXvSPyHyEjcWAp0Y5RlEyCBkCYOGxNcrcY01RqnSrKt5dfjAxJH28/vvW+xGnynjhRTG9jA9aQA&#10;RVwH23JjYPfxcjUHlTKyxS4wGRgpwWp5frbAyoYTb+i4zY0SE04VGnA595XWqXbkMU1CTyy37xA9&#10;Zhljo23Ek5j7Tt8UxUx7bFkSHPb07Kjebw/ewG36ev0cDj/rzdyP+/ensaij2xlzeTE8PoDKNOR/&#10;8d/3m5X601k5Lcv7O6EQJlmAXv4CAAD//wMAUEsBAi0AFAAGAAgAAAAhANvh9svuAAAAhQEAABMA&#10;AAAAAAAAAAAAAAAAAAAAAFtDb250ZW50X1R5cGVzXS54bWxQSwECLQAUAAYACAAAACEAWvQsW78A&#10;AAAVAQAACwAAAAAAAAAAAAAAAAAfAQAAX3JlbHMvLnJlbHNQSwECLQAUAAYACAAAACEAIEu9OMwA&#10;AADjAAAADwAAAAAAAAAAAAAAAAAHAgAAZHJzL2Rvd25yZXYueG1sUEsFBgAAAAADAAMAtwAAAAAD&#10;AAAAAA==&#10;" fillcolor="navy" stroked="f">
                  <v:path arrowok="t"/>
                </v:rect>
                <v:rect id="docshape408" o:spid="_x0000_s1032" style="position:absolute;left:149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6dygAAAOIAAAAPAAAAZHJzL2Rvd25yZXYueG1sRI9Ba8JA&#10;EIXvBf/DMoXe6kbBtomuIkpBKsVGPXgcsmMSmp0Nu2tM++vdQsHj48373rzZojeN6Mj52rKC0TAB&#10;QVxYXXOp4Hh4f34D4QOyxsYyKfghD4v54GGGmbZXzqnbh1JECPsMFVQhtJmUvqjIoB/aljh6Z+sM&#10;hihdKbXDa4SbRo6T5EUarDk2VNjSqqLie38x8Y18Yy+n3fpj/PX7mXcufS3PbqvU02O/nIII1If7&#10;8X96oxWk6SgyJ5MU/iZFDsj5DQAA//8DAFBLAQItABQABgAIAAAAIQDb4fbL7gAAAIUBAAATAAAA&#10;AAAAAAAAAAAAAAAAAABbQ29udGVudF9UeXBlc10ueG1sUEsBAi0AFAAGAAgAAAAhAFr0LFu/AAAA&#10;FQEAAAsAAAAAAAAAAAAAAAAAHwEAAF9yZWxzLy5yZWxzUEsBAi0AFAAGAAgAAAAhAPdY3p3KAAAA&#10;4gAAAA8AAAAAAAAAAAAAAAAABwIAAGRycy9kb3ducmV2LnhtbFBLBQYAAAAAAwADALcAAAD+AgAA&#10;AAA=&#10;" fillcolor="#339" stroked="f">
                  <v:path arrowok="t"/>
                </v:rect>
                <v:rect id="docshape409" o:spid="_x0000_s1033" style="position:absolute;left:2006;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VOyAAAAOIAAAAPAAAAZHJzL2Rvd25yZXYueG1sRE/LSgMx&#10;FN0L/kO4gjub2CllOjYtVlAEcdEHur1MrpOhk5shSdsZv94shC4P571cD64TZwqx9azhcaJAENfe&#10;tNxoOOxfH0oQMSEb7DyThpEirFe3N0usjL/wls671IgcwrFCDTalvpIy1pYcxonviTP344PDlGFo&#10;pAl4yeGuk1Ol5tJhy7nBYk8vlurj7uQ0FPH77Ws4/X5sSzcePzejqoM9aH1/Nzw/gUg0pKv43/1u&#10;NMyKxbyYlSpvzpfyHZCrPwAAAP//AwBQSwECLQAUAAYACAAAACEA2+H2y+4AAACFAQAAEwAAAAAA&#10;AAAAAAAAAAAAAAAAW0NvbnRlbnRfVHlwZXNdLnhtbFBLAQItABQABgAIAAAAIQBa9CxbvwAAABUB&#10;AAALAAAAAAAAAAAAAAAAAB8BAABfcmVscy8ucmVsc1BLAQItABQABgAIAAAAIQAHFJVOyAAAAOIA&#10;AAAPAAAAAAAAAAAAAAAAAAcCAABkcnMvZG93bnJldi54bWxQSwUGAAAAAAMAAwC3AAAA/AIAAAAA&#10;" fillcolor="navy" stroked="f">
                  <v:path arrowok="t"/>
                </v:rect>
                <v:rect id="docshape410" o:spid="_x0000_s1034" style="position:absolute;left:200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2KSzAAAAOIAAAAPAAAAZHJzL2Rvd25yZXYueG1sRI9BS8NA&#10;EIXvQv/DMgVv7cbUqI3dlmIpFEU01YPHITtNQrOzYXebRn+9KxQ8Pt68781brAbTip6cbywruJkm&#10;IIhLqxuuFHx+bCcPIHxA1thaJgXf5GG1HF0tMNf2zAX1+1CJCGGfo4I6hC6X0pc1GfRT2xFH72Cd&#10;wRClq6R2eI5w08o0Se6kwYZjQ40dPdVUHvcnE98odvb09bZ5Tt9/Xoveze+rg3tR6no8rB9BBBrC&#10;//ElvdMK5rMsm91maQp/kyIH5PIXAAD//wMAUEsBAi0AFAAGAAgAAAAhANvh9svuAAAAhQEAABMA&#10;AAAAAAAAAAAAAAAAAAAAAFtDb250ZW50X1R5cGVzXS54bWxQSwECLQAUAAYACAAAACEAWvQsW78A&#10;AAAVAQAACwAAAAAAAAAAAAAAAAAfAQAAX3JlbHMvLnJlbHNQSwECLQAUAAYACAAAACEAPN9ikswA&#10;AADiAAAADwAAAAAAAAAAAAAAAAAHAgAAZHJzL2Rvd25yZXYueG1sUEsFBgAAAAADAAMAtwAAAAAD&#10;AAAAAA==&#10;" fillcolor="#339" stroked="f">
                  <v:path arrowok="t"/>
                </v:rect>
                <v:rect id="docshape411" o:spid="_x0000_s1035" style="position:absolute;left:2520;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E6ywAAAOIAAAAPAAAAZHJzL2Rvd25yZXYueG1sRI9BSwMx&#10;FITvgv8hPMGbTVpbXdempQqKIB5ai14fm+dm6eZlSdJ2t7++EQSPw8x8w8yXvWvFgUJsPGsYjxQI&#10;4sqbhmsN28+XmwJETMgGW8+kYaAIy8XlxRxL44+8psMm1SJDOJaowabUlVLGypLDOPIdcfZ+fHCY&#10;sgy1NAGPGe5aOVHqTjpsOC9Y7OjZUrXb7J2G2/j9+tXvT+/rwg27j6dBVcFutb6+6lePIBL16T/8&#10;134zGqbjqZoVs4d7+L2U74BcnAEAAP//AwBQSwECLQAUAAYACAAAACEA2+H2y+4AAACFAQAAEwAA&#10;AAAAAAAAAAAAAAAAAAAAW0NvbnRlbnRfVHlwZXNdLnhtbFBLAQItABQABgAIAAAAIQBa9CxbvwAA&#10;ABUBAAALAAAAAAAAAAAAAAAAAB8BAABfcmVscy8ucmVsc1BLAQItABQABgAIAAAAIQDXTyE6ywAA&#10;AOIAAAAPAAAAAAAAAAAAAAAAAAcCAABkcnMvZG93bnJldi54bWxQSwUGAAAAAAMAAwC3AAAA/wIA&#10;AAAA&#10;" fillcolor="navy" stroked="f">
                  <v:path arrowok="t"/>
                </v:rect>
                <v:rect id="docshape412" o:spid="_x0000_s1036" style="position:absolute;left:252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i/zQAAAOIAAAAPAAAAZHJzL2Rvd25yZXYueG1sRI9BS8NA&#10;EIXvQv/DMgVvdtPYpjXttogiFItoqgePQ3aahGZnw+42jf56VxA8Pt68781bbwfTip6cbywrmE4S&#10;EMSl1Q1XCj7en26WIHxA1thaJgVf5GG7GV2tMdf2wgX1h1CJCGGfo4I6hC6X0pc1GfQT2xFH72id&#10;wRClq6R2eIlw08o0STJpsOHYUGNHDzWVp8PZxDeKnT1/vj4+p2/fL0Xv7hbV0e2Vuh4P9ysQgYbw&#10;f/yX3mkF8/kszWbZ7RR+J0UOyM0PAAAA//8DAFBLAQItABQABgAIAAAAIQDb4fbL7gAAAIUBAAAT&#10;AAAAAAAAAAAAAAAAAAAAAABbQ29udGVudF9UeXBlc10ueG1sUEsBAi0AFAAGAAgAAAAhAFr0LFu/&#10;AAAAFQEAAAsAAAAAAAAAAAAAAAAAHwEAAF9yZWxzLy5yZWxzUEsBAi0AFAAGAAgAAAAhANbQeL/N&#10;AAAA4gAAAA8AAAAAAAAAAAAAAAAABwIAAGRycy9kb3ducmV2LnhtbFBLBQYAAAAAAwADALcAAAAB&#10;AwAAAAA=&#10;" fillcolor="#339" stroked="f">
                  <v:path arrowok="t"/>
                </v:rect>
                <v:rect id="docshape413" o:spid="_x0000_s1037" style="position:absolute;left:3034;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l8yAAAAOMAAAAPAAAAZHJzL2Rvd25yZXYueG1sRE9fS8Mw&#10;EH8X9h3CCXtzyVaVUpeNKUwE8WFz6OvRnE1ZcylJtrV+eiMIPt7v/y3Xg+vEmUJsPWuYzxQI4tqb&#10;lhsNh/ftTQkiJmSDnWfSMFKE9WpytcTK+Avv6LxPjcghHCvUYFPqKyljbclhnPmeOHNfPjhM+QyN&#10;NAEvOdx1cqHUvXTYcm6w2NOTpfq4PzkNRfx8/hhO36+70o3Ht8dR1cEetJ5eD5sHEImG9C/+c7+Y&#10;PL8sFrd380IV8PtTBkCufgAAAP//AwBQSwECLQAUAAYACAAAACEA2+H2y+4AAACFAQAAEwAAAAAA&#10;AAAAAAAAAAAAAAAAW0NvbnRlbnRfVHlwZXNdLnhtbFBLAQItABQABgAIAAAAIQBa9CxbvwAAABUB&#10;AAALAAAAAAAAAAAAAAAAAB8BAABfcmVscy8ucmVsc1BLAQItABQABgAIAAAAIQDYlol8yAAAAOMA&#10;AAAPAAAAAAAAAAAAAAAAAAcCAABkcnMvZG93bnJldi54bWxQSwUGAAAAAAMAAwC3AAAA/AIAAAAA&#10;" fillcolor="navy" stroked="f">
                  <v:path arrowok="t"/>
                </v:rect>
                <v:rect id="docshape414" o:spid="_x0000_s1038" style="position:absolute;left:3034;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g6zQAAAOMAAAAPAAAAZHJzL2Rvd25yZXYueG1sRI9BS8NA&#10;EIXvgv9hGcGb3Vi1aWK3pShCsRSb1oPHITtNQrOzYXebRn+9KxQ8zrz3vXkzWwymFT0531hWcD9K&#10;QBCXVjdcKfjcv91NQfiArLG1TAq+ycNifn01w1zbMxfU70IlYgj7HBXUIXS5lL6syaAf2Y44agfr&#10;DIY4ukpqh+cYblo5TpKJNNhwvFBjRy81lcfdycQaxcqevj5e38fbn03RuyytDm6t1O3NsHwGEWgI&#10;/+YLvdKRS6eTNHt8yJ7g76e4ADn/BQAA//8DAFBLAQItABQABgAIAAAAIQDb4fbL7gAAAIUBAAAT&#10;AAAAAAAAAAAAAAAAAAAAAABbQ29udGVudF9UeXBlc10ueG1sUEsBAi0AFAAGAAgAAAAhAFr0LFu/&#10;AAAAFQEAAAsAAAAAAAAAAAAAAAAAHwEAAF9yZWxzLy5yZWxzUEsBAi0AFAAGAAgAAAAhACK+qDrN&#10;AAAA4wAAAA8AAAAAAAAAAAAAAAAABwIAAGRycy9kb3ducmV2LnhtbFBLBQYAAAAAAwADALcAAAAB&#10;AwAAAAA=&#10;" fillcolor="#339" stroked="f">
                  <v:path arrowok="t"/>
                </v:rect>
                <v:rect id="docshape415" o:spid="_x0000_s1039" style="position:absolute;left:3547;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wHygAAAOIAAAAPAAAAZHJzL2Rvd25yZXYueG1sRI9BSwMx&#10;FITvQv9DeAVvNnHtSlmbllZQBPHQWvT62Dw3SzcvS5K2u/56Iwgeh5n5hlmuB9eJM4XYetZwO1Mg&#10;iGtvWm40HN6fbhYgYkI22HkmDSNFWK8mV0usjL/wjs771IgM4VihBptSX0kZa0sO48z3xNn78sFh&#10;yjI00gS8ZLjrZKHUvXTYcl6w2NOjpfq4PzkNd/Hz+WM4fb/uFm48vm1HVQd70Pp6OmweQCQa0n/4&#10;r/1iNMzVvCzKUhXweynfAbn6AQAA//8DAFBLAQItABQABgAIAAAAIQDb4fbL7gAAAIUBAAATAAAA&#10;AAAAAAAAAAAAAAAAAABbQ29udGVudF9UeXBlc10ueG1sUEsBAi0AFAAGAAgAAAAhAFr0LFu/AAAA&#10;FQEAAAsAAAAAAAAAAAAAAAAAHwEAAF9yZWxzLy5yZWxzUEsBAi0AFAAGAAgAAAAhAILUrAfKAAAA&#10;4gAAAA8AAAAAAAAAAAAAAAAABwIAAGRycy9kb3ducmV2LnhtbFBLBQYAAAAAAwADALcAAAD+AgAA&#10;AAA=&#10;" fillcolor="navy" stroked="f">
                  <v:path arrowok="t"/>
                </v:rect>
                <v:rect id="docshape416" o:spid="_x0000_s1040" style="position:absolute;left:3547;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uZzAAAAOMAAAAPAAAAZHJzL2Rvd25yZXYueG1sRI9BS8NA&#10;EIXvgv9hGcGb3SRStbHbIopQFNHUHnocstMkmJ0Nu9s0+uudg+Bx3rzvzbzlenK9GinEzrOBfJaB&#10;Iq697bgxsPt8vroDFROyxd4zGfimCOvV+dkSS+tPXNG4TY2SEI4lGmhTGkqtY92SwzjzA7HsDj44&#10;TDKGRtuAJwl3vS6y7EY77FgutDjQY0v11/bo5I1q44/796eX4uPnrRrD4rY5hFdjLi+mh3tQiab0&#10;b/6jN1a4eXGdLfJ8Li2kkwigV78AAAD//wMAUEsBAi0AFAAGAAgAAAAhANvh9svuAAAAhQEAABMA&#10;AAAAAAAAAAAAAAAAAAAAAFtDb250ZW50X1R5cGVzXS54bWxQSwECLQAUAAYACAAAACEAWvQsW78A&#10;AAAVAQAACwAAAAAAAAAAAAAAAAAfAQAAX3JlbHMvLnJlbHNQSwECLQAUAAYACAAAACEAu3rrmcwA&#10;AADjAAAADwAAAAAAAAAAAAAAAAAHAgAAZHJzL2Rvd25yZXYueG1sUEsFBgAAAAADAAMAtwAAAAAD&#10;AAAAAA==&#10;" fillcolor="#339" stroked="f">
                  <v:path arrowok="t"/>
                </v:rect>
                <v:rect id="docshape417" o:spid="_x0000_s1041" style="position:absolute;left:4061;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MMywAAAOMAAAAPAAAAZHJzL2Rvd25yZXYueG1sRI/NasMw&#10;EITvhb6D2EJujeQYgnGjhLbQECg95If2ulhby8SSjKQkdp++eyj0uLuzM/OtNqPrxZVi6oLXUMwV&#10;CPJNMJ1vNZyOb48ViJTRG+yDJw0TJdis7+9WWJtw83u6HnIr2MSnGjXYnIdaytRYcpjmYSDPt+8Q&#10;HWYeYytNxBubu14ulFpKh53nBIsDvVpqzoeL01Cmr+3nePl531duOn+8TKqJ9qT17GF8fgKRacz/&#10;4r/vneH6ZVkUS1VUTMFMvAC5/gUAAP//AwBQSwECLQAUAAYACAAAACEA2+H2y+4AAACFAQAAEwAA&#10;AAAAAAAAAAAAAAAAAAAAW0NvbnRlbnRfVHlwZXNdLnhtbFBLAQItABQABgAIAAAAIQBa9CxbvwAA&#10;ABUBAAALAAAAAAAAAAAAAAAAAB8BAABfcmVscy8ucmVsc1BLAQItABQABgAIAAAAIQBklhMMywAA&#10;AOMAAAAPAAAAAAAAAAAAAAAAAAcCAABkcnMvZG93bnJldi54bWxQSwUGAAAAAAMAAwC3AAAA/wIA&#10;AAAA&#10;" fillcolor="navy" stroked="f">
                  <v:path arrowok="t"/>
                </v:rect>
                <v:rect id="docshape418" o:spid="_x0000_s1042" style="position:absolute;left:406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kJzQAAAOMAAAAPAAAAZHJzL2Rvd25yZXYueG1sRI9BS8NA&#10;EIXvQv/DMkJvdpO0Whu7LWIpFEU01YPHITtNQrOzYXebRn99VxA8Pt68781brgfTip6cbywrSCcJ&#10;COLS6oYrBZ8f25t7ED4ga2wtk4Jv8rBeja6WmGt75oL6fahEhLDPUUEdQpdL6cuaDPqJ7Yijd7DO&#10;YIjSVVI7PEe4aWWWJHfSYMOxocaOnmoqj/uTiW8UO3v6ets8Z+8/r0XvFvPq4F6UGl8Pjw8gAg3h&#10;//gvvdMKsjSdJfPp7SKD300RBHJ1AQAA//8DAFBLAQItABQABgAIAAAAIQDb4fbL7gAAAIUBAAAT&#10;AAAAAAAAAAAAAAAAAAAAAABbQ29udGVudF9UeXBlc10ueG1sUEsBAi0AFAAGAAgAAAAhAFr0LFu/&#10;AAAAFQEAAAsAAAAAAAAAAAAAAAAAHwEAAF9yZWxzLy5yZWxzUEsBAi0AFAAGAAgAAAAhAIlwSQnN&#10;AAAA4wAAAA8AAAAAAAAAAAAAAAAABwIAAGRycy9kb3ducmV2LnhtbFBLBQYAAAAAAwADALcAAAAB&#10;AwAAAAA=&#10;" fillcolor="#339" stroked="f">
                  <v:path arrowok="t"/>
                </v:rect>
                <v:rect id="docshape419" o:spid="_x0000_s1043" style="position:absolute;left:4575;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M7ywAAAOMAAAAPAAAAZHJzL2Rvd25yZXYueG1sRI9BSwMx&#10;EIXvgv8hjODNJrWiy9q0qKAI4qG16HXYjJulm8mSpO2uv945CB5n3pv3vlmux9CrI6XcRbYwnxlQ&#10;xE10HbcWdh/PVxWoXJAd9pHJwkQZ1qvzsyXWLp54Q8dtaZWEcK7Rgi9lqLXOjaeAeRYHYtG+YwpY&#10;ZEytdglPEh56fW3MrQ7YsTR4HOjJU7PfHoKFRf56+RwPP2+bKkz798fJNMnvrL28GB/uQRUay7/5&#10;7/rVCb4x85tqcVcJtPwkC9CrXwAAAP//AwBQSwECLQAUAAYACAAAACEA2+H2y+4AAACFAQAAEwAA&#10;AAAAAAAAAAAAAAAAAAAAW0NvbnRlbnRfVHlwZXNdLnhtbFBLAQItABQABgAIAAAAIQBa9CxbvwAA&#10;ABUBAAALAAAAAAAAAAAAAAAAAB8BAABfcmVscy8ucmVsc1BLAQItABQABgAIAAAAIQAREHM7ywAA&#10;AOMAAAAPAAAAAAAAAAAAAAAAAAcCAABkcnMvZG93bnJldi54bWxQSwUGAAAAAAMAAwC3AAAA/wIA&#10;AAAA&#10;" fillcolor="navy" stroked="f">
                  <v:path arrowok="t"/>
                </v:rect>
                <v:rect id="docshape420" o:spid="_x0000_s1044" style="position:absolute;left:4575;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CLzQAAAOMAAAAPAAAAZHJzL2Rvd25yZXYueG1sRI9BS8NA&#10;EIXvgv9hGaE3uzGlqY3dFrEIRSk1bQ8eh+w0CWZnw+42jf56VxB6nHnve/NmsRpMK3pyvrGs4GGc&#10;gCAurW64UnA8vN4/gvABWWNrmRR8k4fV8vZmgbm2Fy6o34dKxBD2OSqoQ+hyKX1Zk0E/th1x1E7W&#10;GQxxdJXUDi8x3LQyTZJMGmw4Xqixo5eayq/92cQaxcaeP3frt/TjZ1v0bj6rTu5dqdHd8PwEItAQ&#10;ruZ/eqMjN5um2XSeTSbw91NcgFz+AgAA//8DAFBLAQItABQABgAIAAAAIQDb4fbL7gAAAIUBAAAT&#10;AAAAAAAAAAAAAAAAAAAAAABbQ29udGVudF9UeXBlc10ueG1sUEsBAi0AFAAGAAgAAAAhAFr0LFu/&#10;AAAAFQEAAAsAAAAAAAAAAAAAAAAAHwEAAF9yZWxzLy5yZWxzUEsBAi0AFAAGAAgAAAAhADc+YIvN&#10;AAAA4wAAAA8AAAAAAAAAAAAAAAAABwIAAGRycy9kb3ducmV2LnhtbFBLBQYAAAAAAwADALcAAAAB&#10;AwAAAAA=&#10;" fillcolor="#339" stroked="f">
                  <v:path arrowok="t"/>
                </v:rect>
                <v:rect id="docshape421" o:spid="_x0000_s1045" style="position:absolute;left:5089;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7qyAAAAOMAAAAPAAAAZHJzL2Rvd25yZXYueG1sRE9fa8Iw&#10;EH8X9h3CDfamaTeV0hllG2wMhg862V6P5tYUm0tJorZ+ejMQfLzf/1usetuKI/nQOFaQTzIQxJXT&#10;DdcKdt/v4wJEiMgaW8ekYKAAq+XdaIGldife0HEba5FCOJSowMTYlVKGypDFMHEdceL+nLcY0+lr&#10;qT2eUrht5WOWzaXFhlODwY7eDFX77cEqeAq/Hz/94fy1KeywX78OWeXNTqmH+/7lGUSkPt7EV/en&#10;TvPzvJhNi2k+g/+fEgByeQEAAP//AwBQSwECLQAUAAYACAAAACEA2+H2y+4AAACFAQAAEwAAAAAA&#10;AAAAAAAAAAAAAAAAW0NvbnRlbnRfVHlwZXNdLnhtbFBLAQItABQABgAIAAAAIQBa9CxbvwAAABUB&#10;AAALAAAAAAAAAAAAAAAAAB8BAABfcmVscy8ucmVsc1BLAQItABQABgAIAAAAIQBKI97qyAAAAOMA&#10;AAAPAAAAAAAAAAAAAAAAAAcCAABkcnMvZG93bnJldi54bWxQSwUGAAAAAAMAAwC3AAAA/AIAAAAA&#10;" fillcolor="navy" stroked="f">
                  <v:path arrowok="t"/>
                </v:rect>
                <v:rect id="docshape422" o:spid="_x0000_s1046" style="position:absolute;left:508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VPyAAAAOIAAAAPAAAAZHJzL2Rvd25yZXYueG1sRE9dS8Mw&#10;FH0X/A/hCr65dIU67ZYNUYThGNrqwx4vzV1bbG5KknXdfv0yEHw8nO/FajSdGMj51rKC6SQBQVxZ&#10;3XKt4Of7/eEJhA/IGjvLpOBEHlbL25sF5toeuaChDLWIIexzVNCE0OdS+qohg35ie+LI7a0zGCJ0&#10;tdQOjzHcdDJNkkdpsOXY0GBPrw1Vv+XBxBnF2h52n28f6dd5WwzueVbv3Uap+7vxZQ4i0Bj+xX/u&#10;tY6+bJpmWZLO4HopYpDLCwAAAP//AwBQSwECLQAUAAYACAAAACEA2+H2y+4AAACFAQAAEwAAAAAA&#10;AAAAAAAAAAAAAAAAW0NvbnRlbnRfVHlwZXNdLnhtbFBLAQItABQABgAIAAAAIQBa9CxbvwAAABUB&#10;AAALAAAAAAAAAAAAAAAAAB8BAABfcmVscy8ucmVsc1BLAQItABQABgAIAAAAIQChAjVPyAAAAOIA&#10;AAAPAAAAAAAAAAAAAAAAAAcCAABkcnMvZG93bnJldi54bWxQSwUGAAAAAAMAAwC3AAAA/AIAAAAA&#10;" fillcolor="#339" stroked="f">
                  <v:path arrowok="t"/>
                </v:rect>
                <v:rect id="docshape423" o:spid="_x0000_s1047" style="position:absolute;left:5602;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EQwyAAAAOAAAAAPAAAAZHJzL2Rvd25yZXYueG1sRI9BawIx&#10;FITvQv9DeIXeNKu2oqtR2oJSKB60otfH5rlZ3LwsSdTd/vqmUOhxmPlmmMWqtbW4kQ+VYwXDQQaC&#10;uHC64lLB4Wvdn4IIEVlj7ZgUdBRgtXzoLTDX7s47uu1jKVIJhxwVmBibXMpQGLIYBq4hTt7ZeYsx&#10;SV9K7fGeym0tR1k2kRYrTgsGG3o3VFz2V6tgHE6bY3v9/txNbXfZvnVZ4c1BqafH9nUOIlIb/8N/&#10;9IdO3MtkPBs9w++hdAbk8gcAAP//AwBQSwECLQAUAAYACAAAACEA2+H2y+4AAACFAQAAEwAAAAAA&#10;AAAAAAAAAAAAAAAAW0NvbnRlbnRfVHlwZXNdLnhtbFBLAQItABQABgAIAAAAIQBa9CxbvwAAABUB&#10;AAALAAAAAAAAAAAAAAAAAB8BAABfcmVscy8ucmVsc1BLAQItABQABgAIAAAAIQCb2EQwyAAAAOAA&#10;AAAPAAAAAAAAAAAAAAAAAAcCAABkcnMvZG93bnJldi54bWxQSwUGAAAAAAMAAwC3AAAA/AIAAAAA&#10;" fillcolor="navy" stroked="f">
                  <v:path arrowok="t"/>
                </v:rect>
                <v:rect id="docshape424" o:spid="_x0000_s1048" style="position:absolute;left:5602;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bYzAAAAOIAAAAPAAAAZHJzL2Rvd25yZXYueG1sRI9BS8NA&#10;EIXvgv9hGaE3u2mpMcZui7QIpVI01YPHITtNgtnZsLtN0/76riB4fLx535s3Xw6mFT0531hWMBkn&#10;IIhLqxuuFHx9vt5nIHxA1thaJgVn8rBc3N7MMdf2xAX1+1CJCGGfo4I6hC6X0pc1GfRj2xFH72Cd&#10;wRClq6R2eIpw08ppkqTSYMOxocaOVjWVP/ujiW8UG3v8fl9vpx+XXdG7p8fq4N6UGt0NL88gAg3h&#10;//gvvdEKsnSWTLI0fYDfSZEDcnEFAAD//wMAUEsBAi0AFAAGAAgAAAAhANvh9svuAAAAhQEAABMA&#10;AAAAAAAAAAAAAAAAAAAAAFtDb250ZW50X1R5cGVzXS54bWxQSwECLQAUAAYACAAAACEAWvQsW78A&#10;AAAVAQAACwAAAAAAAAAAAAAAAAAfAQAAX3JlbHMvLnJlbHNQSwECLQAUAAYACAAAACEA6Blm2MwA&#10;AADiAAAADwAAAAAAAAAAAAAAAAAHAgAAZHJzL2Rvd25yZXYueG1sUEsFBgAAAAADAAMAtwAAAAAD&#10;AAAAAA==&#10;" fillcolor="#339" stroked="f">
                  <v:path arrowok="t"/>
                </v:rect>
                <v:rect id="docshape425" o:spid="_x0000_s1049" style="position:absolute;left:6116;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UhxwAAAOIAAAAPAAAAZHJzL2Rvd25yZXYueG1sRE9dS8Mw&#10;FH0X9h/CHfjm0jkYTV02nKAI4sPm0NdLc23KmpuSZFvrrzeCsMfD+V5tBteJM4XYetYwnxUgiGtv&#10;Wm40HD6e70oQMSEb7DyThpEibNaTmxVWxl94R+d9akQO4VihBptSX0kZa0sO48z3xJn79sFhyjA0&#10;0gS85HDXyfuiWEqHLecGiz09WaqP+5PTsIhfL5/D6edtV7rx+L4dizrYg9a30+HxAUSiIV3F/+5X&#10;k+eXaqkWSin4u5QxyPUvAAAA//8DAFBLAQItABQABgAIAAAAIQDb4fbL7gAAAIUBAAATAAAAAAAA&#10;AAAAAAAAAAAAAABbQ29udGVudF9UeXBlc10ueG1sUEsBAi0AFAAGAAgAAAAhAFr0LFu/AAAAFQEA&#10;AAsAAAAAAAAAAAAAAAAAHwEAAF9yZWxzLy5yZWxzUEsBAi0AFAAGAAgAAAAhAPNNZSHHAAAA4gAA&#10;AA8AAAAAAAAAAAAAAAAABwIAAGRycy9kb3ducmV2LnhtbFBLBQYAAAAAAwADALcAAAD7AgAAAAA=&#10;" fillcolor="navy" stroked="f">
                  <v:path arrowok="t"/>
                </v:rect>
                <v:rect id="docshape426" o:spid="_x0000_s1050" style="position:absolute;left:611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MozQAAAOMAAAAPAAAAZHJzL2Rvd25yZXYueG1sRI9PS8NA&#10;EMXvgt9hGcGb3aSW2sZsiyhCUYpN20OPQ3byB7OzYXebRj+9KwgeZ977vXmTr0fTiYGcby0rSCcJ&#10;COLS6pZrBcfD690ChA/IGjvLpOCLPKxX11c5ZtpeuKBhH2oRQ9hnqKAJoc+k9GVDBv3E9sRRq6wz&#10;GOLoaqkdXmK46eQ0SebSYMvxQoM9PTdUfu7PJtYoNvZ8+nh5m+6+t8Xglg915d6Vur0Znx5BBBrD&#10;v/mP3ujIzZezxSy9T1P4/SkuQK5+AAAA//8DAFBLAQItABQABgAIAAAAIQDb4fbL7gAAAIUBAAAT&#10;AAAAAAAAAAAAAAAAAAAAAABbQ29udGVudF9UeXBlc10ueG1sUEsBAi0AFAAGAAgAAAAhAFr0LFu/&#10;AAAAFQEAAAsAAAAAAAAAAAAAAAAAHwEAAF9yZWxzLy5yZWxzUEsBAi0AFAAGAAgAAAAhAKpJsyjN&#10;AAAA4wAAAA8AAAAAAAAAAAAAAAAABwIAAGRycy9kb3ducmV2LnhtbFBLBQYAAAAAAwADALcAAAAB&#10;AwAAAAA=&#10;" fillcolor="#339" stroked="f">
                  <v:path arrowok="t"/>
                </v:rect>
                <v:rect id="docshape427" o:spid="_x0000_s1051" style="position:absolute;left:6630;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7yAAAAOMAAAAPAAAAZHJzL2Rvd25yZXYueG1sRE/NSgMx&#10;EL4LfYcwBW82abtoXZuWKiiC9NBa9Dpsxs3SzWRJ0nbXpzeC4HG+/1mue9eKM4XYeNYwnSgQxJU3&#10;DdcaDu/PNwsQMSEbbD2ThoEirFejqyWWxl94R+d9qkUO4ViiBptSV0oZK0sO48R3xJn78sFhymeo&#10;pQl4yeGulTOlbqXDhnODxY6eLFXH/clpmMfPl4/+9P22W7jhuH0cVBXsQevrcb95AJGoT//iP/er&#10;yfOL+1lR3BVqDr8/ZQDk6gcAAP//AwBQSwECLQAUAAYACAAAACEA2+H2y+4AAACFAQAAEwAAAAAA&#10;AAAAAAAAAAAAAAAAW0NvbnRlbnRfVHlwZXNdLnhtbFBLAQItABQABgAIAAAAIQBa9CxbvwAAABUB&#10;AAALAAAAAAAAAAAAAAAAAB8BAABfcmVscy8ucmVsc1BLAQItABQABgAIAAAAIQDkX/U7yAAAAOMA&#10;AAAPAAAAAAAAAAAAAAAAAAcCAABkcnMvZG93bnJldi54bWxQSwUGAAAAAAMAAwC3AAAA/AIAAAAA&#10;" fillcolor="navy" stroked="f">
                  <v:path arrowok="t"/>
                </v:rect>
                <v:rect id="docshape428" o:spid="_x0000_s1052" style="position:absolute;left:663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izAAAAOMAAAAPAAAAZHJzL2Rvd25yZXYueG1sRI9BS8NA&#10;EIXvgv9hGcGb3TRIY2O3RRShtJSa6sHjkJ0mwexs2N2kaX+9KxQ8zrz3vXmzWI2mFQM531hWMJ0k&#10;IIhLqxuuFHx9vj88gfABWWNrmRScycNqeXuzwFzbExc0HEIlYgj7HBXUIXS5lL6syaCf2I44akfr&#10;DIY4ukpqh6cYblqZJslMGmw4Xqixo9eayp9Db2KNYm377/3bJv247IrBzbPq6LZK3d+NL88gAo3h&#10;33yl1zpySTabT9PsMYW/n+IC5PIXAAD//wMAUEsBAi0AFAAGAAgAAAAhANvh9svuAAAAhQEAABMA&#10;AAAAAAAAAAAAAAAAAAAAAFtDb250ZW50X1R5cGVzXS54bWxQSwECLQAUAAYACAAAACEAWvQsW78A&#10;AAAVAQAACwAAAAAAAAAAAAAAAAAfAQAAX3JlbHMvLnJlbHNQSwECLQAUAAYACAAAACEAvjumoswA&#10;AADjAAAADwAAAAAAAAAAAAAAAAAHAgAAZHJzL2Rvd25yZXYueG1sUEsFBgAAAAADAAMAtwAAAAAD&#10;AAAAAA==&#10;" fillcolor="#339" stroked="f">
                  <v:path arrowok="t"/>
                </v:rect>
                <v:rect id="docshape429" o:spid="_x0000_s1053" style="position:absolute;left:7143;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jLywAAAOIAAAAPAAAAZHJzL2Rvd25yZXYueG1sRI9PSwMx&#10;FMTvgt8hPMGbTezWUtamRQVFKB76B70+Ns/N0s3LkqTtrp/eFAo9DjPzG2a+7F0rjhRi41nD40iB&#10;IK68abjWsNu+P8xAxIRssPVMGgaKsFzc3syxNP7EazpuUi0yhGOJGmxKXSllrCw5jCPfEWfv1weH&#10;KctQSxPwlOGulWOlptJhw3nBYkdvlqr95uA0FPHn47s//K3WMzfsv14HVQW70/r+rn95BpGoT9fw&#10;pf1pNEwL9TSeFGoC50v5DsjFPwAAAP//AwBQSwECLQAUAAYACAAAACEA2+H2y+4AAACFAQAAEwAA&#10;AAAAAAAAAAAAAAAAAAAAW0NvbnRlbnRfVHlwZXNdLnhtbFBLAQItABQABgAIAAAAIQBa9CxbvwAA&#10;ABUBAAALAAAAAAAAAAAAAAAAAB8BAABfcmVscy8ucmVsc1BLAQItABQABgAIAAAAIQAfxpjLywAA&#10;AOIAAAAPAAAAAAAAAAAAAAAAAAcCAABkcnMvZG93bnJldi54bWxQSwUGAAAAAAMAAwC3AAAA/wIA&#10;AAAA&#10;" fillcolor="navy" stroked="f">
                  <v:path arrowok="t"/>
                </v:rect>
                <v:rect id="docshape430" o:spid="_x0000_s1054" style="position:absolute;left:714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VgzQAAAOIAAAAPAAAAZHJzL2Rvd25yZXYueG1sRI9BS8NA&#10;EIXvQv/DMoI3u2k1aY3dFlGEYik21YPHITtNQrOzYXebRn+9KxQ8Pt68781brAbTip6cbywrmIwT&#10;EMSl1Q1XCj4/Xm/nIHxA1thaJgXf5GG1HF0tMNf2zAX1+1CJCGGfo4I6hC6X0pc1GfRj2xFH72Cd&#10;wRClq6R2eI5w08ppkmTSYMOxocaOnmsqj/uTiW8Ua3v6en95m+5+tkXvHmbVwW2Uurkenh5BBBrC&#10;//ElvdYK7tJ0cp+lswz+JkUOyOUvAAAA//8DAFBLAQItABQABgAIAAAAIQDb4fbL7gAAAIUBAAAT&#10;AAAAAAAAAAAAAAAAAAAAAABbQ29udGVudF9UeXBlc10ueG1sUEsBAi0AFAAGAAgAAAAhAFr0LFu/&#10;AAAAFQEAAAsAAAAAAAAAAAAAAAAAHwEAAF9yZWxzLy5yZWxzUEsBAi0AFAAGAAgAAAAhAFaS9WDN&#10;AAAA4gAAAA8AAAAAAAAAAAAAAAAABwIAAGRycy9kb3ducmV2LnhtbFBLBQYAAAAAAwADALcAAAAB&#10;AwAAAAA=&#10;" fillcolor="#339" stroked="f">
                  <v:path arrowok="t"/>
                </v:rect>
                <v:rect id="docshape431" o:spid="_x0000_s1055" style="position:absolute;left:7657;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ObyAAAAOMAAAAPAAAAZHJzL2Rvd25yZXYueG1sRE9LawIx&#10;EL4L/ocwBW+a9cmyNYotWArFg1ba67CZbhY3kyWJuttf3xQKPc73nvW2s424kQ+1YwXTSQaCuHS6&#10;5krB+X0/zkGEiKyxcUwKegqw3QwHayy0u/ORbqdYiRTCoUAFJsa2kDKUhiyGiWuJE/flvMWYTl9J&#10;7fGewm0jZ1m2khZrTg0GW3o2VF5OV6tgHj5fPrrr99sxt/3l8NRnpTdnpUYP3e4RRKQu/ov/3K86&#10;zZ9N53m+XCxW8PtTAkBufgAAAP//AwBQSwECLQAUAAYACAAAACEA2+H2y+4AAACFAQAAEwAAAAAA&#10;AAAAAAAAAAAAAAAAW0NvbnRlbnRfVHlwZXNdLnhtbFBLAQItABQABgAIAAAAIQBa9CxbvwAAABUB&#10;AAALAAAAAAAAAAAAAAAAAB8BAABfcmVscy8ucmVsc1BLAQItABQABgAIAAAAIQDbfoObyAAAAOMA&#10;AAAPAAAAAAAAAAAAAAAAAAcCAABkcnMvZG93bnJldi54bWxQSwUGAAAAAAMAAwC3AAAA/AIAAAAA&#10;" fillcolor="navy" stroked="f">
                  <v:path arrowok="t"/>
                </v:rect>
                <v:rect id="docshape432" o:spid="_x0000_s1056" style="position:absolute;left:7657;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DdyAAAAOIAAAAPAAAAZHJzL2Rvd25yZXYueG1sRE9da8Iw&#10;FH0X9h/CHfg2UytutjPKmAxkY2xVH3y8NNe2rLkpSazdfv0yGPh4ON/L9WBa0ZPzjWUF00kCgri0&#10;uuFKwWH/crcA4QOyxtYyKfgmD+vVzWiJubYXLqjfhUrEEPY5KqhD6HIpfVmTQT+xHXHkTtYZDBG6&#10;SmqHlxhuWpkmyb002HBsqLGj55rKr93ZxBnF1p6PH5vX9PPnvehd9lCd3JtS49vh6RFEoCFcxf/u&#10;rY6+dDbPptl8Bn+XIga5+gUAAP//AwBQSwECLQAUAAYACAAAACEA2+H2y+4AAACFAQAAEwAAAAAA&#10;AAAAAAAAAAAAAAAAW0NvbnRlbnRfVHlwZXNdLnhtbFBLAQItABQABgAIAAAAIQBa9CxbvwAAABUB&#10;AAALAAAAAAAAAAAAAAAAAB8BAABfcmVscy8ucmVsc1BLAQItABQABgAIAAAAIQDu6jDdyAAAAOIA&#10;AAAPAAAAAAAAAAAAAAAAAAcCAABkcnMvZG93bnJldi54bWxQSwUGAAAAAAMAAwC3AAAA/AIAAAAA&#10;" fillcolor="#339" stroked="f">
                  <v:path arrowok="t"/>
                </v:rect>
                <v:rect id="docshape433" o:spid="_x0000_s1057" style="position:absolute;left:8171;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jqyQAAAOMAAAAPAAAAZHJzL2Rvd25yZXYueG1sRE9fa8Iw&#10;EH8f+B3CDfY2UydWV43iBhuD4YNO5uvR3JpicylJ1Haf3giDPd7v/y1WnW3EmXyoHSsYDTMQxKXT&#10;NVcK9l9vjzMQISJrbByTgp4CrJaDuwUW2l14S+ddrEQK4VCgAhNjW0gZSkMWw9C1xIn7cd5iTKev&#10;pPZ4SeG2kU9ZlkuLNacGgy29GiqPu5NVMA6H9+/u9Pu5ndn+uHnps9KbvVIP9916DiJSF//Ff+4P&#10;neZPJ9N8PHnOR3D7KQEgl1cAAAD//wMAUEsBAi0AFAAGAAgAAAAhANvh9svuAAAAhQEAABMAAAAA&#10;AAAAAAAAAAAAAAAAAFtDb250ZW50X1R5cGVzXS54bWxQSwECLQAUAAYACAAAACEAWvQsW78AAAAV&#10;AQAACwAAAAAAAAAAAAAAAAAfAQAAX3JlbHMvLnJlbHNQSwECLQAUAAYACAAAACEAlIsI6skAAADj&#10;AAAADwAAAAAAAAAAAAAAAAAHAgAAZHJzL2Rvd25yZXYueG1sUEsFBgAAAAADAAMAtwAAAP0CAAAA&#10;AA==&#10;" fillcolor="navy" stroked="f">
                  <v:path arrowok="t"/>
                </v:rect>
                <v:rect id="docshape434" o:spid="_x0000_s1058" style="position:absolute;left:817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MqzAAAAOMAAAAPAAAAZHJzL2Rvd25yZXYueG1sRI9BS8NA&#10;EIXvgv9hGcGb3RixibHbIopQFNFUDx6H7DQJZmfD7jaN/nrnIHicN+9782a1md2gJgqx92zgcpGB&#10;Im687bk18PH+eFGCignZ4uCZDHxThM369GSFlfVHrmnapVZJCMcKDXQpjZXWsenIYVz4kVh2ex8c&#10;JhlDq23Ao4S7QedZttQOe5YLHY5031HztTs4qVFv/eHz9eEpf/t5qadwU7T78GzM+dl8dwsq0Zz+&#10;zX/01gpXFMvrq7LMpbT8JALo9S8AAAD//wMAUEsBAi0AFAAGAAgAAAAhANvh9svuAAAAhQEAABMA&#10;AAAAAAAAAAAAAAAAAAAAAFtDb250ZW50X1R5cGVzXS54bWxQSwECLQAUAAYACAAAACEAWvQsW78A&#10;AAAVAQAACwAAAAAAAAAAAAAAAAAfAQAAX3JlbHMvLnJlbHNQSwECLQAUAAYACAAAACEAQy4TKswA&#10;AADjAAAADwAAAAAAAAAAAAAAAAAHAgAAZHJzL2Rvd25yZXYueG1sUEsFBgAAAAADAAMAtwAAAAAD&#10;AAAAAA==&#10;" fillcolor="#339" stroked="f">
                  <v:path arrowok="t"/>
                </v:rect>
                <v:rect id="docshape435" o:spid="_x0000_s1059" style="position:absolute;left:8684;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T7zAAAAOIAAAAPAAAAZHJzL2Rvd25yZXYueG1sRI9BSwMx&#10;FITvgv8hPMGbzbrVbrttWlRQBOmhtdjrY/O6Wbp5WZK03fXXG0HwOMzMN8xi1dtWnMmHxrGC+1EG&#10;grhyuuFawe7z9W4KIkRkja1jUjBQgNXy+mqBpXYX3tB5G2uRIBxKVGBi7EopQ2XIYhi5jjh5B+ct&#10;xiR9LbXHS4LbVuZZNpEWG04LBjt6MVQdtyerYBz2b1/96ftjM7XDcf08ZJU3O6Vub/qnOYhIffwP&#10;/7XftYI8fyyKh3Exg99L6Q7I5Q8AAAD//wMAUEsBAi0AFAAGAAgAAAAhANvh9svuAAAAhQEAABMA&#10;AAAAAAAAAAAAAAAAAAAAAFtDb250ZW50X1R5cGVzXS54bWxQSwECLQAUAAYACAAAACEAWvQsW78A&#10;AAAVAQAACwAAAAAAAAAAAAAAAAAfAQAAX3JlbHMvLnJlbHNQSwECLQAUAAYACAAAACEAnobU+8wA&#10;AADiAAAADwAAAAAAAAAAAAAAAAAHAgAAZHJzL2Rvd25yZXYueG1sUEsFBgAAAAADAAMAtwAAAAAD&#10;AAAAAA==&#10;" fillcolor="navy" stroked="f">
                  <v:path arrowok="t"/>
                </v:rect>
                <v:rect id="docshape436" o:spid="_x0000_s1060" style="position:absolute;left:8684;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Ch6zAAAAOMAAAAPAAAAZHJzL2Rvd25yZXYueG1sRI9BS8NA&#10;EIXvQv/DMgVvduOCbZN2W0QRiiI21UOPQ3aaBLOzYXebRn+9KwgeZ9773rxZb0fbiYF8aB1ruJ1l&#10;IIgrZ1quNXy8P90sQYSIbLBzTBq+KMB2M7laY2HchUsaDrEWKYRDgRqaGPtCylA1ZDHMXE+ctJPz&#10;FmMafS2Nx0sKt51UWTaXFltOFxrs6aGh6vNwtqlGuXPn49vjs9p/v5aDzxf1yb9ofT0d71cgIo3x&#10;3/xH70zi5mpxl6tcKfj9KS1Abn4AAAD//wMAUEsBAi0AFAAGAAgAAAAhANvh9svuAAAAhQEAABMA&#10;AAAAAAAAAAAAAAAAAAAAAFtDb250ZW50X1R5cGVzXS54bWxQSwECLQAUAAYACAAAACEAWvQsW78A&#10;AAAVAQAACwAAAAAAAAAAAAAAAAAfAQAAX3JlbHMvLnJlbHNQSwECLQAUAAYACAAAACEAc+AoeswA&#10;AADjAAAADwAAAAAAAAAAAAAAAAAHAgAAZHJzL2Rvd25yZXYueG1sUEsFBgAAAAADAAMAtwAAAAAD&#10;AAAAAA==&#10;" fillcolor="#339" stroked="f">
                  <v:path arrowok="t"/>
                </v:rect>
                <v:rect id="docshape437" o:spid="_x0000_s1061" style="position:absolute;left:9198;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0oywAAAOIAAAAPAAAAZHJzL2Rvd25yZXYueG1sRI9BSwMx&#10;FITvgv8hPMGbTXaV2q5NiwqKID20Fnt9bJ6bpZuXJUnbXX+9EQSPw8x8wyxWg+vEiUJsPWsoJgoE&#10;ce1Ny42G3cfLzQxETMgGO8+kYaQIq+XlxQIr48+8odM2NSJDOFaowabUV1LG2pLDOPE9cfa+fHCY&#10;sgyNNAHPGe46WSo1lQ5bzgsWe3q2VB+2R6fhNu5fP4fj9/tm5sbD+mlUdbA7ra+vhscHEImG9B/+&#10;a78ZDaUq5vdFOb2D30v5DsjlDwAAAP//AwBQSwECLQAUAAYACAAAACEA2+H2y+4AAACFAQAAEwAA&#10;AAAAAAAAAAAAAAAAAAAAW0NvbnRlbnRfVHlwZXNdLnhtbFBLAQItABQABgAIAAAAIQBa9CxbvwAA&#10;ABUBAAALAAAAAAAAAAAAAAAAAB8BAABfcmVscy8ucmVsc1BLAQItABQABgAIAAAAIQBpKF0oywAA&#10;AOIAAAAPAAAAAAAAAAAAAAAAAAcCAABkcnMvZG93bnJldi54bWxQSwUGAAAAAAMAAwC3AAAA/wIA&#10;AAAA&#10;" fillcolor="navy" stroked="f">
                  <v:path arrowok="t"/>
                </v:rect>
                <v:rect id="docshape438" o:spid="_x0000_s1062" style="position:absolute;left:9198;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SLzAAAAOIAAAAPAAAAZHJzL2Rvd25yZXYueG1sRI9BS8NA&#10;EIXvgv9hGcGb3aRCE9NuS6kIRZGa2kOPQ3aahGZnw+42jf56VxA8Pt68781brEbTiYGcby0rSCcJ&#10;COLK6pZrBYfPl4cchA/IGjvLpOCLPKyWtzcLLLS9cknDPtQiQtgXqKAJoS+k9FVDBv3E9sTRO1ln&#10;METpaqkdXiPcdHKaJDNpsOXY0GBPm4aq8/5i4hvl1l6Ou+fX6cf3ezm4p6w+uTel7u/G9RxEoDH8&#10;H/+lt1pBlj6meT7LUvidFDkglz8AAAD//wMAUEsBAi0AFAAGAAgAAAAhANvh9svuAAAAhQEAABMA&#10;AAAAAAAAAAAAAAAAAAAAAFtDb250ZW50X1R5cGVzXS54bWxQSwECLQAUAAYACAAAACEAWvQsW78A&#10;AAAVAQAACwAAAAAAAAAAAAAAAAAfAQAAX3JlbHMvLnJlbHNQSwECLQAUAAYACAAAACEAgc+ki8wA&#10;AADiAAAADwAAAAAAAAAAAAAAAAAHAgAAZHJzL2Rvd25yZXYueG1sUEsFBgAAAAADAAMAtwAAAAAD&#10;AAAAAA==&#10;" fillcolor="#339" stroked="f">
                  <v:path arrowok="t"/>
                </v:rect>
                <v:rect id="docshape439" o:spid="_x0000_s1063" style="position:absolute;left:9714;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UCygAAAOIAAAAPAAAAZHJzL2Rvd25yZXYueG1sRI9PawIx&#10;FMTvhX6H8AreatZ/ZVmN0hYqQvGglXp9bJ6bxc3LkkTd7advCkKPw8z8hlmsOtuIK/lQO1YwGmYg&#10;iEuna64UHL4+nnMQISJrbByTgp4CrJaPDwsstLvxjq77WIkE4VCgAhNjW0gZSkMWw9C1xMk7OW8x&#10;JukrqT3eEtw2cpxlL9JizWnBYEvvhsrz/mIVTMJx/d1dfj53ue3P27c+K705KDV46l7nICJ18T98&#10;b2+0gvF0ms9mCQt/l9IdkMtfAAAA//8DAFBLAQItABQABgAIAAAAIQDb4fbL7gAAAIUBAAATAAAA&#10;AAAAAAAAAAAAAAAAAABbQ29udGVudF9UeXBlc10ueG1sUEsBAi0AFAAGAAgAAAAhAFr0LFu/AAAA&#10;FQEAAAsAAAAAAAAAAAAAAAAAHwEAAF9yZWxzLy5yZWxzUEsBAi0AFAAGAAgAAAAhAMBKBQLKAAAA&#10;4gAAAA8AAAAAAAAAAAAAAAAABwIAAGRycy9kb3ducmV2LnhtbFBLBQYAAAAAAwADALcAAAD+AgAA&#10;AAA=&#10;" fillcolor="navy" stroked="f">
                  <v:path arrowok="t"/>
                </v:rect>
                <v:rect id="docshape440" o:spid="_x0000_s1064" style="position:absolute;left:9714;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nyzQAAAOMAAAAPAAAAZHJzL2Rvd25yZXYueG1sRI9BS8NA&#10;EIXvQv/DMgVvdmM1pondlqIIRRFN68HjkJ0modnZsLtNo7/eFQSPM+99b94s16PpxEDOt5YVXM8S&#10;EMSV1S3XCj72T1cLED4ga+wsk4Iv8rBeTS6WWGh75pKGXahFDGFfoIImhL6Q0lcNGfQz2xNH7WCd&#10;wRBHV0vt8BzDTSfnSXInDbYcLzTY00ND1XF3MrFGubWnz7fH5/n792s5uDyrD+5FqcvpuLkHEWgM&#10;/+Y/eqsjl2dZmt7ktyn8/hQXIFc/AAAA//8DAFBLAQItABQABgAIAAAAIQDb4fbL7gAAAIUBAAAT&#10;AAAAAAAAAAAAAAAAAAAAAABbQ29udGVudF9UeXBlc10ueG1sUEsBAi0AFAAGAAgAAAAhAFr0LFu/&#10;AAAAFQEAAAsAAAAAAAAAAAAAAAAAHwEAAF9yZWxzLy5yZWxzUEsBAi0AFAAGAAgAAAAhAJojmfLN&#10;AAAA4wAAAA8AAAAAAAAAAAAAAAAABwIAAGRycy9kb3ducmV2LnhtbFBLBQYAAAAAAwADALcAAAAB&#10;AwAAAAA=&#10;" fillcolor="#339" stroked="f">
                  <v:path arrowok="t"/>
                </v:rect>
                <v:rect id="docshape441" o:spid="_x0000_s1065" style="position:absolute;left:10230;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eDyAAAAOMAAAAPAAAAZHJzL2Rvd25yZXYueG1sRE9LSwMx&#10;EL4L/ocwgjebtOq2rE1LFRRBPPRBex0242bpZrIkabvrrzeC4HG+98yXvWvFmUJsPGsYjxQI4sqb&#10;hmsNu+3r3QxETMgGW8+kYaAIy8X11RxL4y+8pvMm1SKHcCxRg02pK6WMlSWHceQ74sx9+eAw5TPU&#10;0gS85HDXyolShXTYcG6w2NGLpeq4OTkN9/Hwtu9P3x/rmRuOn8+DqoLdaX1706+eQCTq07/4z/1u&#10;8vwHVTyqYqym8PtTBkAufgAAAP//AwBQSwECLQAUAAYACAAAACEA2+H2y+4AAACFAQAAEwAAAAAA&#10;AAAAAAAAAAAAAAAAW0NvbnRlbnRfVHlwZXNdLnhtbFBLAQItABQABgAIAAAAIQBa9CxbvwAAABUB&#10;AAALAAAAAAAAAAAAAAAAAB8BAABfcmVscy8ucmVsc1BLAQItABQABgAIAAAAIQABHNeDyAAAAOMA&#10;AAAPAAAAAAAAAAAAAAAAAAcCAABkcnMvZG93bnJldi54bWxQSwUGAAAAAAMAAwC3AAAA/AIAAAAA&#10;" fillcolor="navy" stroked="f">
                  <v:path arrowok="t"/>
                </v:rect>
                <v:rect id="docshape442" o:spid="_x0000_s1066" style="position:absolute;left:10230;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ldzAAAAOIAAAAPAAAAZHJzL2Rvd25yZXYueG1sRI9BS8NA&#10;EIXvQv/DMoI3u+lCtI3dlqIIRZE21YPHITtNgtnZsLtNo7/eFYQeH2/e9+Yt16PtxEA+tI41zKYZ&#10;COLKmZZrDR/vz7dzECEiG+wck4ZvCrBeTa6WWBh35pKGQ6xFgnAoUEMTY19IGaqGLIap64mTd3Te&#10;YkzS19J4PCe47aTKsjtpseXU0GBPjw1VX4eTTW+UW3f63D29qP3PWzn4xX199K9a31yPmwcQkcZ4&#10;Of5Pb40GpdRsMc/zHP4mJQ7I1S8AAAD//wMAUEsBAi0AFAAGAAgAAAAhANvh9svuAAAAhQEAABMA&#10;AAAAAAAAAAAAAAAAAAAAAFtDb250ZW50X1R5cGVzXS54bWxQSwECLQAUAAYACAAAACEAWvQsW78A&#10;AAAVAQAACwAAAAAAAAAAAAAAAAAfAQAAX3JlbHMvLnJlbHNQSwECLQAUAAYACAAAACEAqBV5XcwA&#10;AADiAAAADwAAAAAAAAAAAAAAAAAHAgAAZHJzL2Rvd25yZXYueG1sUEsFBgAAAAADAAMAtwAAAAAD&#10;AAAAAA==&#10;" fillcolor="#339" stroked="f">
                  <v:path arrowok="t"/>
                </v:rect>
                <v:rect id="docshape443" o:spid="_x0000_s1067" style="position:absolute;left:10746;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s5yQAAAOMAAAAPAAAAZHJzL2Rvd25yZXYueG1sRE/da8Iw&#10;EH8f+D+EG+xtpnagXTWKG2wMxh78YL4eza0pNpeSRG331y8Dwcf7fd9i1dtWnMmHxrGCyTgDQVw5&#10;3XCtYL97eyxAhIissXVMCgYKsFqO7hZYanfhDZ23sRYphEOJCkyMXSllqAxZDGPXESfux3mLMZ2+&#10;ltrjJYXbVuZZNpUWG04NBjt6NVQdtyer4Ckc3r/70+/nprDD8etlyCpv9ko93PfrOYhIfbyJr+4P&#10;neY/F7M8n86KCfz/lACQyz8AAAD//wMAUEsBAi0AFAAGAAgAAAAhANvh9svuAAAAhQEAABMAAAAA&#10;AAAAAAAAAAAAAAAAAFtDb250ZW50X1R5cGVzXS54bWxQSwECLQAUAAYACAAAACEAWvQsW78AAAAV&#10;AQAACwAAAAAAAAAAAAAAAAAfAQAAX3JlbHMvLnJlbHNQSwECLQAUAAYACAAAACEA29W7OckAAADj&#10;AAAADwAAAAAAAAAAAAAAAAAHAgAAZHJzL2Rvd25yZXYueG1sUEsFBgAAAAADAAMAtwAAAP0CAAAA&#10;AA==&#10;" fillcolor="navy" stroked="f">
                  <v:path arrowok="t"/>
                </v:rect>
                <v:rect id="docshape444" o:spid="_x0000_s1068" style="position:absolute;left:10746;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VRzQAAAOMAAAAPAAAAZHJzL2Rvd25yZXYueG1sRI9BS8NA&#10;EIXvgv9hGaE3uzFWo7HbIpZCaRFN9eBxyE6TYHY27G7TtL++WxA8zrz3vXkznQ+mFT0531hWcDdO&#10;QBCXVjdcKfj+Wt4+gfABWWNrmRQcycN8dn01xVzbAxfUb0MlYgj7HBXUIXS5lL6syaAf2444ajvr&#10;DIY4ukpqh4cYblqZJsmjNNhwvFBjR281lb/bvYk1ipXd/3ws1unn6b3o3XNW7dxGqdHN8PoCItAQ&#10;/s1/9EpHbpLdZ0maPkzg8lNcgJydAQAA//8DAFBLAQItABQABgAIAAAAIQDb4fbL7gAAAIUBAAAT&#10;AAAAAAAAAAAAAAAAAAAAAABbQ29udGVudF9UeXBlc10ueG1sUEsBAi0AFAAGAAgAAAAhAFr0LFu/&#10;AAAAFQEAAAsAAAAAAAAAAAAAAAAAHwEAAF9yZWxzLy5yZWxzUEsBAi0AFAAGAAgAAAAhAA/K9VHN&#10;AAAA4wAAAA8AAAAAAAAAAAAAAAAABwIAAGRycy9kb3ducmV2LnhtbFBLBQYAAAAAAwADALcAAAAB&#10;AwAAAAA=&#10;" fillcolor="#339" stroked="f">
                  <v:path arrowok="t"/>
                </v:rect>
                <v:shape id="docshape445" o:spid="_x0000_s1069" style="position:absolute;left:11262;top:14862;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RaygAAAOMAAAAPAAAAZHJzL2Rvd25yZXYueG1sRI9Ba8JA&#10;FITvhf6H5RW81d1EIza6ShFEDx6q1vsj+0zSZt+G7FZjf31XKHgcZuYbZr7sbSMu1PnasYZkqEAQ&#10;F87UXGr4PK5fpyB8QDbYOCYNN/KwXDw/zTE37sp7uhxCKSKEfY4aqhDaXEpfVGTRD11LHL2z6yyG&#10;KLtSmg6vEW4bmSo1kRZrjgsVtrSqqPg+/FgNH6dN7wvKjnb8m3zJ0/6W7NYrrQcv/fsMRKA+PML/&#10;7a3RkKrRW6ZG0yyF+6f4B+TiDwAA//8DAFBLAQItABQABgAIAAAAIQDb4fbL7gAAAIUBAAATAAAA&#10;AAAAAAAAAAAAAAAAAABbQ29udGVudF9UeXBlc10ueG1sUEsBAi0AFAAGAAgAAAAhAFr0LFu/AAAA&#10;FQEAAAsAAAAAAAAAAAAAAAAAHwEAAF9yZWxzLy5yZWxzUEsBAi0AFAAGAAgAAAAhAAXyxFrKAAAA&#10;4wAAAA8AAAAAAAAAAAAAAAAABwIAAGRycy9kb3ducmV2LnhtbFBLBQYAAAAAAwADALcAAAD+AgAA&#10;AAA=&#10;" path="m411,282l411,,282,r,282l,282,,411r282,l411,411r,-129xe" fillcolor="navy" stroked="f">
                  <v:path arrowok="t" o:connecttype="custom" o:connectlocs="411,15145;411,14863;282,14863;282,15145;0,15145;0,15274;282,15274;411,15274;411,15145" o:connectangles="0,0,0,0,0,0,0,0,0"/>
                </v:shape>
                <v:shape id="docshape446" o:spid="_x0000_s1070" style="position:absolute;left:11262;top:14862;width:498;height:498;visibility:visible;mso-wrap-style:square;v-text-anchor:top" coordsize="4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0CzAAAAOMAAAAPAAAAZHJzL2Rvd25yZXYueG1sRI9BT8Mw&#10;DIXvSPyHyEjcWLpqTLQsm8Yk0CZx2Ricrca0FY1Tkqwr/Pr5gMTR9vN771usRtepgUJsPRuYTjJQ&#10;xJW3LdcGjm/Pdw+gYkK22HkmAz8UYbW8vlpgaf2Z9zQcUq3EhGOJBpqU+lLrWDXkME58Tyy3Tx8c&#10;JhlDrW3As5i7TudZNtcOW5aEBnvaNFR9HU7OwLtev3xUr0Ve747hdztsnr5P+d6Y25tx/Qgq0Zj+&#10;xX/fWyv1i9l9MZ9NM6EQJlmAXl4AAAD//wMAUEsBAi0AFAAGAAgAAAAhANvh9svuAAAAhQEAABMA&#10;AAAAAAAAAAAAAAAAAAAAAFtDb250ZW50X1R5cGVzXS54bWxQSwECLQAUAAYACAAAACEAWvQsW78A&#10;AAAVAQAACwAAAAAAAAAAAAAAAAAfAQAAX3JlbHMvLnJlbHNQSwECLQAUAAYACAAAACEAQjzNAswA&#10;AADjAAAADwAAAAAAAAAAAAAAAAAHAgAAZHJzL2Rvd25yZXYueG1sUEsFBgAAAAADAAMAtwAAAAAD&#10;AAAAAA==&#10;" path="m85,477r,l85,195r-20,l65,477,,477r,20l65,497r20,l85,477xm498,l477,r,87l173,87r,20l173,173r-108,l65,194r108,l173,477r,20l194,497r283,l497,497r1,l498,195r-21,l477,477r-283,l194,194r303,l497,173r-303,l194,107r283,l497,107r1,l498,xe" fillcolor="#339" stroked="f">
                  <v:path arrowok="t" o:connecttype="custom" o:connectlocs="85,15340;85,15340;85,15058;65,15058;65,15340;0,15340;0,15360;65,15360;85,15360;85,15360;85,15340;498,14863;477,14863;477,14950;173,14950;173,14950;173,14970;173,15036;65,15036;65,15057;173,15057;173,15340;173,15360;194,15360;477,15360;497,15360;498,15360;498,15058;477,15058;477,15340;194,15340;194,15057;497,15057;497,15036;194,15036;194,14970;477,14970;497,14970;498,14970;498,14863" o:connectangles="0,0,0,0,0,0,0,0,0,0,0,0,0,0,0,0,0,0,0,0,0,0,0,0,0,0,0,0,0,0,0,0,0,0,0,0,0,0,0,0"/>
                </v:shape>
                <v:shape id="docshape447" o:spid="_x0000_s1071" style="position:absolute;left:566;top:566;width:410;height:410;visibility:visible;mso-wrap-style:square;v-text-anchor:top" coordsize="4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QBygAAAOIAAAAPAAAAZHJzL2Rvd25yZXYueG1sRI/dasJA&#10;FITvC77DcoTe1U0k/hBdRUXB0oui9QEO2WMSzZ6Nu1tN375bKHg5zMw3zHzZmUbcyfnasoJ0kIAg&#10;LqyuuVRw+tq9TUH4gKyxsUwKfsjDctF7mWOu7YMPdD+GUkQI+xwVVCG0uZS+qMigH9iWOHpn6wyG&#10;KF0ptcNHhJtGDpNkLA3WHBcqbGlTUXE9fhsFyfvHqHHr0acusom71Hi7HrY3pV773WoGIlAXnuH/&#10;9l4rGE+mWZoN0wz+LsU7IBe/AAAA//8DAFBLAQItABQABgAIAAAAIQDb4fbL7gAAAIUBAAATAAAA&#10;AAAAAAAAAAAAAAAAAABbQ29udGVudF9UeXBlc10ueG1sUEsBAi0AFAAGAAgAAAAhAFr0LFu/AAAA&#10;FQEAAAsAAAAAAAAAAAAAAAAAHwEAAF9yZWxzLy5yZWxzUEsBAi0AFAAGAAgAAAAhACiJxAHKAAAA&#10;4gAAAA8AAAAAAAAAAAAAAAAABwIAAGRycy9kb3ducmV2LnhtbFBLBQYAAAAAAwADALcAAAD+AgAA&#10;AAA=&#10;" path="m409,l,,,127,,409r127,l127,127r282,l409,xe" fillcolor="navy" stroked="f">
                  <v:path arrowok="t" o:connecttype="custom" o:connectlocs="409,567;0,567;0,694;0,976;127,976;127,694;409,694;409,567" o:connectangles="0,0,0,0,0,0,0,0"/>
                </v:shape>
                <v:shape id="docshape448" o:spid="_x0000_s1072" style="position:absolute;left:480;top:479;width:497;height:497;visibility:visible;mso-wrap-style:square;v-text-anchor:top" coordsize="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jyQAAAOEAAAAPAAAAZHJzL2Rvd25yZXYueG1sRI/NasMw&#10;EITvhbyD2EBvjdz8mOBGCSFQ6KWU2Dm0t8Xa2qbWykibxOnTV4VCj8PMfMNsdqPr1YVC7DwbeJxl&#10;oIhrbztuDJyq54c1qCjIFnvPZOBGEXbbyd0GC+uvfKRLKY1KEI4FGmhFhkLrWLfkMM78QJy8Tx8c&#10;SpKh0TbgNcFdr+dZlmuHHaeFFgc6tFR/lWdnwAaW294feVGV7mP53b++V29izP103D+BEhrlP/zX&#10;frEG5ot8vVzlK/h9lN6A3v4AAAD//wMAUEsBAi0AFAAGAAgAAAAhANvh9svuAAAAhQEAABMAAAAA&#10;AAAAAAAAAAAAAAAAAFtDb250ZW50X1R5cGVzXS54bWxQSwECLQAUAAYACAAAACEAWvQsW78AAAAV&#10;AQAACwAAAAAAAAAAAAAAAAAfAQAAX3JlbHMvLnJlbHNQSwECLQAUAAYACAAAACEAU30/o8kAAADh&#10;AAAADwAAAAAAAAAAAAAAAAAHAgAAZHJzL2Rvd25yZXYueG1sUEsFBgAAAAADAAMAtwAAAP0CAAAA&#10;AA==&#10;" path="m432,304r-109,l323,19,323,,304,,19,,,,,19,,301r19,l19,19r285,l304,304,,304r,19l304,323r,68l,391r,18l,496r19,l19,409r285,l323,409r,-18l323,323r109,l432,304xm496,l432,,412,r,19l412,301r20,l432,19r64,l496,xe" fillcolor="#339" stroked="f">
                  <v:path arrowok="t" o:connecttype="custom" o:connectlocs="432,784;323,784;323,499;323,480;323,480;304,480;304,480;19,480;19,480;0,480;0,480;0,499;0,781;19,781;19,499;304,499;304,784;0,784;0,803;304,803;304,871;0,871;0,871;0,889;0,976;19,976;19,889;304,889;323,889;323,871;323,803;432,803;432,784;496,480;432,480;432,480;412,480;412,480;412,499;412,781;432,781;432,499;496,499;496,480" o:connectangles="0,0,0,0,0,0,0,0,0,0,0,0,0,0,0,0,0,0,0,0,0,0,0,0,0,0,0,0,0,0,0,0,0,0,0,0,0,0,0,0,0,0,0,0"/>
                </v:shape>
                <v:rect id="docshape449" o:spid="_x0000_s1073" style="position:absolute;left:97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6ezAAAAOMAAAAPAAAAZHJzL2Rvd25yZXYueG1sRI/NasMw&#10;EITvhbyD2EJvjZQah+BGCU2hpVB6yA/JdbG2lom1MpKS2H366lDocXdmZ75drgfXiSuF2HrWMJsq&#10;EMS1Ny03Gg77t8cFiJiQDXaeScNIEdaryd0SK+NvvKXrLjUih3CsUINNqa+kjLUlh3Hqe+Ksffvg&#10;MOUxNNIEvOVw18knpebSYcu5wWJPr5bq8+7iNBTx9H4cLj+f24Ubz1+bUdXBHrR+uB9enkEkGtK/&#10;+e/6w2T8Yq7KclaUGTr/lBcgV78AAAD//wMAUEsBAi0AFAAGAAgAAAAhANvh9svuAAAAhQEAABMA&#10;AAAAAAAAAAAAAAAAAAAAAFtDb250ZW50X1R5cGVzXS54bWxQSwECLQAUAAYACAAAACEAWvQsW78A&#10;AAAVAQAACwAAAAAAAAAAAAAAAAAfAQAAX3JlbHMvLnJlbHNQSwECLQAUAAYACAAAACEAxze+nswA&#10;AADjAAAADwAAAAAAAAAAAAAAAAAHAgAAZHJzL2Rvd25yZXYueG1sUEsFBgAAAAADAAMAtwAAAAAD&#10;AAAAAA==&#10;" fillcolor="navy" stroked="f">
                  <v:path arrowok="t"/>
                </v:rect>
                <v:rect id="docshape450" o:spid="_x0000_s1074" style="position:absolute;left:97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1pywAAAOEAAAAPAAAAZHJzL2Rvd25yZXYueG1sRI/BSsNA&#10;EIbvgu+wjODNblpqrWm3pShCUYqmeuhxyE6T0Oxs2N2m0ad3DoLH4Z//m2+W68G1qqcQG88GxqMM&#10;FHHpbcOVga/Pl7s5qJiQLbaeycA3RVivrq+WmFt/4YL6faqUQDjmaKBOqcu1jmVNDuPId8SSHX1w&#10;mGQMlbYBLwJ3rZ5k2Uw7bFgu1NjRU03laX92olFs/fnw/vw6+fjZFX14fKiO4c2Y25thswCVaEj/&#10;y3/trTUwn46ns/tMlOUjwYBe/QIAAP//AwBQSwECLQAUAAYACAAAACEA2+H2y+4AAACFAQAAEwAA&#10;AAAAAAAAAAAAAAAAAAAAW0NvbnRlbnRfVHlwZXNdLnhtbFBLAQItABQABgAIAAAAIQBa9CxbvwAA&#10;ABUBAAALAAAAAAAAAAAAAAAAAB8BAABfcmVscy8ucmVsc1BLAQItABQABgAIAAAAIQC2VG1pywAA&#10;AOEAAAAPAAAAAAAAAAAAAAAAAAcCAABkcnMvZG93bnJldi54bWxQSwUGAAAAAAMAAwC3AAAA/wIA&#10;AAAA&#10;" fillcolor="#339" stroked="f">
                  <v:path arrowok="t"/>
                </v:rect>
                <v:rect id="docshape451" o:spid="_x0000_s1075" style="position:absolute;left:149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sQ+ywAAAOIAAAAPAAAAZHJzL2Rvd25yZXYueG1sRI9BSwMx&#10;FITvgv8hPMGbzW61sl2bllZQBOmhtdjrY/PcLN28LEna7vrrm4LgcZj5ZpjZoretOJEPjWMF+SgD&#10;QVw53XCtYPf19lCACBFZY+uYFAwUYDG/vZlhqd2ZN3TaxlqkEg4lKjAxdqWUoTJkMYxcR5y8H+ct&#10;xiR9LbXHcyq3rRxn2bO02HBaMNjRq6HqsD1aBY9h//7dH38/N4UdDuvVkFXe7JS6v+uXLyAi9fE/&#10;/Ed/6MSN86fJJC+mcL2U7oCcXwAAAP//AwBQSwECLQAUAAYACAAAACEA2+H2y+4AAACFAQAAEwAA&#10;AAAAAAAAAAAAAAAAAAAAW0NvbnRlbnRfVHlwZXNdLnhtbFBLAQItABQABgAIAAAAIQBa9CxbvwAA&#10;ABUBAAALAAAAAAAAAAAAAAAAAB8BAABfcmVscy8ucmVsc1BLAQItABQABgAIAAAAIQBJ3sQ+ywAA&#10;AOIAAAAPAAAAAAAAAAAAAAAAAAcCAABkcnMvZG93bnJldi54bWxQSwUGAAAAAAMAAwC3AAAA/wIA&#10;AAAA&#10;" fillcolor="navy" stroked="f">
                  <v:path arrowok="t"/>
                </v:rect>
                <v:rect id="docshape452" o:spid="_x0000_s1076" style="position:absolute;left:149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zQAAAOMAAAAPAAAAZHJzL2Rvd25yZXYueG1sRI9BS8NA&#10;EIXvgv9hmYI3u0mw0abdllIRilI0rQePQ3aaBLOzYXebRn+9KwgeZ9773rxZrkfTiYGcby0rSKcJ&#10;COLK6pZrBe/Hp9sHED4ga+wsk4Iv8rBeXV8tsdD2wiUNh1CLGMK+QAVNCH0hpa8aMuintieO2sk6&#10;gyGOrpba4SWGm05mSZJLgy3HCw32tG2o+jycTaxR7uz54/XxOXv73peDm9/XJ/ei1M1k3CxABBrD&#10;v/mP3unIzZLsbpanaQ6/P8UFyNUPAAAA//8DAFBLAQItABQABgAIAAAAIQDb4fbL7gAAAIUBAAAT&#10;AAAAAAAAAAAAAAAAAAAAAABbQ29udGVudF9UeXBlc10ueG1sUEsBAi0AFAAGAAgAAAAhAFr0LFu/&#10;AAAAFQEAAAsAAAAAAAAAAAAAAAAAHwEAAF9yZWxzLy5yZWxzUEsBAi0AFAAGAAgAAAAhAMD+omLN&#10;AAAA4wAAAA8AAAAAAAAAAAAAAAAABwIAAGRycy9kb3ducmV2LnhtbFBLBQYAAAAAAwADALcAAAAB&#10;AwAAAAA=&#10;" fillcolor="#339" stroked="f">
                  <v:path arrowok="t"/>
                </v:rect>
                <v:rect id="docshape453" o:spid="_x0000_s1077" style="position:absolute;left:200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xwAAAOIAAAAPAAAAZHJzL2Rvd25yZXYueG1sRE/LagIx&#10;FN0X/Idwhe5qYh9Wp0ZpCy0FcaEV3V4mt5PByc2QRJ3p1zeFQpeH854vO9eIM4VYe9YwHikQxKU3&#10;NVcadp9vN1MQMSEbbDyThp4iLBeDqzkWxl94Q+dtqkQO4VigBptSW0gZS0sO48i3xJn78sFhyjBU&#10;0gS85HDXyFulJtJhzbnBYkuvlsrj9uQ03MXD+747fa82U9cf1y+9KoPdaX097J6fQCTq0r/4z/1h&#10;8vyZepzdP6gx/F7KGOTiBwAA//8DAFBLAQItABQABgAIAAAAIQDb4fbL7gAAAIUBAAATAAAAAAAA&#10;AAAAAAAAAAAAAABbQ29udGVudF9UeXBlc10ueG1sUEsBAi0AFAAGAAgAAAAhAFr0LFu/AAAAFQEA&#10;AAsAAAAAAAAAAAAAAAAAHwEAAF9yZWxzLy5yZWxzUEsBAi0AFAAGAAgAAAAhACT8T7nHAAAA4gAA&#10;AA8AAAAAAAAAAAAAAAAABwIAAGRycy9kb3ducmV2LnhtbFBLBQYAAAAAAwADALcAAAD7AgAAAAA=&#10;" fillcolor="navy" stroked="f">
                  <v:path arrowok="t"/>
                </v:rect>
                <v:rect id="docshape454" o:spid="_x0000_s1078" style="position:absolute;left:200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f3zQAAAOMAAAAPAAAAZHJzL2Rvd25yZXYueG1sRI9BS8NA&#10;EIXvBf/DMkJvdtOUqI3dFrEIRSmatoceh+w0CWZnw+42jf56VxB6nHnve/NmsRpMK3pyvrGsYDpJ&#10;QBCXVjdcKTjsX+8eQfiArLG1TAq+ycNqeTNaYK7thQvqd6ESMYR9jgrqELpcSl/WZNBPbEcctZN1&#10;BkMcXSW1w0sMN61Mk+ReGmw4Xqixo5eayq/d2cQaxcaejx/rt/TzZ1v0bv5Qndy7UuPb4fkJRKAh&#10;XM3/9EZHbpqlWTKbpRn8/RQXIJe/AAAA//8DAFBLAQItABQABgAIAAAAIQDb4fbL7gAAAIUBAAAT&#10;AAAAAAAAAAAAAAAAAAAAAABbQ29udGVudF9UeXBlc10ueG1sUEsBAi0AFAAGAAgAAAAhAFr0LFu/&#10;AAAAFQEAAAsAAAAAAAAAAAAAAAAAHwEAAF9yZWxzLy5yZWxzUEsBAi0AFAAGAAgAAAAhAG5Kh/fN&#10;AAAA4wAAAA8AAAAAAAAAAAAAAAAABwIAAGRycy9kb3ducmV2LnhtbFBLBQYAAAAAAwADALcAAAAB&#10;AwAAAAA=&#10;" fillcolor="#339" stroked="f">
                  <v:path arrowok="t"/>
                </v:rect>
                <v:rect id="docshape455" o:spid="_x0000_s1079" style="position:absolute;left:252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HywAAAOIAAAAPAAAAZHJzL2Rvd25yZXYueG1sRI9PawIx&#10;FMTvQr9DeAVvmlWLf7ZGaQWlUDxopb0+Nq+bxc3LkkTd7advCkKPw8xvhlmuW1uLK/lQOVYwGmYg&#10;iAunKy4VnD62gzmIEJE11o5JQUcB1quH3hJz7W58oOsxliKVcMhRgYmxyaUMhSGLYega4uR9O28x&#10;JulLqT3eUrmt5TjLptJixWnBYEMbQ8X5eLEKJuFr99left4Pc9ud969dVnhzUqr/2L48g4jUxv/w&#10;nX7TiRvPZounyWIEf5fSHZCrXwAAAP//AwBQSwECLQAUAAYACAAAACEA2+H2y+4AAACFAQAAEwAA&#10;AAAAAAAAAAAAAAAAAAAAW0NvbnRlbnRfVHlwZXNdLnhtbFBLAQItABQABgAIAAAAIQBa9CxbvwAA&#10;ABUBAAALAAAAAAAAAAAAAAAAAB8BAABfcmVscy8ucmVsc1BLAQItABQABgAIAAAAIQC+Wg9HywAA&#10;AOIAAAAPAAAAAAAAAAAAAAAAAAcCAABkcnMvZG93bnJldi54bWxQSwUGAAAAAAMAAwC3AAAA/wIA&#10;AAAA&#10;" fillcolor="navy" stroked="f">
                  <v:path arrowok="t"/>
                </v:rect>
                <v:rect id="docshape456" o:spid="_x0000_s1080" style="position:absolute;left:252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zQAAAOMAAAAPAAAAZHJzL2Rvd25yZXYueG1sRI9PS8NA&#10;EMXvgt9hGcGb3WyCfxq7LaIIRSmatgePQ3aaBLOzYXebRj+9KwgeH2/e781brCbbi5F86BxrULMM&#10;BHHtTMeNhv3u+eoORIjIBnvHpOGLAqyW52cLLI07cUXjNjYiQTiUqKGNcSilDHVLFsPMDcTJOzhv&#10;MSbpG2k8nhLc9jLPshtpsePU0OJAjy3Vn9ujTW9Ua3f8eHt6yd+/N9Xo57fNwb9qfXkxPdyDiDTF&#10;/+O/9NpoyJUqirm6VgX8bkogkMsfAAAA//8DAFBLAQItABQABgAIAAAAIQDb4fbL7gAAAIUBAAAT&#10;AAAAAAAAAAAAAAAAAAAAAABbQ29udGVudF9UeXBlc10ueG1sUEsBAi0AFAAGAAgAAAAhAFr0LFu/&#10;AAAAFQEAAAsAAAAAAAAAAAAAAAAAHwEAAF9yZWxzLy5yZWxzUEsBAi0AFAAGAAgAAAAhAFH5X/LN&#10;AAAA4wAAAA8AAAAAAAAAAAAAAAAABwIAAGRycy9kb3ducmV2LnhtbFBLBQYAAAAAAwADALcAAAAB&#10;AwAAAAA=&#10;" fillcolor="#339" stroked="f">
                  <v:path arrowok="t"/>
                </v:rect>
                <v:rect id="docshape457" o:spid="_x0000_s1081" style="position:absolute;left:3034;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kBxwAAAOMAAAAPAAAAZHJzL2Rvd25yZXYueG1sRE9fS8Mw&#10;EH8X/A7hBN9c0ipl1GVjCoogPmwOfT2aW1PWXEqSba2f3gjCHu/3/xar0fXiRCF2njUUMwWCuPGm&#10;41bD7vPlbg4iJmSDvWfSMFGE1fL6aoG18Wfe0GmbWpFDONaowaY01FLGxpLDOPMDceb2PjhM+Qyt&#10;NAHPOdz1slSqkg47zg0WB3q21By2R6fhPn6/fo3Hn/fN3E2Hj6dJNcHutL69GdePIBKN6SL+d7+Z&#10;PL8oy0IV1UMFfz9lAOTyFwAA//8DAFBLAQItABQABgAIAAAAIQDb4fbL7gAAAIUBAAATAAAAAAAA&#10;AAAAAAAAAAAAAABbQ29udGVudF9UeXBlc10ueG1sUEsBAi0AFAAGAAgAAAAhAFr0LFu/AAAAFQEA&#10;AAsAAAAAAAAAAAAAAAAAHwEAAF9yZWxzLy5yZWxzUEsBAi0AFAAGAAgAAAAhAAW5mQHHAAAA4wAA&#10;AA8AAAAAAAAAAAAAAAAABwIAAGRycy9kb3ducmV2LnhtbFBLBQYAAAAAAwADALcAAAD7AgAAAAA=&#10;" fillcolor="navy" stroked="f">
                  <v:path arrowok="t"/>
                </v:rect>
                <v:rect id="docshape458" o:spid="_x0000_s1082" style="position:absolute;left:3034;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lFywAAAOMAAAAPAAAAZHJzL2Rvd25yZXYueG1sRI9BT8Mw&#10;DIXvSPyHyEjcWEIPdJRlEwIhTSDEOjhwtBqvrWicKsm6wq/HBySOfn7f8/NqM/tBTRRTH9jC9cKA&#10;Im6C67m18PH+dLUElTKywyEwWfimBJv1+dkKKxdOXNO0z62SEE4VWuhyHiutU9ORx7QII7HsDiF6&#10;zDLGVruIJwn3gy6MudEee5YLHY700FHztT96qVFvw/Hz7fG52P281lO8LdtDfLH28mK+vwOVac7/&#10;5j9664QrS2NMWSyltPwkAuj1LwAAAP//AwBQSwECLQAUAAYACAAAACEA2+H2y+4AAACFAQAAEwAA&#10;AAAAAAAAAAAAAAAAAAAAW0NvbnRlbnRfVHlwZXNdLnhtbFBLAQItABQABgAIAAAAIQBa9CxbvwAA&#10;ABUBAAALAAAAAAAAAAAAAAAAAB8BAABfcmVscy8ucmVsc1BLAQItABQABgAIAAAAIQCYtelFywAA&#10;AOMAAAAPAAAAAAAAAAAAAAAAAAcCAABkcnMvZG93bnJldi54bWxQSwUGAAAAAAMAAwC3AAAA/wIA&#10;AAAA&#10;" fillcolor="#339" stroked="f">
                  <v:path arrowok="t"/>
                </v:rect>
                <v:rect id="docshape459" o:spid="_x0000_s1083" style="position:absolute;left:3547;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qeyQAAAOMAAAAPAAAAZHJzL2Rvd25yZXYueG1sRE/NSgMx&#10;EL4LfYcwBW82abVlXZsWFRRBPLQWvQ6bcbN0M1mStN316ZuC4HG+/1mue9eKI4XYeNYwnSgQxJU3&#10;Ddcadp8vNwWImJANtp5Jw0AR1qvR1RJL40+8oeM21SKHcCxRg02pK6WMlSWHceI74sz9+OAw5TPU&#10;0gQ85XDXyplSC+mw4dxgsaNnS9V+e3AabuP361d/+H3fFG7YfzwNqgp2p/X1uH98AJGoT//iP/eb&#10;yfOnxUzdzef3C7j8lAGQqzMAAAD//wMAUEsBAi0AFAAGAAgAAAAhANvh9svuAAAAhQEAABMAAAAA&#10;AAAAAAAAAAAAAAAAAFtDb250ZW50X1R5cGVzXS54bWxQSwECLQAUAAYACAAAACEAWvQsW78AAAAV&#10;AQAACwAAAAAAAAAAAAAAAAAfAQAAX3JlbHMvLnJlbHNQSwECLQAUAAYACAAAACEAcwUqnskAAADj&#10;AAAADwAAAAAAAAAAAAAAAAAHAgAAZHJzL2Rvd25yZXYueG1sUEsFBgAAAAADAAMAtwAAAP0CAAAA&#10;AA==&#10;" fillcolor="navy" stroked="f">
                  <v:path arrowok="t"/>
                </v:rect>
                <v:rect id="docshape460" o:spid="_x0000_s1084" style="position:absolute;left:3547;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0UzAAAAOMAAAAPAAAAZHJzL2Rvd25yZXYueG1sRI9BS8NA&#10;EIXvgv9hGcGb3WQRjbHbUipCUaRN9eBxyE6TYHY27G7T6K93BaHHmfe+N2/my8n2YiQfOsca8lkG&#10;grh2puNGw8f7800BIkRkg71j0vBNAZaLy4s5lsaduKJxHxuRQjiUqKGNcSilDHVLFsPMDcRJOzhv&#10;MabRN9J4PKVw20uVZXfSYsfpQosDrVuqv/ZHm2pUG3f83D69qN3PWzX6h/vm4F+1vr6aVo8gIk3x&#10;bP6nNyZxeX6rikJlCv5+SguQi18AAAD//wMAUEsBAi0AFAAGAAgAAAAhANvh9svuAAAAhQEAABMA&#10;AAAAAAAAAAAAAAAAAAAAAFtDb250ZW50X1R5cGVzXS54bWxQSwECLQAUAAYACAAAACEAWvQsW78A&#10;AAAVAQAACwAAAAAAAAAAAAAAAAAfAQAAX3JlbHMvLnJlbHNQSwECLQAUAAYACAAAACEAQQMtFMwA&#10;AADjAAAADwAAAAAAAAAAAAAAAAAHAgAAZHJzL2Rvd25yZXYueG1sUEsFBgAAAAADAAMAtwAAAAAD&#10;AAAAAA==&#10;" fillcolor="#339" stroked="f">
                  <v:path arrowok="t"/>
                </v:rect>
                <v:rect id="docshape461" o:spid="_x0000_s1085" style="position:absolute;left:406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hbywAAAOIAAAAPAAAAZHJzL2Rvd25yZXYueG1sRI9BS8NA&#10;FITvgv9heQVvdtMEa4zdFhUUQXpoLXp9ZJ/Z0OzbsLttE399tyB4HGbmG2axGmwnjuRD61jBbJqB&#10;IK6dbrlRsPt8vS1BhIissXNMCkYKsFpeXy2w0u7EGzpuYyMShEOFCkyMfSVlqA1ZDFPXEyfvx3mL&#10;MUnfSO3xlOC2k3mWzaXFltOCwZ5eDNX77cEqKML329dw+P3YlHbcr5/HrPZmp9TNZHh6BBFpiP/h&#10;v/a7VnCfPxTz8i4v4HIp3QG5PAMAAP//AwBQSwECLQAUAAYACAAAACEA2+H2y+4AAACFAQAAEwAA&#10;AAAAAAAAAAAAAAAAAAAAW0NvbnRlbnRfVHlwZXNdLnhtbFBLAQItABQABgAIAAAAIQBa9CxbvwAA&#10;ABUBAAALAAAAAAAAAAAAAAAAAB8BAABfcmVscy8ucmVsc1BLAQItABQABgAIAAAAIQD1IOhbywAA&#10;AOIAAAAPAAAAAAAAAAAAAAAAAAcCAABkcnMvZG93bnJldi54bWxQSwUGAAAAAAMAAwC3AAAA/wIA&#10;AAAA&#10;" fillcolor="navy" stroked="f">
                  <v:path arrowok="t"/>
                </v:rect>
                <v:rect id="docshape462" o:spid="_x0000_s1086" style="position:absolute;left:406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X1zAAAAOIAAAAPAAAAZHJzL2Rvd25yZXYueG1sRI9BS8NA&#10;EIXvgv9hGcGb3W0LSY3dllIRiiJtqgePQ3aaBLOzYXebRn+9KwgeH2/e9+Yt16PtxEA+tI41TCcK&#10;BHHlTMu1hve3p7sFiBCRDXaOScMXBVivrq+WWBh34ZKGY6xFgnAoUEMTY19IGaqGLIaJ64mTd3Le&#10;YkzS19J4vCS47eRMqUxabDk1NNjTtqHq83i26Y1y584f+8fn2eH7tRz8fV6f/IvWtzfj5gFEpDH+&#10;H/+ld0ZDns2Vms6zHH4nJQ7I1Q8AAAD//wMAUEsBAi0AFAAGAAgAAAAhANvh9svuAAAAhQEAABMA&#10;AAAAAAAAAAAAAAAAAAAAAFtDb250ZW50X1R5cGVzXS54bWxQSwECLQAUAAYACAAAACEAWvQsW78A&#10;AAAVAQAACwAAAAAAAAAAAAAAAAAfAQAAX3JlbHMvLnJlbHNQSwECLQAUAAYACAAAACEAoRVV9cwA&#10;AADiAAAADwAAAAAAAAAAAAAAAAAHAgAAZHJzL2Rvd25yZXYueG1sUEsFBgAAAAADAAMAtwAAAAAD&#10;AAAAAA==&#10;" fillcolor="#339" stroked="f">
                  <v:path arrowok="t"/>
                </v:rect>
                <v:rect id="docshape463" o:spid="_x0000_s1087" style="position:absolute;left:4575;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VxwAAAOIAAAAPAAAAZHJzL2Rvd25yZXYueG1sRE9ba8Iw&#10;FH4f7D+EM9jbTLVslmqUKWwMxh68oK+H5qwpNiclidru1y+DgY8f332+7G0rLuRD41jBeJSBIK6c&#10;brhWsN+9PRUgQkTW2DomBQMFWC7u7+ZYanflDV22sRYphEOJCkyMXSllqAxZDCPXESfu23mLMUFf&#10;S+3xmsJtKydZ9iItNpwaDHa0NlSdtmerIA/H90N//vncFHY4fa2GrPJmr9TjQ/86AxGpjzfxv/tD&#10;p/lFPsmn4+IZ/i4lDHLxCwAA//8DAFBLAQItABQABgAIAAAAIQDb4fbL7gAAAIUBAAATAAAAAAAA&#10;AAAAAAAAAAAAAABbQ29udGVudF9UeXBlc10ueG1sUEsBAi0AFAAGAAgAAAAhAFr0LFu/AAAAFQEA&#10;AAsAAAAAAAAAAAAAAAAAHwEAAF9yZWxzLy5yZWxzUEsBAi0AFAAGAAgAAAAhAM764tXHAAAA4gAA&#10;AA8AAAAAAAAAAAAAAAAABwIAAGRycy9kb3ducmV2LnhtbFBLBQYAAAAAAwADALcAAAD7AgAAAAA=&#10;" fillcolor="navy" stroked="f">
                  <v:path arrowok="t"/>
                </v:rect>
                <v:rect id="docshape464" o:spid="_x0000_s1088" style="position:absolute;left:4575;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xizAAAAOMAAAAPAAAAZHJzL2Rvd25yZXYueG1sRI9BT8Mw&#10;DIXvSPyHyEjcWLrBWCnLJgRCmpgQdOPA0Wq8tqJxqiTrCr8eH5A4+vl9z8/L9eg6NVCIrWcD00kG&#10;irjytuXawMf++SoHFROyxc4zGfimCOvV+dkSC+tPXNKwS7WSEI4FGmhS6gutY9WQwzjxPbHsDj44&#10;TDKGWtuAJwl3nZ5l2a122LJcaLCnx4aqr93RSY1y44+fb08vs/ef13IId4v6ELbGXF6MD/egEo3p&#10;3/xHb6xw83x+nU/zGyktP4kAevULAAD//wMAUEsBAi0AFAAGAAgAAAAhANvh9svuAAAAhQEAABMA&#10;AAAAAAAAAAAAAAAAAAAAAFtDb250ZW50X1R5cGVzXS54bWxQSwECLQAUAAYACAAAACEAWvQsW78A&#10;AAAVAQAACwAAAAAAAAAAAAAAAAAfAQAAX3JlbHMvLnJlbHNQSwECLQAUAAYACAAAACEAZEe8YswA&#10;AADjAAAADwAAAAAAAAAAAAAAAAAHAgAAZHJzL2Rvd25yZXYueG1sUEsFBgAAAAADAAMAtwAAAAAD&#10;AAAAAA==&#10;" fillcolor="#339" stroked="f">
                  <v:path arrowok="t"/>
                </v:rect>
                <v:rect id="docshape465" o:spid="_x0000_s1089" style="position:absolute;left:508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gFxwAAAOIAAAAPAAAAZHJzL2Rvd25yZXYueG1sRE/PS8Mw&#10;FL4L/g/hDby5pBNKrcvGFBRBPGyO7fponk1Z81KSbGv9681B8Pjx/V6uR9eLC4XYedZQzBUI4sab&#10;jlsN+6/X+wpETMgGe8+kYaII69XtzRJr46+8pcsutSKHcKxRg01pqKWMjSWHce4H4sx9++AwZRha&#10;aQJec7jr5UKpUjrsODdYHOjFUnPanZ2Gh3h8O4znn49t5abT5/OkmmD3Wt/Nxs0TiERj+hf/ud+N&#10;hkVRPqqirPLmfCnfAbn6BQAA//8DAFBLAQItABQABgAIAAAAIQDb4fbL7gAAAIUBAAATAAAAAAAA&#10;AAAAAAAAAAAAAABbQ29udGVudF9UeXBlc10ueG1sUEsBAi0AFAAGAAgAAAAhAFr0LFu/AAAAFQEA&#10;AAsAAAAAAAAAAAAAAAAAHwEAAF9yZWxzLy5yZWxzUEsBAi0AFAAGAAgAAAAhAAqUKAXHAAAA4gAA&#10;AA8AAAAAAAAAAAAAAAAABwIAAGRycy9kb3ducmV2LnhtbFBLBQYAAAAAAwADALcAAAD7AgAAAAA=&#10;" fillcolor="navy" stroked="f">
                  <v:path arrowok="t"/>
                </v:rect>
                <v:rect id="docshape466" o:spid="_x0000_s1090" style="position:absolute;left:508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p9zQAAAOIAAAAPAAAAZHJzL2Rvd25yZXYueG1sRI9Pa8JA&#10;EMXvQr/DMoXedFP/VVNXEUtBLKWNeuhxyI5JaHY27K4x7afvCgWPjzfv9+YtVp2pRUvOV5YVPA4S&#10;EMS51RUXCo6H1/4MhA/IGmvLpOCHPKyWd70FptpeOKN2HwoRIexTVFCG0KRS+rwkg35gG+Lonawz&#10;GKJ0hdQOLxFuajlMkqk0WHFsKLGhTUn59/5s4hvZ1p6/Pl52w8/f96x186fi5N6Uerjv1s8gAnXh&#10;dvyf3moF49loMpom4zlcJ0UOyOUfAAAA//8DAFBLAQItABQABgAIAAAAIQDb4fbL7gAAAIUBAAAT&#10;AAAAAAAAAAAAAAAAAAAAAABbQ29udGVudF9UeXBlc10ueG1sUEsBAi0AFAAGAAgAAAAhAFr0LFu/&#10;AAAAFQEAAAsAAAAAAAAAAAAAAAAAHwEAAF9yZWxzLy5yZWxzUEsBAi0AFAAGAAgAAAAhABda6n3N&#10;AAAA4gAAAA8AAAAAAAAAAAAAAAAABwIAAGRycy9kb3ducmV2LnhtbFBLBQYAAAAAAwADALcAAAAB&#10;AwAAAAA=&#10;" fillcolor="#339" stroked="f">
                  <v:path arrowok="t"/>
                </v:rect>
                <v:rect id="docshape467" o:spid="_x0000_s1091" style="position:absolute;left:5602;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vuyQAAAOMAAAAPAAAAZHJzL2Rvd25yZXYueG1sRE9fa8Iw&#10;EH8f+B3CCXub6boptRplG2wMxh50Ml+P5tYUm0tJorb79EYY7PF+/2+57m0rTuRD41jB/SQDQVw5&#10;3XCtYPf1eleACBFZY+uYFAwUYL0a3Syx1O7MGzptYy1SCIcSFZgYu1LKUBmyGCauI07cj/MWYzp9&#10;LbXHcwq3rcyzbCYtNpwaDHb0Yqg6bI9WwUPYv333x9+PTWGHw+fzkFXe7JS6HfdPCxCR+vgv/nO/&#10;6zR/Ni8ep3k+n8L1pwSAXF0AAAD//wMAUEsBAi0AFAAGAAgAAAAhANvh9svuAAAAhQEAABMAAAAA&#10;AAAAAAAAAAAAAAAAAFtDb250ZW50X1R5cGVzXS54bWxQSwECLQAUAAYACAAAACEAWvQsW78AAAAV&#10;AQAACwAAAAAAAAAAAAAAAAAfAQAAX3JlbHMvLnJlbHNQSwECLQAUAAYACAAAACEAQyc77skAAADj&#10;AAAADwAAAAAAAAAAAAAAAAAHAgAAZHJzL2Rvd25yZXYueG1sUEsFBgAAAAADAAMAtwAAAP0CAAAA&#10;AA==&#10;" fillcolor="navy" stroked="f">
                  <v:path arrowok="t"/>
                </v:rect>
                <v:rect id="docshape468" o:spid="_x0000_s1092" style="position:absolute;left:5602;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0uzAAAAOMAAAAPAAAAZHJzL2Rvd25yZXYueG1sRI9BSwMx&#10;EIXvQv9DGMGbTZqi1rVpEYtQFNGtHjwOm+nu0s1kSdLt6q83guBx5r3vzZvlenSdGCjE1rOB2VSB&#10;IK68bbk28PH+eLkAEROyxc4zGfiiCOvV5GyJhfUnLmnYpVrkEI4FGmhS6gspY9WQwzj1PXHW9j44&#10;THkMtbQBTzncdVIrdS0dtpwvNNjTQ0PVYXd0uUa59cfP182Tfvt+KYdwe1Pvw7MxF+fj/R2IRGP6&#10;N//RW5u5hbqaKa3nGn5/yguQqx8AAAD//wMAUEsBAi0AFAAGAAgAAAAhANvh9svuAAAAhQEAABMA&#10;AAAAAAAAAAAAAAAAAAAAAFtDb250ZW50X1R5cGVzXS54bWxQSwECLQAUAAYACAAAACEAWvQsW78A&#10;AAAVAQAACwAAAAAAAAAAAAAAAAAfAQAAX3JlbHMvLnJlbHNQSwECLQAUAAYACAAAACEAHw1tLswA&#10;AADjAAAADwAAAAAAAAAAAAAAAAAHAgAAZHJzL2Rvd25yZXYueG1sUEsFBgAAAAADAAMAtwAAAAAD&#10;AAAAAA==&#10;" fillcolor="#339" stroked="f">
                  <v:path arrowok="t"/>
                </v:rect>
                <v:rect id="docshape469" o:spid="_x0000_s1093" style="position:absolute;left:611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dRyQAAAOMAAAAPAAAAZHJzL2Rvd25yZXYueG1sRE/da8Iw&#10;EH8f7H8IN9jbTO2oSjXKNtgYyB78YHs9mrMpNpeSRG331y/CwMf7fd9i1dtWnMmHxrGC8SgDQVw5&#10;3XCtYL97f5qBCBFZY+uYFAwUYLW8v1tgqd2FN3TexlqkEA4lKjAxdqWUoTJkMYxcR5y4g/MWYzp9&#10;LbXHSwq3rcyzbCItNpwaDHb0Zqg6bk9WwXP4+fjuT7/rzcwOx6/XIau82Sv1+NC/zEFE6uNN/O/+&#10;1Gn+ZFrkRZHnY7j+lACQyz8AAAD//wMAUEsBAi0AFAAGAAgAAAAhANvh9svuAAAAhQEAABMAAAAA&#10;AAAAAAAAAAAAAAAAAFtDb250ZW50X1R5cGVzXS54bWxQSwECLQAUAAYACAAAACEAWvQsW78AAAAV&#10;AQAACwAAAAAAAAAAAAAAAAAfAQAAX3JlbHMvLnJlbHNQSwECLQAUAAYACAAAACEA8MIXUckAAADj&#10;AAAADwAAAAAAAAAAAAAAAAAHAgAAZHJzL2Rvd25yZXYueG1sUEsFBgAAAAADAAMAtwAAAP0CAAAA&#10;AA==&#10;" fillcolor="navy" stroked="f">
                  <v:path arrowok="t"/>
                </v:rect>
                <v:rect id="docshape470" o:spid="_x0000_s1094" style="position:absolute;left:611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yzAAAAOMAAAAPAAAAZHJzL2Rvd25yZXYueG1sRI9PS8NA&#10;EMXvgt9hGcGb3bTFP4ndFlGEohRN24PHITtNgtnZsLtNo5/eEQSPb+a938xbrEbXqYFCbD0bmE4y&#10;UMSVty3XBva756s7UDEhW+w8k4EvirBanp8tsLD+xCUN21QrgXAs0ECTUl9oHauGHMaJ74lld/DB&#10;YRIZam0DngTuOj3LshvtsGW50GBPjw1Vn9ujkzfKtT9+vD29zN6/N+UQ8tv6EF6NubwYH+5BJRrT&#10;v/kvvbaSmwvzOp/mc/jtJAPQyx8AAAD//wMAUEsBAi0AFAAGAAgAAAAhANvh9svuAAAAhQEAABMA&#10;AAAAAAAAAAAAAAAAAAAAAFtDb250ZW50X1R5cGVzXS54bWxQSwECLQAUAAYACAAAACEAWvQsW78A&#10;AAAVAQAACwAAAAAAAAAAAAAAAAAfAQAAX3JlbHMvLnJlbHNQSwECLQAUAAYACAAAACEASE7BcswA&#10;AADjAAAADwAAAAAAAAAAAAAAAAAHAgAAZHJzL2Rvd25yZXYueG1sUEsFBgAAAAADAAMAtwAAAAAD&#10;AAAAAA==&#10;" fillcolor="#339" stroked="f">
                  <v:path arrowok="t"/>
                </v:rect>
                <v:rect id="docshape471" o:spid="_x0000_s1095" style="position:absolute;left:663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nkyQAAAOMAAAAPAAAAZHJzL2Rvd25yZXYueG1sRE9fa8Iw&#10;EH8f7DuEG+xtpipqrUbZhMlg7EEn8/VozqbYXEoStd2nXwaDPd7v/y3XnW3ElXyoHSsYDjIQxKXT&#10;NVcKDp+vTzmIEJE1No5JQU8B1qv7uyUW2t14R9d9rEQK4VCgAhNjW0gZSkMWw8C1xIk7OW8xptNX&#10;Unu8pXDbyFGWTaXFmlODwZY2hsrz/mIVjMNx+9Vdvt93ue3PHy99VnpzUOrxoXtegIjUxX/xn/tN&#10;p/n5MJ/PJrPRFH5/SgDI1Q8AAAD//wMAUEsBAi0AFAAGAAgAAAAhANvh9svuAAAAhQEAABMAAAAA&#10;AAAAAAAAAAAAAAAAAFtDb250ZW50X1R5cGVzXS54bWxQSwECLQAUAAYACAAAACEAWvQsW78AAAAV&#10;AQAACwAAAAAAAAAAAAAAAAAfAQAAX3JlbHMvLnJlbHNQSwECLQAUAAYACAAAACEA9PuJ5MkAAADj&#10;AAAADwAAAAAAAAAAAAAAAAAHAgAAZHJzL2Rvd25yZXYueG1sUEsFBgAAAAADAAMAtwAAAP0CAAAA&#10;AA==&#10;" fillcolor="navy" stroked="f">
                  <v:path arrowok="t"/>
                </v:rect>
                <v:rect id="docshape472" o:spid="_x0000_s1096" style="position:absolute;left:663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RGzAAAAOMAAAAPAAAAZHJzL2Rvd25yZXYueG1sRI9BS8NA&#10;EIXvQv/DMgVvdmOV1MZuiyhCUaRN9eBxyE6TYHY27G7T6K93DoLHefO+N/NWm9F1aqAQW88GrmcZ&#10;KOLK25ZrAx/vz1d3oGJCtth5JgPfFGGznlyssLD+zCUNh1QrCeFYoIEmpb7QOlYNOYwz3xPL7uiD&#10;wyRjqLUNeJZw1+l5luXaYctyocGeHhuqvg4nJ2+UW3/63D29zPc/b+UQlov6GF6NuZyOD/egEo3p&#10;3/xHb61wN1m+WN7mubSQTiKAXv8CAAD//wMAUEsBAi0AFAAGAAgAAAAhANvh9svuAAAAhQEAABMA&#10;AAAAAAAAAAAAAAAAAAAAAFtDb250ZW50X1R5cGVzXS54bWxQSwECLQAUAAYACAAAACEAWvQsW78A&#10;AAAVAQAACwAAAAAAAAAAAAAAAAAfAQAAX3JlbHMvLnJlbHNQSwECLQAUAAYACAAAACEAtoSURswA&#10;AADjAAAADwAAAAAAAAAAAAAAAAAHAgAAZHJzL2Rvd25yZXYueG1sUEsFBgAAAAADAAMAtwAAAAAD&#10;AAAAAA==&#10;" fillcolor="#339" stroked="f">
                  <v:path arrowok="t"/>
                </v:rect>
                <v:rect id="docshape473" o:spid="_x0000_s1097" style="position:absolute;left:714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4jywAAAOIAAAAPAAAAZHJzL2Rvd25yZXYueG1sRI9PSwMx&#10;FMTvQr9DeII3m7SVsq5NSxUUQTz0D3p9bJ6bpZuXJUnbXT+9EQo9DjPzG2ax6l0rThRi41nDZKxA&#10;EFfeNFxr2O9e7wsQMSEbbD2ThoEirJajmwWWxp95Q6dtqkWGcCxRg02pK6WMlSWHcew74uz9+OAw&#10;ZRlqaQKeM9y1cqrUXDpsOC9Y7OjFUnXYHp2GWfx+++qPvx+bwg2Hz+dBVcHutb677ddPIBL16Rq+&#10;tN+NhuJxqmZqPnmA/0v5DsjlHwAAAP//AwBQSwECLQAUAAYACAAAACEA2+H2y+4AAACFAQAAEwAA&#10;AAAAAAAAAAAAAAAAAAAAW0NvbnRlbnRfVHlwZXNdLnhtbFBLAQItABQABgAIAAAAIQBa9CxbvwAA&#10;ABUBAAALAAAAAAAAAAAAAAAAAB8BAABfcmVscy8ucmVsc1BLAQItABQABgAIAAAAIQAZUi4jywAA&#10;AOIAAAAPAAAAAAAAAAAAAAAAAAcCAABkcnMvZG93bnJldi54bWxQSwUGAAAAAAMAAwC3AAAA/wIA&#10;AAAA&#10;" fillcolor="navy" stroked="f">
                  <v:path arrowok="t"/>
                </v:rect>
                <v:rect id="docshape474" o:spid="_x0000_s1098" style="position:absolute;left:714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8ywAAAOMAAAAPAAAAZHJzL2Rvd25yZXYueG1sRI9BS8NA&#10;EIXvgv9hGcGb3bSWVmO3RRShKKWmevA4ZKdJMDsbdrdp7K/vCILHN/PeN/MWq8G1qqcQG88GxqMM&#10;FHHpbcOVgc+Pl5s7UDEhW2w9k4EfirBaXl4sMLf+yAX1u1QpgXDM0UCdUpdrHcuaHMaR74hlt/fB&#10;YRIZKm0DHgXuWj3Jspl22LBcqLGjp5rK793ByRvF2h++ts+vk/fTpujD/bzahzdjrq+GxwdQiYb0&#10;b/5Lr63kbrPpdDwTLvx2kgHo5RkAAP//AwBQSwECLQAUAAYACAAAACEA2+H2y+4AAACFAQAAEwAA&#10;AAAAAAAAAAAAAAAAAAAAW0NvbnRlbnRfVHlwZXNdLnhtbFBLAQItABQABgAIAAAAIQBa9CxbvwAA&#10;ABUBAAALAAAAAAAAAAAAAAAAAB8BAABfcmVscy8ucmVsc1BLAQItABQABgAIAAAAIQDkq1V8ywAA&#10;AOMAAAAPAAAAAAAAAAAAAAAAAAcCAABkcnMvZG93bnJldi54bWxQSwUGAAAAAAMAAwC3AAAA/wIA&#10;AAAA&#10;" fillcolor="#339" stroked="f">
                  <v:path arrowok="t"/>
                </v:rect>
                <v:rect id="docshape475" o:spid="_x0000_s1099" style="position:absolute;left:7657;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jqxwAAAOIAAAAPAAAAZHJzL2Rvd25yZXYueG1sRE9NS8NA&#10;EL0L/odlBG92E6OlxG6LCoogHlqLXofsmA3NzobdbZv4652D0OPjfS/Xo+/VkWLqAhsoZwUo4ibY&#10;jlsDu8+XmwWolJEt9oHJwEQJ1qvLiyXWNpx4Q8dtbpWEcKrRgMt5qLVOjSOPaRYGYuF+QvSYBcZW&#10;24gnCfe9vi2KufbYsTQ4HOjZUbPfHryBKn2/fo2H3/fNwk/7j6epaKLbGXN9NT4+gMo05rP43/1m&#10;ZX5Zzqvq/k42yyXBoFd/AAAA//8DAFBLAQItABQABgAIAAAAIQDb4fbL7gAAAIUBAAATAAAAAAAA&#10;AAAAAAAAAAAAAABbQ29udGVudF9UeXBlc10ueG1sUEsBAi0AFAAGAAgAAAAhAFr0LFu/AAAAFQEA&#10;AAsAAAAAAAAAAAAAAAAAHwEAAF9yZWxzLy5yZWxzUEsBAi0AFAAGAAgAAAAhADJ5uOrHAAAA4gAA&#10;AA8AAAAAAAAAAAAAAAAABwIAAGRycy9kb3ducmV2LnhtbFBLBQYAAAAAAwADALcAAAD7AgAAAAA=&#10;" fillcolor="navy" stroked="f">
                  <v:path arrowok="t"/>
                </v:rect>
                <v:rect id="docshape476" o:spid="_x0000_s1100" style="position:absolute;left:7657;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nXzAAAAOIAAAAPAAAAZHJzL2Rvd25yZXYueG1sRI9PS8NA&#10;EMXvgt9hGcGb3bRg86fdllIRiiKa2kOPQ3aahGZnw+42jX56VxA8Pt6835u3XI+mEwM531pWMJ0k&#10;IIgrq1uuFRw+nx8yED4ga+wsk4Iv8rBe3d4ssdD2yiUN+1CLCGFfoIImhL6Q0lcNGfQT2xNH72Sd&#10;wRClq6V2eI1w08lZksylwZZjQ4M9bRuqzvuLiW+UO3s5vj+9zD6+38rB5Wl9cq9K3d+NmwWIQGP4&#10;P/5L77SC/HGapVk6z+F3UuSAXP0AAAD//wMAUEsBAi0AFAAGAAgAAAAhANvh9svuAAAAhQEAABMA&#10;AAAAAAAAAAAAAAAAAAAAAFtDb250ZW50X1R5cGVzXS54bWxQSwECLQAUAAYACAAAACEAWvQsW78A&#10;AAAVAQAACwAAAAAAAAAAAAAAAAAfAQAAX3JlbHMvLnJlbHNQSwECLQAUAAYACAAAACEAbU8p18wA&#10;AADiAAAADwAAAAAAAAAAAAAAAAAHAgAAZHJzL2Rvd25yZXYueG1sUEsFBgAAAAADAAMAtwAAAAAD&#10;AAAAAA==&#10;" fillcolor="#339" stroked="f">
                  <v:path arrowok="t"/>
                </v:rect>
                <v:rect id="docshape477" o:spid="_x0000_s1101" style="position:absolute;left:817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ICyQAAAOMAAAAPAAAAZHJzL2Rvd25yZXYueG1sRE/NSgMx&#10;EL4LfYcwBW82aS11uzYtVVAE8dBa9Dpsxs3SzWRJ0nbXpzeC4HG+/1lteteKM4XYeNYwnSgQxJU3&#10;DdcaDu9PNwWImJANtp5Jw0ARNuvR1QpL4y+8o/M+1SKHcCxRg02pK6WMlSWHceI74sx9+eAw5TPU&#10;0gS85HDXyplSC+mw4dxgsaNHS9Vxf3IabuPn80d/+n7dFW44vj0Mqgr2oPX1uN/eg0jUp3/xn/vF&#10;5PnTxd1SLYv5HH5/ygDI9Q8AAAD//wMAUEsBAi0AFAAGAAgAAAAhANvh9svuAAAAhQEAABMAAAAA&#10;AAAAAAAAAAAAAAAAAFtDb250ZW50X1R5cGVzXS54bWxQSwECLQAUAAYACAAAACEAWvQsW78AAAAV&#10;AQAACwAAAAAAAAAAAAAAAAAfAQAAX3JlbHMvLnJlbHNQSwECLQAUAAYACAAAACEABp0yAskAAADj&#10;AAAADwAAAAAAAAAAAAAAAAAHAgAAZHJzL2Rvd25yZXYueG1sUEsFBgAAAAADAAMAtwAAAP0CAAAA&#10;AA==&#10;" fillcolor="navy" stroked="f">
                  <v:path arrowok="t"/>
                </v:rect>
                <v:rect id="docshape478" o:spid="_x0000_s1102" style="position:absolute;left:817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xhzAAAAOIAAAAPAAAAZHJzL2Rvd25yZXYueG1sRI9BS8NA&#10;EIXvQv/DMoI3u0mEmqbdltIiFEVqqoceh+w0CWZnw+42jf56VxA8Pt68781brkfTiYGcby0rSKcJ&#10;COLK6pZrBR/vT/c5CB+QNXaWScEXeVivJjdLLLS9cknDMdQiQtgXqKAJoS+k9FVDBv3U9sTRO1tn&#10;METpaqkdXiPcdDJLkpk02HJsaLCnbUPV5/Fi4hvl3l5Oh91z9vb9Wg5u/lif3YtSd7fjZgEi0Bj+&#10;j//Se60gT/P5Qz5LM/idFDkgVz8AAAD//wMAUEsBAi0AFAAGAAgAAAAhANvh9svuAAAAhQEAABMA&#10;AAAAAAAAAAAAAAAAAAAAAFtDb250ZW50X1R5cGVzXS54bWxQSwECLQAUAAYACAAAACEAWvQsW78A&#10;AAAVAQAACwAAAAAAAAAAAAAAAAAfAQAAX3JlbHMvLnJlbHNQSwECLQAUAAYACAAAACEAwKVcYcwA&#10;AADiAAAADwAAAAAAAAAAAAAAAAAHAgAAZHJzL2Rvd25yZXYueG1sUEsFBgAAAAADAAMAtwAAAAAD&#10;AAAAAA==&#10;" fillcolor="#339" stroked="f">
                  <v:path arrowok="t"/>
                </v:rect>
                <v:rect id="docshape479" o:spid="_x0000_s1103" style="position:absolute;left:8684;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flxwAAAOIAAAAPAAAAZHJzL2Rvd25yZXYueG1sRE9da8Iw&#10;FH0f7D+EO/Btpk6UUo3iBhNh7EEn8/XSXJtic1OSqO1+/SIIcp4O54szX3a2ERfyoXasYDTMQBCX&#10;TtdcKdj/fL7mIEJE1tg4JgU9BVgunp/mWGh35S1ddrESqYRDgQpMjG0hZSgNWQxD1xIn7ei8xZio&#10;r6T2eE3ltpFvWTaVFmtOCwZb+jBUnnZnq2AcDuvf7vz3tc1tf/p+77PSm71Sg5duNQMRqYsP8z29&#10;0Qomkzxhmo/gdindAbn4BwAA//8DAFBLAQItABQABgAIAAAAIQDb4fbL7gAAAIUBAAATAAAAAAAA&#10;AAAAAAAAAAAAAABbQ29udGVudF9UeXBlc10ueG1sUEsBAi0AFAAGAAgAAAAhAFr0LFu/AAAAFQEA&#10;AAsAAAAAAAAAAAAAAAAAHwEAAF9yZWxzLy5yZWxzUEsBAi0AFAAGAAgAAAAhAB6F9+XHAAAA4gAA&#10;AA8AAAAAAAAAAAAAAAAABwIAAGRycy9kb3ducmV2LnhtbFBLBQYAAAAAAwADALcAAAD7AgAAAAA=&#10;" fillcolor="navy" stroked="f">
                  <v:path arrowok="t"/>
                </v:rect>
                <v:rect id="docshape480" o:spid="_x0000_s1104" style="position:absolute;left:8684;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yuzAAAAOIAAAAPAAAAZHJzL2Rvd25yZXYueG1sRI9BSwMx&#10;EIXvQv9DmII3m3Sxtd02LaIIRRHd6qHHYTPdXbqZLEm6Xf31RhA8Pt68781bbwfbip58aBxrmE4U&#10;COLSmYYrDZ8fTzcLECEiG2wdk4YvCrDdjK7WmBt34YL6faxEgnDIUUMdY5dLGcqaLIaJ64iTd3Te&#10;YkzSV9J4vCS4bWWm1FxabDg11NjRQ03laX+26Y1i586Ht8fn7P37tej98q46+hetr8fD/QpEpCH+&#10;H/+ld0bDUs0XapbNbuF3UuKA3PwAAAD//wMAUEsBAi0AFAAGAAgAAAAhANvh9svuAAAAhQEAABMA&#10;AAAAAAAAAAAAAAAAAAAAAFtDb250ZW50X1R5cGVzXS54bWxQSwECLQAUAAYACAAAACEAWvQsW78A&#10;AAAVAQAACwAAAAAAAAAAAAAAAAAfAQAAX3JlbHMvLnJlbHNQSwECLQAUAAYACAAAACEAh0G8rswA&#10;AADiAAAADwAAAAAAAAAAAAAAAAAHAgAAZHJzL2Rvd25yZXYueG1sUEsFBgAAAAADAAMAtwAAAAAD&#10;AAAAAA==&#10;" fillcolor="#339" stroked="f">
                  <v:path arrowok="t"/>
                </v:rect>
                <v:rect id="docshape481" o:spid="_x0000_s1105" style="position:absolute;left:9198;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XqQyAAAAOMAAAAPAAAAZHJzL2Rvd25yZXYueG1sRE/dS8Mw&#10;EH8X/B/CCXtzaTuUri4bKjgE8WEf6OvRnE1ZcylJtrX+9UYY7PF+37dYDbYTJ/Khdawgn2YgiGun&#10;W24U7Hdv9yWIEJE1do5JwUgBVsvbmwVW2p15Q6dtbEQK4VChAhNjX0kZakMWw9T1xIn7cd5iTKdv&#10;pPZ4TuG2k0WWPUqLLacGgz29GqoP26NVMAvf66/h+PuxKe14+HwZs9qbvVKTu+H5CUSkIV7FF/e7&#10;TvNn+bycFw9FDv8/JQDk8g8AAP//AwBQSwECLQAUAAYACAAAACEA2+H2y+4AAACFAQAAEwAAAAAA&#10;AAAAAAAAAAAAAAAAW0NvbnRlbnRfVHlwZXNdLnhtbFBLAQItABQABgAIAAAAIQBa9CxbvwAAABUB&#10;AAALAAAAAAAAAAAAAAAAAB8BAABfcmVscy8ucmVsc1BLAQItABQABgAIAAAAIQC9yXqQyAAAAOMA&#10;AAAPAAAAAAAAAAAAAAAAAAcCAABkcnMvZG93bnJldi54bWxQSwUGAAAAAAMAAwC3AAAA/AIAAAAA&#10;" fillcolor="navy" stroked="f">
                  <v:path arrowok="t"/>
                </v:rect>
                <v:rect id="docshape482" o:spid="_x0000_s1106" style="position:absolute;left:9198;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KQywAAAOIAAAAPAAAAZHJzL2Rvd25yZXYueG1sRI/BSsNA&#10;EIbvgu+wjODNbpKC0dhtEUUoitRUDx6H7DQJZmfD7jaNPr1zEDwO//zffLPazG5QE4XYezaQLzJQ&#10;xI23PbcGPt6frm5AxYRscfBMBr4pwmZ9frbCyvoT1zTtU6sEwrFCA11KY6V1bDpyGBd+JJbs4IPD&#10;JGNotQ14ErgbdJFl19phz3Khw5EeOmq+9kcnGvXWHz93j8/F289rPYXbsj2EF2MuL+b7O1CJ5vS/&#10;/NfeWgNFVubLvFyKs7wkHNDrXwAAAP//AwBQSwECLQAUAAYACAAAACEA2+H2y+4AAACFAQAAEwAA&#10;AAAAAAAAAAAAAAAAAAAAW0NvbnRlbnRfVHlwZXNdLnhtbFBLAQItABQABgAIAAAAIQBa9CxbvwAA&#10;ABUBAAALAAAAAAAAAAAAAAAAAB8BAABfcmVscy8ucmVsc1BLAQItABQABgAIAAAAIQBjxdKQywAA&#10;AOIAAAAPAAAAAAAAAAAAAAAAAAcCAABkcnMvZG93bnJldi54bWxQSwUGAAAAAAMAAwC3AAAA/wIA&#10;AAAA&#10;" fillcolor="#339" stroked="f">
                  <v:path arrowok="t"/>
                </v:rect>
                <v:rect id="docshape483" o:spid="_x0000_s1107" style="position:absolute;left:9714;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byywAAAOMAAAAPAAAAZHJzL2Rvd25yZXYueG1sRI9BSwMx&#10;FITvgv8hPMGbTXaFuqxNSxUUQTy0Fr0+Nq+bpZuXJUnbXX+9EYQeh5n5hlmsRteLE4XYedZQzBQI&#10;4sabjlsNu8+XuwpETMgGe8+kYaIIq+X11QJr48+8odM2tSJDONaowaY01FLGxpLDOPMDcfb2PjhM&#10;WYZWmoDnDHe9LJWaS4cd5wWLAz1bag7bo9NwH79fv8bjz/umctPh42lSTbA7rW9vxvUjiERjuoT/&#10;229GQ1kUVVGVc/UAf5/yH5DLXwAAAP//AwBQSwECLQAUAAYACAAAACEA2+H2y+4AAACFAQAAEwAA&#10;AAAAAAAAAAAAAAAAAAAAW0NvbnRlbnRfVHlwZXNdLnhtbFBLAQItABQABgAIAAAAIQBa9CxbvwAA&#10;ABUBAAALAAAAAAAAAAAAAAAAAB8BAABfcmVscy8ucmVsc1BLAQItABQABgAIAAAAIQAPqybyywAA&#10;AOMAAAAPAAAAAAAAAAAAAAAAAAcCAABkcnMvZG93bnJldi54bWxQSwUGAAAAAAMAAwC3AAAA/wIA&#10;AAAA&#10;" fillcolor="navy" stroked="f">
                  <v:path arrowok="t"/>
                </v:rect>
                <v:rect id="docshape484" o:spid="_x0000_s1108" style="position:absolute;left:9714;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5lrywAAAOMAAAAPAAAAZHJzL2Rvd25yZXYueG1sRI9BS8NA&#10;EIXvgv9hGcGb3VhoEmO3RRShKKKpHjwO2WkSzM6G3W0a/fXOQfA4b973Zt56O7tBTRRi79nA9SID&#10;Rdx423Nr4OP98aoEFROyxcEzGfimCNvN+dkaK+tPXNO0T62SEI4VGuhSGiutY9ORw7jwI7HsDj44&#10;TDKGVtuAJwl3g15mWa4d9iwXOhzpvqPma3908ka988fP14en5dvPSz2Fm6I9hGdjLi/mu1tQieb0&#10;b/6jd1a4VVmsyrzIpYV0EgH05hcAAP//AwBQSwECLQAUAAYACAAAACEA2+H2y+4AAACFAQAAEwAA&#10;AAAAAAAAAAAAAAAAAAAAW0NvbnRlbnRfVHlwZXNdLnhtbFBLAQItABQABgAIAAAAIQBa9CxbvwAA&#10;ABUBAAALAAAAAAAAAAAAAAAAAB8BAABfcmVscy8ucmVsc1BLAQItABQABgAIAAAAIQC245lrywAA&#10;AOMAAAAPAAAAAAAAAAAAAAAAAAcCAABkcnMvZG93bnJldi54bWxQSwUGAAAAAAMAAwC3AAAA/wIA&#10;AAAA&#10;" fillcolor="#339" stroked="f">
                  <v:path arrowok="t"/>
                </v:rect>
                <v:rect id="docshape485" o:spid="_x0000_s1109" style="position:absolute;left:10230;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OHygAAAOMAAAAPAAAAZHJzL2Rvd25yZXYueG1sRE/LasMw&#10;ELwX+g9iC701clJwjRMlpIWWQskhD5LrYm0sE2tlJCWx+/VVoJC57c7OzM5s0dtWXMiHxrGC8SgD&#10;QVw53XCtYLf9fClAhIissXVMCgYKsJg/Psyw1O7Ka7psYi2SCYcSFZgYu1LKUBmyGEauI07c0XmL&#10;MY2+ltrjNZnbVk6yLJcWG04JBjv6MFSdNmer4DUcvvb9+fdnXdjhtHofssqbnVLPT/1yCiJSH+/H&#10;/+pvnd6f5AlveZHDrVNagJz/AQAA//8DAFBLAQItABQABgAIAAAAIQDb4fbL7gAAAIUBAAATAAAA&#10;AAAAAAAAAAAAAAAAAABbQ29udGVudF9UeXBlc10ueG1sUEsBAi0AFAAGAAgAAAAhAFr0LFu/AAAA&#10;FQEAAAsAAAAAAAAAAAAAAAAAHwEAAF9yZWxzLy5yZWxzUEsBAi0AFAAGAAgAAAAhAI1Ws4fKAAAA&#10;4wAAAA8AAAAAAAAAAAAAAAAABwIAAGRycy9kb3ducmV2LnhtbFBLBQYAAAAAAwADALcAAAD+AgAA&#10;AAA=&#10;" fillcolor="navy" stroked="f">
                  <v:path arrowok="t"/>
                </v:rect>
                <v:rect id="docshape486" o:spid="_x0000_s1110" style="position:absolute;left:10230;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inzQAAAOMAAAAPAAAAZHJzL2Rvd25yZXYueG1sRI9BS8NA&#10;EIXvgv9hGaE3uzEtNU27LWIplIpoqoceh+w0CWZnw+42Tf31riB4nHnve/NmuR5MK3pyvrGs4GGc&#10;gCAurW64UvD5sb3PQPiArLG1TAqu5GG9ur1ZYq7thQvqD6ESMYR9jgrqELpcSl/WZNCPbUcctZN1&#10;BkMcXSW1w0sMN61Mk2QmDTYcL9TY0XNN5dfhbGKNYmfPx7fNPn3/fi16N3+sTu5FqdHd8LQAEWgI&#10;/+Y/eqcjl8ynk3SSzVL4/SkuQK5+AAAA//8DAFBLAQItABQABgAIAAAAIQDb4fbL7gAAAIUBAAAT&#10;AAAAAAAAAAAAAAAAAAAAAABbQ29udGVudF9UeXBlc10ueG1sUEsBAi0AFAAGAAgAAAAhAFr0LFu/&#10;AAAAFQEAAAsAAAAAAAAAAAAAAAAAHwEAAF9yZWxzLy5yZWxzUEsBAi0AFAAGAAgAAAAhAFX32KfN&#10;AAAA4wAAAA8AAAAAAAAAAAAAAAAABwIAAGRycy9kb3ducmV2LnhtbFBLBQYAAAAAAwADALcAAAAB&#10;AwAAAAA=&#10;" fillcolor="#339" stroked="f">
                  <v:path arrowok="t"/>
                </v:rect>
                <v:rect id="docshape487" o:spid="_x0000_s1111" style="position:absolute;left:10746;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fMrxwAAAOEAAAAPAAAAZHJzL2Rvd25yZXYueG1sRE/Pa8Iw&#10;FL4P9j+EJ+w2Ey240hnFDTYGw4NOtuujeTbF5qUkUdv99ctB2PHj+71cD64TFwqx9axhNlUgiGtv&#10;Wm40HL7eHksQMSEb7DyThpEirFf3d0usjL/yji771IgcwrFCDTalvpIy1pYcxqnviTN39MFhyjA0&#10;0gS85nDXyblSC+mw5dxgsadXS/Vpf3Yaivjz/j2cfz93pRtP25dR1cEetH6YDJtnEImG9C++uT+M&#10;hqd5uShUkSfnR/kNyNUfAAAA//8DAFBLAQItABQABgAIAAAAIQDb4fbL7gAAAIUBAAATAAAAAAAA&#10;AAAAAAAAAAAAAABbQ29udGVudF9UeXBlc10ueG1sUEsBAi0AFAAGAAgAAAAhAFr0LFu/AAAAFQEA&#10;AAsAAAAAAAAAAAAAAAAAHwEAAF9yZWxzLy5yZWxzUEsBAi0AFAAGAAgAAAAhALx98yvHAAAA4QAA&#10;AA8AAAAAAAAAAAAAAAAABwIAAGRycy9kb3ducmV2LnhtbFBLBQYAAAAAAwADALcAAAD7AgAAAAA=&#10;" fillcolor="navy" stroked="f">
                  <v:path arrowok="t"/>
                </v:rect>
                <v:rect id="docshape488" o:spid="_x0000_s1112" style="position:absolute;left:10746;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FozAAAAOIAAAAPAAAAZHJzL2Rvd25yZXYueG1sRI9BS8NA&#10;EIXvgv9hGaG3dmMDicZuiyhCaZE21YPHITtNgtnZsLtNo7++KxQ8Pt68781brEbTiYGcby0ruJ8l&#10;IIgrq1uuFXx+vE0fQPiArLGzTAp+yMNqeXuzwELbM5c0HEItIoR9gQqaEPpCSl81ZNDPbE8cvaN1&#10;BkOUrpba4TnCTSfnSZJJgy3HhgZ7emmo+j6cTHyjXNvT1+51M9//vpeDe8zro9sqNbkbn59ABBrD&#10;//E1vdYK8jTL0jRJc/ibFDkglxcAAAD//wMAUEsBAi0AFAAGAAgAAAAhANvh9svuAAAAhQEAABMA&#10;AAAAAAAAAAAAAAAAAAAAAFtDb250ZW50X1R5cGVzXS54bWxQSwECLQAUAAYACAAAACEAWvQsW78A&#10;AAAVAQAACwAAAAAAAAAAAAAAAAAfAQAAX3JlbHMvLnJlbHNQSwECLQAUAAYACAAAACEAX90RaMwA&#10;AADiAAAADwAAAAAAAAAAAAAAAAAHAgAAZHJzL2Rvd25yZXYueG1sUEsFBgAAAAADAAMAtwAAAAAD&#10;AAAAAA==&#10;" fillcolor="#339" stroked="f">
                  <v:path arrowok="t"/>
                </v:rect>
                <v:shape id="docshape489" o:spid="_x0000_s1113" style="position:absolute;left:11262;top:566;width:412;height:410;visibility:visible;mso-wrap-style:square;v-text-anchor:top" coordsize="4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zQygAAAOEAAAAPAAAAZHJzL2Rvd25yZXYueG1sRI9BSwMx&#10;FITvgv8hvII3m9Tuars2LUUQexG6tajHx+Z1d3HzsiSx3f57Uyh4HGbmG2axGmwnjuRD61jDZKxA&#10;EFfOtFxr2H+83s9AhIhssHNMGs4UYLW8vVlgYdyJSzruYi0ShEOBGpoY+0LKUDVkMYxdT5y8g/MW&#10;Y5K+lsbjKcFtJx+UepQWW04LDfb00lD1s/u1ifKWbdbKTz/ft9+zfbYt869S5VrfjYb1M4hIQ/wP&#10;X9sboyGbT7P50ySHy6P0BuTyDwAA//8DAFBLAQItABQABgAIAAAAIQDb4fbL7gAAAIUBAAATAAAA&#10;AAAAAAAAAAAAAAAAAABbQ29udGVudF9UeXBlc10ueG1sUEsBAi0AFAAGAAgAAAAhAFr0LFu/AAAA&#10;FQEAAAsAAAAAAAAAAAAAAAAAHwEAAF9yZWxzLy5yZWxzUEsBAi0AFAAGAAgAAAAhADKQLNDKAAAA&#10;4QAAAA8AAAAAAAAAAAAAAAAABwIAAGRycy9kb3ducmV2LnhtbFBLBQYAAAAAAwADALcAAAD+AgAA&#10;AAA=&#10;" path="m411,l,,,127r282,l282,409r129,l411,127,411,xe" fillcolor="navy" stroked="f">
                  <v:path arrowok="t" o:connecttype="custom" o:connectlocs="411,567;0,567;0,694;282,694;282,976;411,976;411,694;411,567" o:connectangles="0,0,0,0,0,0,0,0"/>
                </v:shape>
                <v:shape id="docshape490" o:spid="_x0000_s1114" style="position:absolute;left:11262;top:480;width:498;height:497;visibility:visible;mso-wrap-style:square;v-text-anchor:top" coordsize="49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s6xgAAAOMAAAAPAAAAZHJzL2Rvd25yZXYueG1sRE9fa8Iw&#10;EH8X9h3CDfam6cRY1xlFhIGiPuj2AY7mbMqaS2mi1m9vBgMf7/f/5sveNeJKXag9a3gfZSCIS29q&#10;rjT8fH8NZyBCRDbYeCYNdwqwXLwM5lgYf+MjXU+xEimEQ4EabIxtIWUoLTkMI98SJ+7sO4cxnV0l&#10;TYe3FO4aOc6yqXRYc2qw2NLaUvl7ujgNk7zdraqdor2d7Y9b0x/OTfmh9dtrv/oEEamPT/G/e2PS&#10;/InKlMpzNYa/nxIAcvEAAAD//wMAUEsBAi0AFAAGAAgAAAAhANvh9svuAAAAhQEAABMAAAAAAAAA&#10;AAAAAAAAAAAAAFtDb250ZW50X1R5cGVzXS54bWxQSwECLQAUAAYACAAAACEAWvQsW78AAAAVAQAA&#10;CwAAAAAAAAAAAAAAAAAfAQAAX3JlbHMvLnJlbHNQSwECLQAUAAYACAAAACEA3ZdrOsYAAADjAAAA&#10;DwAAAAAAAAAAAAAAAAAHAgAAZHJzL2Rvd25yZXYueG1sUEsFBgAAAAADAAMAtwAAAPoCAAAAAA==&#10;" path="m498,412r-1,l477,412r-282,l195,432r282,l477,496r21,l498,412xm498,l477,,195,r,19l477,19r,285l194,304,194,,173,r,304l107,304r,-285l107,,87,,,,,19r87,l87,304r,19l107,323r66,l173,432r21,l194,323r283,l497,323r1,l498,xe" fillcolor="#339" stroked="f">
                  <v:path arrowok="t" o:connecttype="custom" o:connectlocs="498,892;497,892;477,892;195,892;195,912;477,912;477,976;498,976;498,892;498,480;477,480;477,480;195,480;195,499;477,499;477,784;194,784;194,480;173,480;173,784;107,784;107,499;107,499;107,480;107,480;107,480;87,480;87,480;0,480;0,499;87,499;87,784;87,803;107,803;173,803;173,912;194,912;194,803;477,803;497,803;498,803;498,480" o:connectangles="0,0,0,0,0,0,0,0,0,0,0,0,0,0,0,0,0,0,0,0,0,0,0,0,0,0,0,0,0,0,0,0,0,0,0,0,0,0,0,0,0,0"/>
                </v:shape>
                <v:rect id="docshape491" o:spid="_x0000_s1115" style="position:absolute;left:11545;top:97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y6nzAAAAOIAAAAPAAAAZHJzL2Rvd25yZXYueG1sRI9BawIx&#10;FITvBf9DeEJvNVu1ut0axRZaCtKDVvT62LxuFjcvSxJ1t7++KRR6HGbmG2ax6mwjLuRD7VjB/SgD&#10;QVw6XXOlYP/5epeDCBFZY+OYFPQUYLUc3Cyw0O7KW7rsYiUShEOBCkyMbSFlKA1ZDCPXEifvy3mL&#10;MUlfSe3xmuC2keMsm0mLNacFgy29GCpPu7NVMAnHt0N3/t5sc9ufPp77rPRmr9TtsFs/gYjUxf/w&#10;X/tdK5g+PM7m83w6gd9L6Q7I5Q8AAAD//wMAUEsBAi0AFAAGAAgAAAAhANvh9svuAAAAhQEAABMA&#10;AAAAAAAAAAAAAAAAAAAAAFtDb250ZW50X1R5cGVzXS54bWxQSwECLQAUAAYACAAAACEAWvQsW78A&#10;AAAVAQAACwAAAAAAAAAAAAAAAAAfAQAAX3JlbHMvLnJlbHNQSwECLQAUAAYACAAAACEAcvcup8wA&#10;AADiAAAADwAAAAAAAAAAAAAAAAAHAgAAZHJzL2Rvd25yZXYueG1sUEsFBgAAAAADAAMAtwAAAAAD&#10;AAAAAA==&#10;" fillcolor="navy" stroked="f">
                  <v:path arrowok="t"/>
                </v:rect>
                <v:rect id="docshape492" o:spid="_x0000_s1116" style="position:absolute;left:11740;top:97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SyzAAAAOIAAAAPAAAAZHJzL2Rvd25yZXYueG1sRI9Ba8JA&#10;EIXvBf/DMgVvdRMPmkRXKZaCWEob20OPQ3ZMgtnZsLvGtL++Wyh4fLx535u33o6mEwM531pWkM4S&#10;EMSV1S3XCj4/nh8yED4ga+wsk4Jv8rDdTO7WWGh75ZKGY6hFhLAvUEETQl9I6auGDPqZ7Ymjd7LO&#10;YIjS1VI7vEa46eQ8SRbSYMuxocGedg1V5+PFxDfKvb18vT0d5u8/r+Xg8mV9ci9KTe/HxxWIQGO4&#10;Hf+n91pBvsyzPM0WKfxNihyQm18AAAD//wMAUEsBAi0AFAAGAAgAAAAhANvh9svuAAAAhQEAABMA&#10;AAAAAAAAAAAAAAAAAAAAAFtDb250ZW50X1R5cGVzXS54bWxQSwECLQAUAAYACAAAACEAWvQsW78A&#10;AAAVAQAACwAAAAAAAAAAAAAAAAAfAQAAX3JlbHMvLnJlbHNQSwECLQAUAAYACAAAACEAXMSksswA&#10;AADiAAAADwAAAAAAAAAAAAAAAAAHAgAAZHJzL2Rvd25yZXYueG1sUEsFBgAAAAADAAMAtwAAAAAD&#10;AAAAAA==&#10;" fillcolor="#339" stroked="f">
                  <v:path arrowok="t"/>
                </v:rect>
                <v:rect id="docshape493" o:spid="_x0000_s1117" style="position:absolute;left:11545;top:149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4sZyQAAAOMAAAAPAAAAZHJzL2Rvd25yZXYueG1sRE/da8Iw&#10;EH8f7H8IN/BtplUnpRplG0wGYw9+sL0ezdkUm0tJorb765fBwMf7fd9y3dtWXMiHxrGCfJyBIK6c&#10;brhWcNi/PRYgQkTW2DomBQMFWK/u75ZYanflLV12sRYphEOJCkyMXSllqAxZDGPXESfu6LzFmE5f&#10;S+3xmsJtKydZNpcWG04NBjt6NVSddmerYBq+N1/9+edjW9jh9PkyZJU3B6VGD/3zAkSkPt7E/+53&#10;nebns2JWPE3zCfz9lACQq18AAAD//wMAUEsBAi0AFAAGAAgAAAAhANvh9svuAAAAhQEAABMAAAAA&#10;AAAAAAAAAAAAAAAAAFtDb250ZW50X1R5cGVzXS54bWxQSwECLQAUAAYACAAAACEAWvQsW78AAAAV&#10;AQAACwAAAAAAAAAAAAAAAAAfAQAAX3JlbHMvLnJlbHNQSwECLQAUAAYACAAAACEAOIeLGckAAADj&#10;AAAADwAAAAAAAAAAAAAAAAAHAgAAZHJzL2Rvd25yZXYueG1sUEsFBgAAAAADAAMAtwAAAP0CAAAA&#10;AA==&#10;" fillcolor="navy" stroked="f">
                  <v:path arrowok="t"/>
                </v:rect>
                <v:rect id="docshape494" o:spid="_x0000_s1118" style="position:absolute;left:11740;top:149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KBzAAAAOMAAAAPAAAAZHJzL2Rvd25yZXYueG1sRI9Ba8JA&#10;EIXvhf6HZQre6qahak1dpbQIUpE26qHHITsmodnZsLvG2F/vCkKPjzfve/Nmi940oiPna8sKnoYJ&#10;COLC6ppLBfvd8vEFhA/IGhvLpOBMHhbz+7sZZtqeOKduG0oRIewzVFCF0GZS+qIig35oW+LoHawz&#10;GKJ0pdQOTxFuGpkmyVgarDk2VNjSe0XF7/Zo4hv5yh5/vj4+0++/Td656aQ8uLVSg4f+7RVEoD78&#10;H9/SK60gEp+n6WicTuC6KYJAzi8AAAD//wMAUEsBAi0AFAAGAAgAAAAhANvh9svuAAAAhQEAABMA&#10;AAAAAAAAAAAAAAAAAAAAAFtDb250ZW50X1R5cGVzXS54bWxQSwECLQAUAAYACAAAACEAWvQsW78A&#10;AAAVAQAACwAAAAAAAAAAAAAAAAAfAQAAX3JlbHMvLnJlbHNQSwECLQAUAAYACAAAACEAxqvSgcwA&#10;AADjAAAADwAAAAAAAAAAAAAAAAAHAgAAZHJzL2Rvd25yZXYueG1sUEsFBgAAAAADAAMAtwAAAAAD&#10;AAAAAA==&#10;" fillcolor="#339" stroked="f">
                  <v:path arrowok="t"/>
                </v:rect>
                <v:rect id="docshape495" o:spid="_x0000_s1119" style="position:absolute;left:11545;top:200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kyAAAAOMAAAAPAAAAZHJzL2Rvd25yZXYueG1sRE9LSwMx&#10;EL4L/ocwgjebaKld1qZFBUuheOiDeh0242bpZrIkabvrrzcFweN875kteteKM4XYeNbwOFIgiCtv&#10;Gq417HcfDwWImJANtp5Jw0ARFvPbmxmWxl94Q+dtqkUO4ViiBptSV0oZK0sO48h3xJn79sFhymeo&#10;pQl4yeGulU9KPUuHDecGix29W6qO25PTMI5fy0N/+llvCjccP98GVQW71/r+rn99AZGoT//iP/fK&#10;5PlTpabFpJiM4fpTBkDOfwEAAP//AwBQSwECLQAUAAYACAAAACEA2+H2y+4AAACFAQAAEwAAAAAA&#10;AAAAAAAAAAAAAAAAW0NvbnRlbnRfVHlwZXNdLnhtbFBLAQItABQABgAIAAAAIQBa9CxbvwAAABUB&#10;AAALAAAAAAAAAAAAAAAAAB8BAABfcmVscy8ucmVsc1BLAQItABQABgAIAAAAIQCT/y8kyAAAAOMA&#10;AAAPAAAAAAAAAAAAAAAAAAcCAABkcnMvZG93bnJldi54bWxQSwUGAAAAAAMAAwC3AAAA/AIAAAAA&#10;" fillcolor="navy" stroked="f">
                  <v:path arrowok="t"/>
                </v:rect>
                <v:rect id="docshape496" o:spid="_x0000_s1120" style="position:absolute;left:11740;top:200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y0zAAAAOMAAAAPAAAAZHJzL2Rvd25yZXYueG1sRI/BSsNA&#10;EIbvgu+wjODNbpqq0dhtEUUoFtFUDx6H7DQJZmfD7jaNPr1zEDwO//zfzLdcT65XI4XYeTYwn2Wg&#10;iGtvO24MfLw/XdyAignZYu+ZDHxThPXq9GSJpfVHrmjcpUYJhGOJBtqUhlLrWLfkMM78QCzZ3geH&#10;ScbQaBvwKHDX6zzLrrXDjuVCiwM9tFR/7Q5O3qg2/vD5+vicv/28VGO4LZp92Bpzfjbd34FKNKX/&#10;5b/2xhrIs2K+uLpcFGIhTgICvfoFAAD//wMAUEsBAi0AFAAGAAgAAAAhANvh9svuAAAAhQEAABMA&#10;AAAAAAAAAAAAAAAAAAAAAFtDb250ZW50X1R5cGVzXS54bWxQSwECLQAUAAYACAAAACEAWvQsW78A&#10;AAAVAQAACwAAAAAAAAAAAAAAAAAfAQAAX3JlbHMvLnJlbHNQSwECLQAUAAYACAAAACEAX4kstMwA&#10;AADjAAAADwAAAAAAAAAAAAAAAAAHAgAAZHJzL2Rvd25yZXYueG1sUEsFBgAAAAADAAMAtwAAAAAD&#10;AAAAAA==&#10;" fillcolor="#339" stroked="f">
                  <v:path arrowok="t"/>
                </v:rect>
                <v:rect id="docshape497" o:spid="_x0000_s1121" style="position:absolute;left:11545;top:2520;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s8ywAAAOMAAAAPAAAAZHJzL2Rvd25yZXYueG1sRI9PSwMx&#10;FMTvgt8hPMGbze76L2ybFhUUQTy0Fnt9bJ6bpZuXJUnbXT+9EQSPw8z8hlmsRteLI4XYedZQzgoQ&#10;xI03Hbcath/PVwpETMgGe8+kYaIIq+X52QJr40+8puMmtSJDONaowaY01FLGxpLDOPMDcfa+fHCY&#10;sgytNAFPGe56WRXFnXTYcV6wONCTpWa/OTgN13H38jkevt/Wyk3798epaILdan15MT7MQSQa03/4&#10;r/1qNFRlda/UrSpv4PdT/gNy+QMAAP//AwBQSwECLQAUAAYACAAAACEA2+H2y+4AAACFAQAAEwAA&#10;AAAAAAAAAAAAAAAAAAAAW0NvbnRlbnRfVHlwZXNdLnhtbFBLAQItABQABgAIAAAAIQBa9CxbvwAA&#10;ABUBAAALAAAAAAAAAAAAAAAAAB8BAABfcmVscy8ucmVsc1BLAQItABQABgAIAAAAIQD8XCs8ywAA&#10;AOMAAAAPAAAAAAAAAAAAAAAAAAcCAABkcnMvZG93bnJldi54bWxQSwUGAAAAAAMAAwC3AAAA/wIA&#10;AAAA&#10;" fillcolor="navy" stroked="f">
                  <v:path arrowok="t"/>
                </v:rect>
                <v:rect id="docshape498" o:spid="_x0000_s1122" style="position:absolute;left:11740;top:2520;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LXzQAAAOMAAAAPAAAAZHJzL2Rvd25yZXYueG1sRI9BS8NA&#10;EIXvQv/DMoI3u+labIzdFlGEooimevA4ZKdJaHY27G7T2F/fFQSPjzfve/OW69F2YiAfWscaZtMM&#10;BHHlTMu1hq/P5+scRIjIBjvHpOGHAqxXk4slFsYduaRhG2uRIBwK1NDE2BdShqohi2HqeuLk7Zy3&#10;GJP0tTQejwluO6my7FZabDk1NNjTY0PVfnuw6Y1y4w7f708v6uP0Vg7+blHv/KvWV5fjwz2ISGP8&#10;P/5Lb4wGNVM381zN8wX8bkogkKszAAAA//8DAFBLAQItABQABgAIAAAAIQDb4fbL7gAAAIUBAAAT&#10;AAAAAAAAAAAAAAAAAAAAAABbQ29udGVudF9UeXBlc10ueG1sUEsBAi0AFAAGAAgAAAAhAFr0LFu/&#10;AAAAFQEAAAsAAAAAAAAAAAAAAAAAHwEAAF9yZWxzLy5yZWxzUEsBAi0AFAAGAAgAAAAhALooEtfN&#10;AAAA4wAAAA8AAAAAAAAAAAAAAAAABwIAAGRycy9kb3ducmV2LnhtbFBLBQYAAAAAAwADALcAAAAB&#10;AwAAAAA=&#10;" fillcolor="#339" stroked="f">
                  <v:path arrowok="t"/>
                </v:rect>
                <v:rect id="docshape499" o:spid="_x0000_s1123" style="position:absolute;left:11545;top:303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91ygAAAOIAAAAPAAAAZHJzL2Rvd25yZXYueG1sRI9BSwMx&#10;FITvQv9DeAVvNqsrNa5NiwqKIB5ai14fm+dm6eZlSdJ211/fFASPw8x8wyxWg+vEgUJsPWu4nhUg&#10;iGtvWm40bD9frhSImJANdp5Jw0gRVsvJxQIr44+8psMmNSJDOFaowabUV1LG2pLDOPM9cfZ+fHCY&#10;sgyNNAGPGe46eVMUc+mw5bxgsadnS/Vus3cayvj9+jXsf9/Xyo27j6exqIPdan05HR4fQCQa0n/4&#10;r/1mNMxLpdRdeXsP50v5DsjlCQAA//8DAFBLAQItABQABgAIAAAAIQDb4fbL7gAAAIUBAAATAAAA&#10;AAAAAAAAAAAAAAAAAABbQ29udGVudF9UeXBlc10ueG1sUEsBAi0AFAAGAAgAAAAhAFr0LFu/AAAA&#10;FQEAAAsAAAAAAAAAAAAAAAAAHwEAAF9yZWxzLy5yZWxzUEsBAi0AFAAGAAgAAAAhACxwr3XKAAAA&#10;4gAAAA8AAAAAAAAAAAAAAAAABwIAAGRycy9kb3ducmV2LnhtbFBLBQYAAAAAAwADALcAAAD+AgAA&#10;AAA=&#10;" fillcolor="navy" stroked="f">
                  <v:path arrowok="t"/>
                </v:rect>
                <v:rect id="docshape500" o:spid="_x0000_s1124" style="position:absolute;left:11740;top:303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hywAAAOIAAAAPAAAAZHJzL2Rvd25yZXYueG1sRI/BSsNA&#10;EIbvgu+wjODNbhqkTWO3RRShKKKpHjwO2WkSzM6G3W0afXrnIPQ4/PN/8816O7lejRRi59nAfJaB&#10;Iq697bgx8PnxdFOAignZYu+ZDPxQhO3m8mKNpfUnrmjcp0YJhGOJBtqUhlLrWLfkMM78QCzZwQeH&#10;ScbQaBvwJHDX6zzLFtphx3KhxYEeWqq/90cnGtXOH7/eHp/z99/XagyrZXMIL8ZcX033d6ASTem8&#10;/N/eWQPFfFXki9ulOMtLwgG9+QMAAP//AwBQSwECLQAUAAYACAAAACEA2+H2y+4AAACFAQAAEwAA&#10;AAAAAAAAAAAAAAAAAAAAW0NvbnRlbnRfVHlwZXNdLnhtbFBLAQItABQABgAIAAAAIQBa9CxbvwAA&#10;ABUBAAALAAAAAAAAAAAAAAAAAB8BAABfcmVscy8ucmVsc1BLAQItABQABgAIAAAAIQCXog/hywAA&#10;AOIAAAAPAAAAAAAAAAAAAAAAAAcCAABkcnMvZG93bnJldi54bWxQSwUGAAAAAAMAAwC3AAAA/wIA&#10;AAAA&#10;" fillcolor="#339" stroked="f">
                  <v:path arrowok="t"/>
                </v:rect>
                <v:rect id="docshape501" o:spid="_x0000_s1125" style="position:absolute;left:11545;top:3547;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yWFyAAAAOMAAAAPAAAAZHJzL2Rvd25yZXYueG1sRE/dS8Mw&#10;EH8X9j+EG/jm0loqpS4bKiiC+LAP5uvRnE1ZcylJtrX+9UYQ9ni/71uuR9uLM/nQOVaQLzIQxI3T&#10;HbcK9rvXuwpEiMgae8ekYKIA69XsZom1dhfe0HkbW5FCONSowMQ41FKGxpDFsHADceK+nbcY0+lb&#10;qT1eUrjt5X2WPUiLHacGgwO9GGqO25NVUISvt8N4+vnYVHY6fj5PWePNXqnb+fj0CCLSGK/if/e7&#10;TvOLsszzsipK+PspASBXvwAAAP//AwBQSwECLQAUAAYACAAAACEA2+H2y+4AAACFAQAAEwAAAAAA&#10;AAAAAAAAAAAAAAAAW0NvbnRlbnRfVHlwZXNdLnhtbFBLAQItABQABgAIAAAAIQBa9CxbvwAAABUB&#10;AAALAAAAAAAAAAAAAAAAAB8BAABfcmVscy8ucmVsc1BLAQItABQABgAIAAAAIQB8OyWFyAAAAOMA&#10;AAAPAAAAAAAAAAAAAAAAAAcCAABkcnMvZG93bnJldi54bWxQSwUGAAAAAAMAAwC3AAAA/AIAAAAA&#10;" fillcolor="navy" stroked="f">
                  <v:path arrowok="t"/>
                </v:rect>
                <v:rect id="docshape502" o:spid="_x0000_s1126" style="position:absolute;left:11740;top:3547;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lIzAAAAOIAAAAPAAAAZHJzL2Rvd25yZXYueG1sRI9BSwMx&#10;EIXvgv8hjODNJlustWvTIopQFGm39tDjsJnuLm4mS5Ju1/76RhA8Pt68782bLwfbip58aBxryEYK&#10;BHHpTMOVht3X290jiBCRDbaOScMPBVgurq/mmBt34oL6baxEgnDIUUMdY5dLGcqaLIaR64iTd3De&#10;YkzSV9J4PCW4beVYqQdpseHUUGNHLzWV39ujTW8UK3fcr1/fx5vzZ9H72bQ6+A+tb2+G5ycQkYb4&#10;f/yXXhkNk0mmptm9msHvpMQBubgAAAD//wMAUEsBAi0AFAAGAAgAAAAhANvh9svuAAAAhQEAABMA&#10;AAAAAAAAAAAAAAAAAAAAAFtDb250ZW50X1R5cGVzXS54bWxQSwECLQAUAAYACAAAACEAWvQsW78A&#10;AAAVAQAACwAAAAAAAAAAAAAAAAAfAQAAX3JlbHMvLnJlbHNQSwECLQAUAAYACAAAACEAcdD5SMwA&#10;AADiAAAADwAAAAAAAAAAAAAAAAAHAgAAZHJzL2Rvd25yZXYueG1sUEsFBgAAAAADAAMAtwAAAAAD&#10;AAAAAA==&#10;" fillcolor="#339" stroked="f">
                  <v:path arrowok="t"/>
                </v:rect>
                <v:rect id="docshape503" o:spid="_x0000_s1127" style="position:absolute;left:11545;top:4061;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MyAAAAOMAAAAPAAAAZHJzL2Rvd25yZXYueG1sRE9fS8Mw&#10;EH8X9h3CCXtzaY2OUZeNKTgE8WFz6OvRnE1ZcylJtrV+eiMIPt7v/y3Xg+vEmUJsPWsoZwUI4tqb&#10;lhsNh/fnmwWImJANdp5Jw0gR1qvJ1RIr4y+8o/M+NSKHcKxQg02pr6SMtSWHceZ74sx9+eAw5TM0&#10;0gS85HDXyduimEuHLecGiz09WaqP+5PToOLn9mM4fb/uFm48vj2ORR3sQevp9bB5AJFoSP/iP/eL&#10;yfPn90qVd6VS8PtTBkCufgAAAP//AwBQSwECLQAUAAYACAAAACEA2+H2y+4AAACFAQAAEwAAAAAA&#10;AAAAAAAAAAAAAAAAW0NvbnRlbnRfVHlwZXNdLnhtbFBLAQItABQABgAIAAAAIQBa9CxbvwAAABUB&#10;AAALAAAAAAAAAAAAAAAAAB8BAABfcmVscy8ucmVsc1BLAQItABQABgAIAAAAIQBpRn+MyAAAAOMA&#10;AAAPAAAAAAAAAAAAAAAAAAcCAABkcnMvZG93bnJldi54bWxQSwUGAAAAAAMAAwC3AAAA/AIAAAAA&#10;" fillcolor="navy" stroked="f">
                  <v:path arrowok="t"/>
                </v:rect>
                <v:rect id="docshape504" o:spid="_x0000_s1128" style="position:absolute;left:11740;top:406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8TlyAAAAOIAAAAPAAAAZHJzL2Rvd25yZXYueG1sRE9da8Iw&#10;FH0f7D+EO/BtplbnXGeUoQiyMbbqHvZ4aa5tWXNTklirv94MBns8nO/5sjeN6Mj52rKC0TABQVxY&#10;XXOp4Gu/uZ+B8AFZY2OZFJzJw3JxezPHTNsT59TtQiliCPsMFVQhtJmUvqjIoB/aljhyB+sMhghd&#10;KbXDUww3jUyTZCoN1hwbKmxpVVHxszuaOCPf2uP3x/o1/by85517eiwP7k2pwV3/8gwiUB/+xX/u&#10;rY6+6SQdPySjMfxeihjk4goAAP//AwBQSwECLQAUAAYACAAAACEA2+H2y+4AAACFAQAAEwAAAAAA&#10;AAAAAAAAAAAAAAAAW0NvbnRlbnRfVHlwZXNdLnhtbFBLAQItABQABgAIAAAAIQBa9CxbvwAAABUB&#10;AAALAAAAAAAAAAAAAAAAAB8BAABfcmVscy8ucmVsc1BLAQItABQABgAIAAAAIQC628TlyAAAAOIA&#10;AAAPAAAAAAAAAAAAAAAAAAcCAABkcnMvZG93bnJldi54bWxQSwUGAAAAAAMAAwC3AAAA/AIAAAAA&#10;" fillcolor="#339" stroked="f">
                  <v:path arrowok="t"/>
                </v:rect>
                <v:rect id="docshape505" o:spid="_x0000_s1129" style="position:absolute;left:11545;top:457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JpyAAAAOMAAAAPAAAAZHJzL2Rvd25yZXYueG1sRE9fS8Mw&#10;EH8X/A7hBN9cqusk1GVjExRh+LA59PVozqasuZQk21o/vRkIPt7v/82Xg+vEiUJsPWu4nxQgiGtv&#10;Wm407D9e7hSImJANdp5Jw0gRlovrqzlWxp95S6ddakQO4VihBptSX0kZa0sO48T3xJn79sFhymdo&#10;pAl4zuGukw9F8SgdtpwbLPb0bKk+7I5OwzR+vX4Ox5/NVrnx8L4eizrYvda3N8PqCUSiIf2L/9xv&#10;Js8vlSpn05kq4fJTBkAufgEAAP//AwBQSwECLQAUAAYACAAAACEA2+H2y+4AAACFAQAAEwAAAAAA&#10;AAAAAAAAAAAAAAAAW0NvbnRlbnRfVHlwZXNdLnhtbFBLAQItABQABgAIAAAAIQBa9CxbvwAAABUB&#10;AAALAAAAAAAAAAAAAAAAAB8BAABfcmVscy8ucmVsc1BLAQItABQABgAIAAAAIQBVNRJpyAAAAOMA&#10;AAAPAAAAAAAAAAAAAAAAAAcCAABkcnMvZG93bnJldi54bWxQSwUGAAAAAAMAAwC3AAAA/AIAAAAA&#10;" fillcolor="navy" stroked="f">
                  <v:path arrowok="t"/>
                </v:rect>
                <v:rect id="docshape506" o:spid="_x0000_s1130" style="position:absolute;left:11740;top:457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3kazAAAAOMAAAAPAAAAZHJzL2Rvd25yZXYueG1sRI9BSwMx&#10;EIXvgv8hTMGbTVpWa7dNiyhCUYpu68HjsJnuLm4mS5Ju1/76RhA8zrz3vXmzXA+2FT350DjWMBkr&#10;EMSlMw1XGj73L7cPIEJENtg6Jg0/FGC9ur5aYm7ciQvqd7ESKYRDjhrqGLtcylDWZDGMXUectIPz&#10;FmMafSWNx1MKt62cKnUvLTacLtTY0VNN5ffuaFONYuOOX+/Pr9OP87bo/XxWHfyb1jej4XEBItIQ&#10;/81/9MYkTmV3EzVTWQa/P6UFyNUFAAD//wMAUEsBAi0AFAAGAAgAAAAhANvh9svuAAAAhQEAABMA&#10;AAAAAAAAAAAAAAAAAAAAAFtDb250ZW50X1R5cGVzXS54bWxQSwECLQAUAAYACAAAACEAWvQsW78A&#10;AAAVAQAACwAAAAAAAAAAAAAAAAAfAQAAX3JlbHMvLnJlbHNQSwECLQAUAAYACAAAACEA0Q95GswA&#10;AADjAAAADwAAAAAAAAAAAAAAAAAHAgAAZHJzL2Rvd25yZXYueG1sUEsFBgAAAAADAAMAtwAAAAAD&#10;AAAAAA==&#10;" fillcolor="#339" stroked="f">
                  <v:path arrowok="t"/>
                </v:rect>
                <v:rect id="docshape507" o:spid="_x0000_s1131" style="position:absolute;left:11545;top:5088;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pvywAAAOIAAAAPAAAAZHJzL2Rvd25yZXYueG1sRI9PSwMx&#10;FMTvQr9DeAVvNlHR3a5NiwqKIB76h3p9bJ6bpZuXJUnbXT+9EQSPw8z8hlmsBteJE4XYetZwPVMg&#10;iGtvWm407LYvVyWImJANdp5Jw0gRVsvJxQIr48+8ptMmNSJDOFaowabUV1LG2pLDOPM9cfa+fHCY&#10;sgyNNAHPGe46eaPUvXTYcl6w2NOzpfqwOToNt/HzdT8cv9/XpRsPH0+jqoPdaX05HR4fQCQa0n/4&#10;r/1mNBSFKotifjeH30v5DsjlDwAAAP//AwBQSwECLQAUAAYACAAAACEA2+H2y+4AAACFAQAAEwAA&#10;AAAAAAAAAAAAAAAAAAAAW0NvbnRlbnRfVHlwZXNdLnhtbFBLAQItABQABgAIAAAAIQBa9CxbvwAA&#10;ABUBAAALAAAAAAAAAAAAAAAAAB8BAABfcmVscy8ucmVsc1BLAQItABQABgAIAAAAIQCgjLpvywAA&#10;AOIAAAAPAAAAAAAAAAAAAAAAAAcCAABkcnMvZG93bnJldi54bWxQSwUGAAAAAAMAAwC3AAAA/wIA&#10;AAAA&#10;" fillcolor="navy" stroked="f">
                  <v:path arrowok="t"/>
                </v:rect>
                <v:rect id="docshape508" o:spid="_x0000_s1132" style="position:absolute;left:11740;top:508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IGzQAAAOMAAAAPAAAAZHJzL2Rvd25yZXYueG1sRI9BS8NA&#10;EIXvgv9hGcGb3diW1MRui1iEYima6sHjkJ0mwexs2N2mqb++Wyh4nHnve/NmvhxMK3pyvrGs4HGU&#10;gCAurW64UvD99fbwBMIHZI2tZVJwIg/Lxe3NHHNtj1xQvwuViCHsc1RQh9DlUvqyJoN+ZDviqO2t&#10;Mxji6CqpHR5juGnlOElSabDheKHGjl5rKn93BxNrFGt7+PlYvY8//7ZF77JZtXcbpe7vhpdnEIGG&#10;8G++0msduWSSpVk6TWdw+SkuQC7OAAAA//8DAFBLAQItABQABgAIAAAAIQDb4fbL7gAAAIUBAAAT&#10;AAAAAAAAAAAAAAAAAAAAAABbQ29udGVudF9UeXBlc10ueG1sUEsBAi0AFAAGAAgAAAAhAFr0LFu/&#10;AAAAFQEAAAsAAAAAAAAAAAAAAAAAHwEAAF9yZWxzLy5yZWxzUEsBAi0AFAAGAAgAAAAhAE28wgbN&#10;AAAA4wAAAA8AAAAAAAAAAAAAAAAABwIAAGRycy9kb3ducmV2LnhtbFBLBQYAAAAAAwADALcAAAAB&#10;AwAAAAA=&#10;" fillcolor="#339" stroked="f">
                  <v:path arrowok="t"/>
                </v:rect>
                <v:rect id="docshape509" o:spid="_x0000_s1133" style="position:absolute;left:11545;top:560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T2ywAAAOIAAAAPAAAAZHJzL2Rvd25yZXYueG1sRI9PSwMx&#10;FMTvgt8hPMGbTbZqWdempQqKIB76h3p9bJ6bpZuXJUnbXT+9EQSPw8z8hpkvB9eJE4XYetZQTBQI&#10;4tqblhsNu+3LTQkiJmSDnWfSMFKE5eLyYo6V8Wde02mTGpEhHCvUYFPqKyljbclhnPieOHtfPjhM&#10;WYZGmoDnDHednCo1kw5bzgsWe3q2VB82R6fhNn6+7ofj9/u6dOPh42lUdbA7ra+vhtUjiERD+g//&#10;td+MhruyKIqHezWD30v5DsjFDwAAAP//AwBQSwECLQAUAAYACAAAACEA2+H2y+4AAACFAQAAEwAA&#10;AAAAAAAAAAAAAAAAAAAAW0NvbnRlbnRfVHlwZXNdLnhtbFBLAQItABQABgAIAAAAIQBa9CxbvwAA&#10;ABUBAAALAAAAAAAAAAAAAAAAAB8BAABfcmVscy8ucmVsc1BLAQItABQABgAIAAAAIQBGqcT2ywAA&#10;AOIAAAAPAAAAAAAAAAAAAAAAAAcCAABkcnMvZG93bnJldi54bWxQSwUGAAAAAAMAAwC3AAAA/wIA&#10;AAAA&#10;" fillcolor="navy" stroked="f">
                  <v:path arrowok="t"/>
                </v:rect>
                <v:rect id="docshape510" o:spid="_x0000_s1134" style="position:absolute;left:11740;top:560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FihzAAAAOMAAAAPAAAAZHJzL2Rvd25yZXYueG1sRI9BS8NA&#10;EIXvgv9hGcGb3bRom6bdFlGEooimeuhxyE6TYHY27G7T6K93DoLHefO+N/PW29F1aqAQW88GppMM&#10;FHHlbcu1gc+Pp5scVEzIFjvPZOCbImw3lxdrLKw/c0nDPtVKQjgWaKBJqS+0jlVDDuPE98SyO/rg&#10;MMkYam0DniXcdXqWZXPtsGW50GBPDw1VX/uTkzfKnT8d3h6fZ+8/r+UQlov6GF6Mub4a71egEo3p&#10;3/xH76xw83y6uMtvl9JCOokAevMLAAD//wMAUEsBAi0AFAAGAAgAAAAhANvh9svuAAAAhQEAABMA&#10;AAAAAAAAAAAAAAAAAAAAAFtDb250ZW50X1R5cGVzXS54bWxQSwECLQAUAAYACAAAACEAWvQsW78A&#10;AAAVAQAACwAAAAAAAAAAAAAAAAAfAQAAX3JlbHMvLnJlbHNQSwECLQAUAAYACAAAACEA/ChYocwA&#10;AADjAAAADwAAAAAAAAAAAAAAAAAHAgAAZHJzL2Rvd25yZXYueG1sUEsFBgAAAAADAAMAtwAAAAAD&#10;AAAAAA==&#10;" fillcolor="#339" stroked="f">
                  <v:path arrowok="t"/>
                </v:rect>
                <v:rect id="docshape511" o:spid="_x0000_s1135" style="position:absolute;left:11545;top:611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hoyQAAAOIAAAAPAAAAZHJzL2Rvd25yZXYueG1sRI/LSgMx&#10;FIb3gu8QjuDOJlacjmPT0gqKIF30gm4Pk+Nk6ORkSNJ2xqc3C8Hlz3/jmy8H14kzhdh61nA/USCI&#10;a29abjQc9q93JYiYkA12nknDSBGWi+urOVbGX3hL511qRB7hWKEGm1JfSRlrSw7jxPfE2fv2wWHK&#10;MjTSBLzkcdfJqVKFdNhyfrDY04ul+rg7OQ0P8evtczj9fGxLNx4361HVwR60vr0ZVs8gEg3pP/zX&#10;fjcaZsVjWUzVU4bISBkH5OIXAAD//wMAUEsBAi0AFAAGAAgAAAAhANvh9svuAAAAhQEAABMAAAAA&#10;AAAAAAAAAAAAAAAAAFtDb250ZW50X1R5cGVzXS54bWxQSwECLQAUAAYACAAAACEAWvQsW78AAAAV&#10;AQAACwAAAAAAAAAAAAAAAAAfAQAAX3JlbHMvLnJlbHNQSwECLQAUAAYACAAAACEALz4IaMkAAADi&#10;AAAADwAAAAAAAAAAAAAAAAAHAgAAZHJzL2Rvd25yZXYueG1sUEsFBgAAAAADAAMAtwAAAP0CAAAA&#10;AA==&#10;" fillcolor="navy" stroked="f">
                  <v:path arrowok="t"/>
                </v:rect>
                <v:rect id="docshape512" o:spid="_x0000_s1136" style="position:absolute;left:11740;top:611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ppxwAAAOIAAAAPAAAAZHJzL2Rvd25yZXYueG1sRE9dS8Mw&#10;FH0X9h/CHfjmEgt2W7dsiCIMRVynD3u8NHdtsbkpSdZVf70RBB8P53u9HW0nBvKhdazhdqZAEFfO&#10;tFxr+Hh/ulmACBHZYOeYNHxRgO1mcrXGwrgLlzQcYi1SCIcCNTQx9oWUoWrIYpi5njhxJ+ctxgR9&#10;LY3HSwq3ncyUyqXFllNDgz09NFR9Hs42zSh37nx8e3zO9t+v5eCX8/rkX7S+no73KxCRxvgv/nPv&#10;TPLN1V2W52oJv5cSBrn5AQAA//8DAFBLAQItABQABgAIAAAAIQDb4fbL7gAAAIUBAAATAAAAAAAA&#10;AAAAAAAAAAAAAABbQ29udGVudF9UeXBlc10ueG1sUEsBAi0AFAAGAAgAAAAhAFr0LFu/AAAAFQEA&#10;AAsAAAAAAAAAAAAAAAAAHwEAAF9yZWxzLy5yZWxzUEsBAi0AFAAGAAgAAAAhABVxamnHAAAA4gAA&#10;AA8AAAAAAAAAAAAAAAAABwIAAGRycy9kb3ducmV2LnhtbFBLBQYAAAAAAwADALcAAAD7AgAAAAA=&#10;" fillcolor="#339" stroked="f">
                  <v:path arrowok="t"/>
                </v:rect>
                <v:rect id="docshape513" o:spid="_x0000_s1137" style="position:absolute;left:11545;top:662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gAyAAAAOMAAAAPAAAAZHJzL2Rvd25yZXYueG1sRE/NagIx&#10;EL4X+g5hCt5qUkWrW6O0BaVQPGilXofNdLO4mSxJ1N0+fVMo9Djf/yxWnWvEhUKsPWt4GCoQxKU3&#10;NVcaDh/r+xmImJANNp5JQ08RVsvbmwUWxl95R5d9qkQO4VigBptSW0gZS0sO49C3xJn78sFhymeo&#10;pAl4zeGukSOlptJhzbnBYkuvlsrT/uw0jONx89mdv993M9efti+9KoM9aD24656fQCTq0r/4z/1m&#10;8vzHuRqrkZpO4PenDIBc/gAAAP//AwBQSwECLQAUAAYACAAAACEA2+H2y+4AAACFAQAAEwAAAAAA&#10;AAAAAAAAAAAAAAAAW0NvbnRlbnRfVHlwZXNdLnhtbFBLAQItABQABgAIAAAAIQBa9CxbvwAAABUB&#10;AAALAAAAAAAAAAAAAAAAAB8BAABfcmVscy8ucmVsc1BLAQItABQABgAIAAAAIQDMAtgAyAAAAOMA&#10;AAAPAAAAAAAAAAAAAAAAAAcCAABkcnMvZG93bnJldi54bWxQSwUGAAAAAAMAAwC3AAAA/AIAAAAA&#10;" fillcolor="navy" stroked="f">
                  <v:path arrowok="t"/>
                </v:rect>
                <v:rect id="docshape514" o:spid="_x0000_s1138" style="position:absolute;left:11740;top:662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ZMzQAAAOMAAAAPAAAAZHJzL2Rvd25yZXYueG1sRI9BS8NA&#10;EIXvgv9hGcFbu2lStI3dFmkRikU01YPHITtNgtnZsLtNU399Vyh4nHnve/NmsRpMK3pyvrGsYDJO&#10;QBCXVjdcKfj6fBnNQPiArLG1TArO5GG1vL1ZYK7tiQvq96ESMYR9jgrqELpcSl/WZNCPbUcctYN1&#10;BkMcXSW1w1MMN61Mk+RBGmw4Xqixo3VN5c/+aGKNYmuP3++b1/Tj963o3fyxOridUvd3w/MTiEBD&#10;+Ddf6a2O3DSbpWmWTebw91NcgFxeAAAA//8DAFBLAQItABQABgAIAAAAIQDb4fbL7gAAAIUBAAAT&#10;AAAAAAAAAAAAAAAAAAAAAABbQ29udGVudF9UeXBlc10ueG1sUEsBAi0AFAAGAAgAAAAhAFr0LFu/&#10;AAAAFQEAAAsAAAAAAAAAAAAAAAAAHwEAAF9yZWxzLy5yZWxzUEsBAi0AFAAGAAgAAAAhAIospkzN&#10;AAAA4wAAAA8AAAAAAAAAAAAAAAAABwIAAGRycy9kb3ducmV2LnhtbFBLBQYAAAAAAwADALcAAAAB&#10;AwAAAAA=&#10;" fillcolor="#339" stroked="f">
                  <v:path arrowok="t"/>
                </v:rect>
                <v:rect id="docshape515" o:spid="_x0000_s1139" style="position:absolute;left:11545;top:7143;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ybyQAAAOMAAAAPAAAAZHJzL2Rvd25yZXYueG1sRE9fa8Iw&#10;EH8f+B3CDXybqaud0hnFCRuDsQeduNejuTXF5lKSqO0+/TIY7PF+/2+57m0rLuRD41jBdJKBIK6c&#10;brhWcPh4vluACBFZY+uYFAwUYL0a3Syx1O7KO7rsYy1SCIcSFZgYu1LKUBmyGCauI07cl/MWYzp9&#10;LbXHawq3rbzPsgdpseHUYLCjraHqtD9bBXn4fDn25++33cIOp/enIau8OSg1vu03jyAi9fFf/Od+&#10;1Wl+MS1m8yLPZ/D7UwJArn4AAAD//wMAUEsBAi0AFAAGAAgAAAAhANvh9svuAAAAhQEAABMAAAAA&#10;AAAAAAAAAAAAAAAAAFtDb250ZW50X1R5cGVzXS54bWxQSwECLQAUAAYACAAAACEAWvQsW78AAAAV&#10;AQAACwAAAAAAAAAAAAAAAAAfAQAAX3JlbHMvLnJlbHNQSwECLQAUAAYACAAAACEAoVnMm8kAAADj&#10;AAAADwAAAAAAAAAAAAAAAAAHAgAAZHJzL2Rvd25yZXYueG1sUEsFBgAAAAADAAMAtwAAAP0CAAAA&#10;AA==&#10;" fillcolor="navy" stroked="f">
                  <v:path arrowok="t"/>
                </v:rect>
                <v:rect id="docshape516" o:spid="_x0000_s1140" style="position:absolute;left:11740;top:7143;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06zAAAAOIAAAAPAAAAZHJzL2Rvd25yZXYueG1sRI/BSsNA&#10;EIbvgu+wjODNbppiW2O3RRShKKKpPfQ4ZKdJMDsbdrdp9Omdg+Bx+Of/Zr7VZnSdGijE1rOB6SQD&#10;RVx523JtYP/5fLMEFROyxc4zGfimCJv15cUKC+vPXNKwS7USCMcCDTQp9YXWsWrIYZz4nliyow8O&#10;k4yh1jbgWeCu03mWzbXDluVCgz09NlR97U5O3ii3/nR4f3rJP37eyiHcLepjeDXm+mp8uAeVaEz/&#10;y3/trTUwX0xn+e1yJhKiJBzQ618AAAD//wMAUEsBAi0AFAAGAAgAAAAhANvh9svuAAAAhQEAABMA&#10;AAAAAAAAAAAAAAAAAAAAAFtDb250ZW50X1R5cGVzXS54bWxQSwECLQAUAAYACAAAACEAWvQsW78A&#10;AAAVAQAACwAAAAAAAAAAAAAAAAAfAQAAX3JlbHMvLnJlbHNQSwECLQAUAAYACAAAACEAyb/NOswA&#10;AADiAAAADwAAAAAAAAAAAAAAAAAHAgAAZHJzL2Rvd25yZXYueG1sUEsFBgAAAAADAAMAtwAAAAAD&#10;AAAAAA==&#10;" fillcolor="#339" stroked="f">
                  <v:path arrowok="t"/>
                </v:rect>
                <v:rect id="docshape517" o:spid="_x0000_s1141" style="position:absolute;left:11545;top:765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vEvywAAAOIAAAAPAAAAZHJzL2Rvd25yZXYueG1sRI9BSwMx&#10;FITvQv9DeIXebLbdupa1adGCIoiH1qLXx+a5Wbp5WZK03e2vN4LgcZiZb5jVpretOJMPjWMFs2kG&#10;grhyuuFaweHj+XYJIkRkja1jUjBQgM16dLPCUrsL7+i8j7VIEA4lKjAxdqWUoTJkMUxdR5y8b+ct&#10;xiR9LbXHS4LbVs6zrJAWG04LBjvaGqqO+5NVkIevl8/+dH3bLe1wfH8assqbg1KTcf/4ACJSH//D&#10;f+1XreB+trjL86KYw++ldAfk+gcAAP//AwBQSwECLQAUAAYACAAAACEA2+H2y+4AAACFAQAAEwAA&#10;AAAAAAAAAAAAAAAAAAAAW0NvbnRlbnRfVHlwZXNdLnhtbFBLAQItABQABgAIAAAAIQBa9CxbvwAA&#10;ABUBAAALAAAAAAAAAAAAAAAAAB8BAABfcmVscy8ucmVsc1BLAQItABQABgAIAAAAIQB1pvEvywAA&#10;AOIAAAAPAAAAAAAAAAAAAAAAAAcCAABkcnMvZG93bnJldi54bWxQSwUGAAAAAAMAAwC3AAAA/wIA&#10;AAAA&#10;" fillcolor="navy" stroked="f">
                  <v:path arrowok="t"/>
                </v:rect>
                <v:rect id="docshape518" o:spid="_x0000_s1142" style="position:absolute;left:11740;top:765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GGzAAAAOIAAAAPAAAAZHJzL2Rvd25yZXYueG1sRI/BSsNA&#10;EIbvgu+wjODNbloxbWO3RRShKEVTe/A4ZKdJMDsbdrdp9Omdg+Bx+Of/Zr7VZnSdGijE1rOB6SQD&#10;RVx523Jt4PDxfLMAFROyxc4zGfimCJv15cUKC+vPXNKwT7USCMcCDTQp9YXWsWrIYZz4nliyow8O&#10;k4yh1jbgWeCu07Msy7XDluVCgz09NlR97U9O3ii3/vT59vQye//ZlUNYzutjeDXm+mp8uAeVaEz/&#10;y3/trTWwuM2zu3k+FQlREg7o9S8AAAD//wMAUEsBAi0AFAAGAAgAAAAhANvh9svuAAAAhQEAABMA&#10;AAAAAAAAAAAAAAAAAAAAAFtDb250ZW50X1R5cGVzXS54bWxQSwECLQAUAAYACAAAACEAWvQsW78A&#10;AAAVAQAACwAAAAAAAAAAAAAAAAAfAQAAX3JlbHMvLnJlbHNQSwECLQAUAAYACAAAACEAgwFRhswA&#10;AADiAAAADwAAAAAAAAAAAAAAAAAHAgAAZHJzL2Rvd25yZXYueG1sUEsFBgAAAAADAAMAtwAAAAAD&#10;AAAAAA==&#10;" fillcolor="#339" stroked="f">
                  <v:path arrowok="t"/>
                </v:rect>
                <v:rect id="docshape519" o:spid="_x0000_s1143" style="position:absolute;left:11545;top:8170;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3AexwAAAOIAAAAPAAAAZHJzL2Rvd25yZXYueG1sRE/LagIx&#10;FN0X/Idwhe5qxipBpkapQktBuvCB3V4mt5PByc2QRJ3p1zeLQpeH816ue9eKG4XYeNYwnRQgiCtv&#10;Gq41nI5vTwsQMSEbbD2ThoEirFejhyWWxt95T7dDqkUO4ViiBptSV0oZK0sO48R3xJn79sFhyjDU&#10;0gS853DXyueiUNJhw7nBYkdbS9XlcHUaZvHr/dxff3b7hRsun5uhqII9af047l9fQCTq07/4z/1h&#10;NKiZUmqupnlzvpTvgFz9AgAA//8DAFBLAQItABQABgAIAAAAIQDb4fbL7gAAAIUBAAATAAAAAAAA&#10;AAAAAAAAAAAAAABbQ29udGVudF9UeXBlc10ueG1sUEsBAi0AFAAGAAgAAAAhAFr0LFu/AAAAFQEA&#10;AAsAAAAAAAAAAAAAAAAAHwEAAF9yZWxzLy5yZWxzUEsBAi0AFAAGAAgAAAAhAPCXcB7HAAAA4gAA&#10;AA8AAAAAAAAAAAAAAAAABwIAAGRycy9kb3ducmV2LnhtbFBLBQYAAAAAAwADALcAAAD7AgAAAAA=&#10;" fillcolor="navy" stroked="f">
                  <v:path arrowok="t"/>
                </v:rect>
                <v:rect id="docshape520" o:spid="_x0000_s1144" style="position:absolute;left:11740;top:8170;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FzQAAAOMAAAAPAAAAZHJzL2Rvd25yZXYueG1sRI9BS8NA&#10;EIXvQv/DMgVvdtNIE5t2W0QRilI0rQePQ3aaBLOzYXebRn+9KwgeZ9773rxZb0fTiYGcby0rmM8S&#10;EMSV1S3XCt6PTzd3IHxA1thZJgVf5GG7mVytsdD2wiUNh1CLGMK+QAVNCH0hpa8aMuhntieO2sk6&#10;gyGOrpba4SWGm06mSZJJgy3HCw329NBQ9Xk4m1ij3Nnzx+vjc/r2vS8Ht8zrk3tR6no63q9ABBrD&#10;v/mP3unIJYt8kae3WQa/P8UFyM0PAAAA//8DAFBLAQItABQABgAIAAAAIQDb4fbL7gAAAIUBAAAT&#10;AAAAAAAAAAAAAAAAAAAAAABbQ29udGVudF9UeXBlc10ueG1sUEsBAi0AFAAGAAgAAAAhAFr0LFu/&#10;AAAAFQEAAAsAAAAAAAAAAAAAAAAAHwEAAF9yZWxzLy5yZWxzUEsBAi0AFAAGAAgAAAAhADSLP4XN&#10;AAAA4wAAAA8AAAAAAAAAAAAAAAAABwIAAGRycy9kb3ducmV2LnhtbFBLBQYAAAAAAwADALcAAAAB&#10;AwAAAAA=&#10;" fillcolor="#339" stroked="f">
                  <v:path arrowok="t"/>
                </v:rect>
                <v:rect id="docshape521" o:spid="_x0000_s1145" style="position:absolute;left:11545;top:868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xSyAAAAOMAAAAPAAAAZHJzL2Rvd25yZXYueG1sRE9fS8Mw&#10;EH8X9h3CCXtzSR3MtS4bU1AE8WFz6OvRnE1ZcylJtrV+eiMIPt7v/602g+vEmUJsPWsoZgoEce1N&#10;y42Gw/vTzRJETMgGO8+kYaQIm/XkaoWV8Rfe0XmfGpFDOFaowabUV1LG2pLDOPM9cea+fHCY8hka&#10;aQJecrjr5K1SC+mw5dxgsadHS/Vxf3Ia5vHz+WM4fb/ulm48vj2Mqg72oPX0etjeg0g0pH/xn/vF&#10;5PlFuVBlcVeW8PtTBkCufwAAAP//AwBQSwECLQAUAAYACAAAACEA2+H2y+4AAACFAQAAEwAAAAAA&#10;AAAAAAAAAAAAAAAAW0NvbnRlbnRfVHlwZXNdLnhtbFBLAQItABQABgAIAAAAIQBa9CxbvwAAABUB&#10;AAALAAAAAAAAAAAAAAAAAB8BAABfcmVscy8ucmVsc1BLAQItABQABgAIAAAAIQDLLqxSyAAAAOMA&#10;AAAPAAAAAAAAAAAAAAAAAAcCAABkcnMvZG93bnJldi54bWxQSwUGAAAAAAMAAwC3AAAA/AIAAAAA&#10;" fillcolor="navy" stroked="f">
                  <v:path arrowok="t"/>
                </v:rect>
                <v:rect id="docshape522" o:spid="_x0000_s1146" style="position:absolute;left:11740;top:868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ajywAAAOMAAAAPAAAAZHJzL2Rvd25yZXYueG1sRI9BS8NA&#10;EIXvgv9hGcGb3RiC0bTbIopQFNFUDz0O2WkSzM6G3W0a/fXOQfA4b9735s1qM7tBTRRi79nA9SID&#10;Rdx423Nr4PPj6eoWVEzIFgfPZOCbImzW52crrKw/cU3TLrVKQjhWaKBLaay0jk1HDuPCj8SyO/jg&#10;MMkYWm0DniTcDTrPshvtsGe50OFIDx01X7ujkxr11h/3b4/P+fvPaz2Fu7I9hBdjLi/m+yWoRHP6&#10;N//RWytcWZZZURS5lJafRAC9/gUAAP//AwBQSwECLQAUAAYACAAAACEA2+H2y+4AAACFAQAAEwAA&#10;AAAAAAAAAAAAAAAAAAAAW0NvbnRlbnRfVHlwZXNdLnhtbFBLAQItABQABgAIAAAAIQBa9CxbvwAA&#10;ABUBAAALAAAAAAAAAAAAAAAAAB8BAABfcmVscy8ucmVsc1BLAQItABQABgAIAAAAIQCStBajywAA&#10;AOMAAAAPAAAAAAAAAAAAAAAAAAcCAABkcnMvZG93bnJldi54bWxQSwUGAAAAAAMAAwC3AAAA/wIA&#10;AAAA&#10;" fillcolor="#339" stroked="f">
                  <v:path arrowok="t"/>
                </v:rect>
                <v:rect id="docshape523" o:spid="_x0000_s1147" style="position:absolute;left:11545;top:9198;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cGyQAAAOMAAAAPAAAAZHJzL2Rvd25yZXYueG1sRE9fa8Iw&#10;EH8f+B3CCXubqXOKrUbZBhuD4YNOttejOZticylJ1Haf3giDPd7v/y3XnW3EmXyoHSsYjzIQxKXT&#10;NVcK9l9vD3MQISJrbByTgp4CrFeDuyUW2l14S+ddrEQK4VCgAhNjW0gZSkMWw8i1xIk7OG8xptNX&#10;Unu8pHDbyMcsm0mLNacGgy29GiqPu5NVMAk/79/d6fdzO7f9cfPSZ6U3e6Xuh93zAkSkLv6L/9wf&#10;Os1/muaT6XiW53D7KQEgV1cAAAD//wMAUEsBAi0AFAAGAAgAAAAhANvh9svuAAAAhQEAABMAAAAA&#10;AAAAAAAAAAAAAAAAAFtDb250ZW50X1R5cGVzXS54bWxQSwECLQAUAAYACAAAACEAWvQsW78AAAAV&#10;AQAACwAAAAAAAAAAAAAAAAAfAQAAX3JlbHMvLnJlbHNQSwECLQAUAAYACAAAACEA4SMnBskAAADj&#10;AAAADwAAAAAAAAAAAAAAAAAHAgAAZHJzL2Rvd25yZXYueG1sUEsFBgAAAAADAAMAtwAAAP0CAAAA&#10;AA==&#10;" fillcolor="navy" stroked="f">
                  <v:path arrowok="t"/>
                </v:rect>
                <v:rect id="docshape524" o:spid="_x0000_s1148" style="position:absolute;left:11740;top:919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4+zQAAAOIAAAAPAAAAZHJzL2Rvd25yZXYueG1sRI9Ba8JA&#10;EIXvQv/DMoXedBO1VVNXKZaCWEob20OPQ3ZMQrOzYXeN0V/fFQo9Pt68781brnvTiI6cry0rSEcJ&#10;COLC6ppLBV+fL8M5CB+QNTaWScGZPKxXN4MlZtqeOKduH0oRIewzVFCF0GZS+qIig35kW+LoHawz&#10;GKJ0pdQOTxFuGjlOkgdpsObYUGFLm4qKn/3RxDfyrT1+vz/vxh+Xt7xzi1l5cK9K3d32T48gAvXh&#10;//gvvdUKFulsfp9OJ1O4ToockKtfAAAA//8DAFBLAQItABQABgAIAAAAIQDb4fbL7gAAAIUBAAAT&#10;AAAAAAAAAAAAAAAAAAAAAABbQ29udGVudF9UeXBlc10ueG1sUEsBAi0AFAAGAAgAAAAhAFr0LFu/&#10;AAAAFQEAAAsAAAAAAAAAAAAAAAAAHwEAAF9yZWxzLy5yZWxzUEsBAi0AFAAGAAgAAAAhACBbDj7N&#10;AAAA4gAAAA8AAAAAAAAAAAAAAAAABwIAAGRycy9kb3ducmV2LnhtbFBLBQYAAAAAAwADALcAAAAB&#10;AwAAAAA=&#10;" fillcolor="#339" stroked="f">
                  <v:path arrowok="t"/>
                </v:rect>
                <v:rect id="docshape525" o:spid="_x0000_s1149" style="position:absolute;left:11545;top:9711;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lmyAAAAOIAAAAPAAAAZHJzL2Rvd25yZXYueG1sRE/LagIx&#10;FN0X+g/hFrqridMiOjWKFloKpQsf6PYyuZ0MTm6GJOpMv75ZFFweznu+7F0rLhRi41nDeKRAEFfe&#10;NFxr2O/en6YgYkI22HomDQNFWC7u7+ZYGn/lDV22qRY5hGOJGmxKXSllrCw5jCPfEWfuxweHKcNQ&#10;SxPwmsNdKwulJtJhw7nBYkdvlqrT9uw0PMfjx6E//35tpm44fa8HVQW71/rxoV+9gkjUp5v43/1p&#10;NBTjWTEp1EvenC/lOyAXfwAAAP//AwBQSwECLQAUAAYACAAAACEA2+H2y+4AAACFAQAAEwAAAAAA&#10;AAAAAAAAAAAAAAAAW0NvbnRlbnRfVHlwZXNdLnhtbFBLAQItABQABgAIAAAAIQBa9CxbvwAAABUB&#10;AAALAAAAAAAAAAAAAAAAAB8BAABfcmVscy8ucmVsc1BLAQItABQABgAIAAAAIQCo1UlmyAAAAOIA&#10;AAAPAAAAAAAAAAAAAAAAAAcCAABkcnMvZG93bnJldi54bWxQSwUGAAAAAAMAAwC3AAAA/AIAAAAA&#10;" fillcolor="navy" stroked="f">
                  <v:path arrowok="t"/>
                </v:rect>
                <v:rect id="docshape526" o:spid="_x0000_s1150" style="position:absolute;left:11740;top:971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9VzQAAAOIAAAAPAAAAZHJzL2Rvd25yZXYueG1sRI9Ba8JA&#10;EIXvQv/DMoXe6kZr1KauIpaCVEob20OPQ3ZMQrOzYXeNqb++KxQ8Pt68781brHrTiI6cry0rGA0T&#10;EMSF1TWXCr4+X+7nIHxA1thYJgW/5GG1vBksMNP2xDl1+1CKCGGfoYIqhDaT0hcVGfRD2xJH72Cd&#10;wRClK6V2eIpw08hxkkylwZpjQ4UtbSoqfvZHE9/It/b4/f78Ov44v+Wde5yVB7dT6u62Xz+BCNSH&#10;6/F/eqsVpNNJmqYPkxFcJkUOyOUfAAAA//8DAFBLAQItABQABgAIAAAAIQDb4fbL7gAAAIUBAAAT&#10;AAAAAAAAAAAAAAAAAAAAAABbQ29udGVudF9UeXBlc10ueG1sUEsBAi0AFAAGAAgAAAAhAFr0LFu/&#10;AAAAFQEAAAsAAAAAAAAAAAAAAAAAHwEAAF9yZWxzLy5yZWxzUEsBAi0AFAAGAAgAAAAhABstX1XN&#10;AAAA4gAAAA8AAAAAAAAAAAAAAAAABwIAAGRycy9kb3ducmV2LnhtbFBLBQYAAAAAAwADALcAAAAB&#10;AwAAAAA=&#10;" fillcolor="#339" stroked="f">
                  <v:path arrowok="t"/>
                </v:rect>
                <v:rect id="docshape527" o:spid="_x0000_s1151" style="position:absolute;left:11545;top:10225;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xywAAAOIAAAAPAAAAZHJzL2Rvd25yZXYueG1sRI9PSwMx&#10;FMTvgt8hPMGbTdpqW9ampRUUQTz0D+31sXlulm5eliRtd/30RhA8DjPzG2a+7FwjLhRi7VnDcKBA&#10;EJfe1Fxp2O9eH2YgYkI22HgmDT1FWC5ub+ZYGH/lDV22qRIZwrFADTaltpAylpYcxoFvibP35YPD&#10;lGWopAl4zXDXyJFSE+mw5rxgsaUXS+Vpe3YaxvH4dujO3x+bmetPn+telcHutb6/61bPIBJ16T/8&#10;1343Gp7USD1OpuMh/F7Kd0AufgAAAP//AwBQSwECLQAUAAYACAAAACEA2+H2y+4AAACFAQAAEwAA&#10;AAAAAAAAAAAAAAAAAAAAW0NvbnRlbnRfVHlwZXNdLnhtbFBLAQItABQABgAIAAAAIQBa9CxbvwAA&#10;ABUBAAALAAAAAAAAAAAAAAAAAB8BAABfcmVscy8ucmVsc1BLAQItABQABgAIAAAAIQDDxs/xywAA&#10;AOIAAAAPAAAAAAAAAAAAAAAAAAcCAABkcnMvZG93bnJldi54bWxQSwUGAAAAAAMAAwC3AAAA/wIA&#10;AAAA&#10;" fillcolor="navy" stroked="f">
                  <v:path arrowok="t"/>
                </v:rect>
                <v:rect id="docshape528" o:spid="_x0000_s1152" style="position:absolute;left:11740;top:10225;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TzQAAAOMAAAAPAAAAZHJzL2Rvd25yZXYueG1sRI9BS8NA&#10;EIXvgv9hGcGb3aQl2sZuS6kIpSKatoceh+w0CWZnw+42jf31riB4nHnve/NmvhxMK3pyvrGsIB0l&#10;IIhLqxuuFBz2rw9TED4ga2wtk4Jv8rBc3N7MMdf2wgX1u1CJGMI+RwV1CF0upS9rMuhHtiOO2sk6&#10;gyGOrpLa4SWGm1aOk+RRGmw4Xqixo3VN5dfubGKNYmPPx4+X7fjz+l70bvZUndybUvd3w+oZRKAh&#10;/Jv/6I2OXJZO0lk2STL4/SkuQC5+AAAA//8DAFBLAQItABQABgAIAAAAIQDb4fbL7gAAAIUBAAAT&#10;AAAAAAAAAAAAAAAAAAAAAABbQ29udGVudF9UeXBlc10ueG1sUEsBAi0AFAAGAAgAAAAhAFr0LFu/&#10;AAAAFQEAAAsAAAAAAAAAAAAAAAAAHwEAAF9yZWxzLy5yZWxzUEsBAi0AFAAGAAgAAAAhAJxShVPN&#10;AAAA4wAAAA8AAAAAAAAAAAAAAAAABwIAAGRycy9kb3ducmV2LnhtbFBLBQYAAAAAAwADALcAAAAB&#10;AwAAAAA=&#10;" fillcolor="#339" stroked="f">
                  <v:path arrowok="t"/>
                </v:rect>
                <v:rect id="docshape529" o:spid="_x0000_s1153" style="position:absolute;left:11545;top:1073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gmyQAAAOMAAAAPAAAAZHJzL2Rvd25yZXYueG1sRE9fa8Iw&#10;EH8f7DuEE/Y2U3VztjPKNtgYiA860dejuTXF5lKSqO0+/TIY+Hi//zdfdrYRZ/KhdqxgNMxAEJdO&#10;11wp2H29389AhIissXFMCnoKsFzc3syx0O7CGzpvYyVSCIcCFZgY20LKUBqyGIauJU7ct/MWYzp9&#10;JbXHSwq3jRxn2VRarDk1GGzpzVB53J6sgkk4fOy7089qM7P9cf3aZ6U3O6XuBt3LM4hIXbyK/92f&#10;Os3P8/FT/jB5nMLfTwkAufgFAAD//wMAUEsBAi0AFAAGAAgAAAAhANvh9svuAAAAhQEAABMAAAAA&#10;AAAAAAAAAAAAAAAAAFtDb250ZW50X1R5cGVzXS54bWxQSwECLQAUAAYACAAAACEAWvQsW78AAAAV&#10;AQAACwAAAAAAAAAAAAAAAAAfAQAAX3JlbHMvLnJlbHNQSwECLQAUAAYACAAAACEALkRIJskAAADj&#10;AAAADwAAAAAAAAAAAAAAAAAHAgAAZHJzL2Rvd25yZXYueG1sUEsFBgAAAAADAAMAtwAAAP0CAAAA&#10;AA==&#10;" fillcolor="navy" stroked="f">
                  <v:path arrowok="t"/>
                </v:rect>
                <v:rect id="docshape530" o:spid="_x0000_s1154" style="position:absolute;left:11740;top:1073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mizAAAAOMAAAAPAAAAZHJzL2Rvd25yZXYueG1sRI9BT8Mw&#10;DIXvSPyHyEjcWLoCA8qyaQIhTaBpdHDgaDVeW61xqiTrCr8eH5A4+vl9z37z5eg6NVCIrWcD00kG&#10;irjytuXawOfHy9U9qJiQLXaeycA3RVguzs/mWFh/4pKGXaqVhHAs0ECTUl9oHauGHMaJ74llt/fB&#10;YZIx1NoGPEm463SeZTPtsGW50GBPTw1Vh93RyRvl2h+/ts+v+fvPphzCw129D2/GXF6Mq0dQicb0&#10;b/6j11a4m/w6n01vM2khnUQAvfgFAAD//wMAUEsBAi0AFAAGAAgAAAAhANvh9svuAAAAhQEAABMA&#10;AAAAAAAAAAAAAAAAAAAAAFtDb250ZW50X1R5cGVzXS54bWxQSwECLQAUAAYACAAAACEAWvQsW78A&#10;AAAVAQAACwAAAAAAAAAAAAAAAAAfAQAAX3JlbHMvLnJlbHNQSwECLQAUAAYACAAAACEACIrZoswA&#10;AADjAAAADwAAAAAAAAAAAAAAAAAHAgAAZHJzL2Rvd25yZXYueG1sUEsFBgAAAAADAAMAtwAAAAAD&#10;AAAAAA==&#10;" fillcolor="#339" stroked="f">
                  <v:path arrowok="t"/>
                </v:rect>
                <v:rect id="docshape531" o:spid="_x0000_s1155" style="position:absolute;left:11545;top:1125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5jywAAAOIAAAAPAAAAZHJzL2Rvd25yZXYueG1sRI9BSwMx&#10;FITvQv9DeAVvNqnVuq5NiwqKUDy0Fr0+Nq+bpZuXJUnbXX+9EQSPw8x8wyxWvWvFiUJsPGuYThQI&#10;4sqbhmsNu4+XqwJETMgGW8+kYaAIq+XoYoGl8Wfe0GmbapEhHEvUYFPqSiljZclhnPiOOHt7Hxym&#10;LEMtTcBzhrtWXis1lw4bzgsWO3q2VB22R6dhFr9eP/vj93pTuOHw/jSoKtid1pfj/vEBRKI+/Yf/&#10;2m9Gw/y+mN2qG3UHv5fyHZDLHwAAAP//AwBQSwECLQAUAAYACAAAACEA2+H2y+4AAACFAQAAEwAA&#10;AAAAAAAAAAAAAAAAAAAAW0NvbnRlbnRfVHlwZXNdLnhtbFBLAQItABQABgAIAAAAIQBa9CxbvwAA&#10;ABUBAAALAAAAAAAAAAAAAAAAAB8BAABfcmVscy8ucmVsc1BLAQItABQABgAIAAAAIQBJIT5jywAA&#10;AOIAAAAPAAAAAAAAAAAAAAAAAAcCAABkcnMvZG93bnJldi54bWxQSwUGAAAAAAMAAwC3AAAA/wIA&#10;AAAA&#10;" fillcolor="navy" stroked="f">
                  <v:path arrowok="t"/>
                </v:rect>
                <v:rect id="docshape532" o:spid="_x0000_s1156" style="position:absolute;left:11740;top:1125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irzAAAAOIAAAAPAAAAZHJzL2Rvd25yZXYueG1sRI/NasMw&#10;EITvhb6D2EJvjVyTXydKKA2FkFIaJznkuFgb29RaGUlxnD59VSj0OMzONzuLVW8a0ZHztWUFz4ME&#10;BHFhdc2lguPh7WkKwgdkjY1lUnAjD6vl/d0CM22vnFO3D6WIEPYZKqhCaDMpfVGRQT+wLXH0ztYZ&#10;DFG6UmqH1wg3jUyTZCwN1hwbKmzptaLia38x8Y18Yy+nz/U23X1/5J2bTcqze1fq8aF/mYMI1If/&#10;47/0RitIk/FwNh2lI/idFDkglz8AAAD//wMAUEsBAi0AFAAGAAgAAAAhANvh9svuAAAAhQEAABMA&#10;AAAAAAAAAAAAAAAAAAAAAFtDb250ZW50X1R5cGVzXS54bWxQSwECLQAUAAYACAAAACEAWvQsW78A&#10;AAAVAQAACwAAAAAAAAAAAAAAAAAfAQAAX3JlbHMvLnJlbHNQSwECLQAUAAYACAAAACEAiy64q8wA&#10;AADiAAAADwAAAAAAAAAAAAAAAAAHAgAAZHJzL2Rvd25yZXYueG1sUEsFBgAAAAADAAMAtwAAAAAD&#10;AAAAAA==&#10;" fillcolor="#339" stroked="f">
                  <v:path arrowok="t"/>
                </v:rect>
                <v:rect id="docshape533" o:spid="_x0000_s1157" style="position:absolute;left:11545;top:11766;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ehywAAAOIAAAAPAAAAZHJzL2Rvd25yZXYueG1sRI9PSwMx&#10;FMTvQr9DeII3m1SlXdempQqKID30D3p9bJ6bpZuXJUnbXT+9EYQeh5n5DTNf9q4VJwqx8axhMlYg&#10;iCtvGq417HevtwWImJANtp5Jw0ARlovR1RxL48+8odM21SJDOJaowabUlVLGypLDOPYdcfa+fXCY&#10;sgy1NAHPGe5aeafUVDpsOC9Y7OjFUnXYHp2G+/j19tkffz42hRsO6+dBVcHutb657ldPIBL16RL+&#10;b78bDbMH9ahm02ICf5fyHZCLXwAAAP//AwBQSwECLQAUAAYACAAAACEA2+H2y+4AAACFAQAAEwAA&#10;AAAAAAAAAAAAAAAAAAAAW0NvbnRlbnRfVHlwZXNdLnhtbFBLAQItABQABgAIAAAAIQBa9CxbvwAA&#10;ABUBAAALAAAAAAAAAAAAAAAAAB8BAABfcmVscy8ucmVsc1BLAQItABQABgAIAAAAIQBJmwehywAA&#10;AOIAAAAPAAAAAAAAAAAAAAAAAAcCAABkcnMvZG93bnJldi54bWxQSwUGAAAAAAMAAwC3AAAA/wIA&#10;AAAA&#10;" fillcolor="navy" stroked="f">
                  <v:path arrowok="t"/>
                </v:rect>
                <v:rect id="docshape534" o:spid="_x0000_s1158" style="position:absolute;left:11740;top:11766;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O6zQAAAOMAAAAPAAAAZHJzL2Rvd25yZXYueG1sRI9PS8NA&#10;EMXvBb/DMkJv7cbQPzF2W0QRilI01YPHITtNgtnZsLtNo5++WxB6nHnv9+bNajOYVvTkfGNZwd00&#10;AUFcWt1wpeDr82WSgfABWWNrmRT8kofN+ma0wlzbExfU70MlYgj7HBXUIXS5lL6syaCf2o44agfr&#10;DIY4ukpqh6cYblqZJslCGmw4Xqixo6eayp/90cQaxdYev9+fX9OPv13Ru/tldXBvSo1vh8cHEIGG&#10;cDX/01sduVm2yNJ5Ml/C5ae4ALk+AwAA//8DAFBLAQItABQABgAIAAAAIQDb4fbL7gAAAIUBAAAT&#10;AAAAAAAAAAAAAAAAAAAAAABbQ29udGVudF9UeXBlc10ueG1sUEsBAi0AFAAGAAgAAAAhAFr0LFu/&#10;AAAAFQEAAAsAAAAAAAAAAAAAAAAAHwEAAF9yZWxzLy5yZWxzUEsBAi0AFAAGAAgAAAAhANcyQ7rN&#10;AAAA4wAAAA8AAAAAAAAAAAAAAAAABwIAAGRycy9kb3ducmV2LnhtbFBLBQYAAAAAAwADALcAAAAB&#10;AwAAAAA=&#10;" fillcolor="#339" stroked="f">
                  <v:path arrowok="t"/>
                </v:rect>
                <v:rect id="docshape535" o:spid="_x0000_s1159" style="position:absolute;left:11545;top:12282;width:13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IOyQAAAOMAAAAPAAAAZHJzL2Rvd25yZXYueG1sRE9fa8Iw&#10;EH8f7DuEG+xtpnZzls4oOtgYjD3oRF+P5tYUm0tJorb79EYY7PF+/2+26G0rTuRD41jBeJSBIK6c&#10;brhWsP1+eyhAhIissXVMCgYKsJjf3syw1O7MazptYi1SCIcSFZgYu1LKUBmyGEauI07cj/MWYzp9&#10;LbXHcwq3rcyz7FlabDg1GOzo1VB12Bytgsewf9/1x9/PdWGHw9dqyCpvtkrd3/XLFxCR+vgv/nN/&#10;6DR/kufFeDqdPMH1pwSAnF8AAAD//wMAUEsBAi0AFAAGAAgAAAAhANvh9svuAAAAhQEAABMAAAAA&#10;AAAAAAAAAAAAAAAAAFtDb250ZW50X1R5cGVzXS54bWxQSwECLQAUAAYACAAAACEAWvQsW78AAAAV&#10;AQAACwAAAAAAAAAAAAAAAAAfAQAAX3JlbHMvLnJlbHNQSwECLQAUAAYACAAAACEAjjXyDskAAADj&#10;AAAADwAAAAAAAAAAAAAAAAAHAgAAZHJzL2Rvd25yZXYueG1sUEsFBgAAAAADAAMAtwAAAP0CAAAA&#10;AA==&#10;" fillcolor="navy" stroked="f">
                  <v:path arrowok="t"/>
                </v:rect>
                <v:rect id="docshape536" o:spid="_x0000_s1160" style="position:absolute;left:11740;top:12282;width:2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tAzQAAAOMAAAAPAAAAZHJzL2Rvd25yZXYueG1sRI9BS8NA&#10;EIXvgv9hGcFbu2nF2MRuiyhCqZSa6sHjkJ0mwexs2N2maX99Vyh4nHnve/NmvhxMK3pyvrGsYDJO&#10;QBCXVjdcKfj+eh/NQPiArLG1TApO5GG5uL2ZY67tkQvqd6ESMYR9jgrqELpcSl/WZNCPbUcctb11&#10;BkMcXSW1w2MMN62cJkkqDTYcL9TY0WtN5e/uYGKNYmUPP9u39fTzvCl6lz1Ve/eh1P3d8PIMItAQ&#10;/s1XeqUjl2azLE0mjw/w91NcgFxcAAAA//8DAFBLAQItABQABgAIAAAAIQDb4fbL7gAAAIUBAAAT&#10;AAAAAAAAAAAAAAAAAAAAAABbQ29udGVudF9UeXBlc10ueG1sUEsBAi0AFAAGAAgAAAAhAFr0LFu/&#10;AAAAFQEAAAsAAAAAAAAAAAAAAAAAHwEAAF9yZWxzLy5yZWxzUEsBAi0AFAAGAAgAAAAhAMw1W0DN&#10;AAAA4wAAAA8AAAAAAAAAAAAAAAAABwIAAGRycy9kb3ducmV2LnhtbFBLBQYAAAAAAwADALcAAAAB&#10;AwAAAAA=&#10;" fillcolor="#339" stroked="f">
                  <v:path arrowok="t"/>
                </v:rect>
                <v:rect id="docshape537" o:spid="_x0000_s1161" style="position:absolute;left:11545;top:12798;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KIyAAAAOMAAAAPAAAAZHJzL2Rvd25yZXYueG1sRE9LSwMx&#10;EL4L/ocwgjebaFm7rE2LCopQPPSBXofNuFm6mSxJ2u766xtB6HG+98yXg+vEkUJsPWu4nygQxLU3&#10;LTcadtu3uxJETMgGO8+kYaQIy8X11Rwr40+8puMmNSKHcKxQg02pr6SMtSWHceJ74sz9+OAw5TM0&#10;0gQ85XDXyQelHqXDlnODxZ5eLdX7zcFpmMbv96/h8Ltal27cf76Mqg52p/XtzfD8BCLRkC7if/eH&#10;yfOnhZqVqiwK+PspAyAXZwAAAP//AwBQSwECLQAUAAYACAAAACEA2+H2y+4AAACFAQAAEwAAAAAA&#10;AAAAAAAAAAAAAAAAW0NvbnRlbnRfVHlwZXNdLnhtbFBLAQItABQABgAIAAAAIQBa9CxbvwAAABUB&#10;AAALAAAAAAAAAAAAAAAAAB8BAABfcmVscy8ucmVsc1BLAQItABQABgAIAAAAIQAbgvKIyAAAAOMA&#10;AAAPAAAAAAAAAAAAAAAAAAcCAABkcnMvZG93bnJldi54bWxQSwUGAAAAAAMAAwC3AAAA/AIAAAAA&#10;" fillcolor="navy" stroked="f">
                  <v:path arrowok="t"/>
                </v:rect>
                <v:rect id="docshape538" o:spid="_x0000_s1162" style="position:absolute;left:11740;top:12798;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RizAAAAOEAAAAPAAAAZHJzL2Rvd25yZXYueG1sRI9BS8NA&#10;EIXvgv9hGaG3dmMqsY3dFrEIpVJqqgePQ3aaBLOzYXebpv56Vyh4fLx535u3WA2mFT0531hWcD9J&#10;QBCXVjdcKfj8eB3PQPiArLG1TAou5GG1vL1ZYK7tmQvqD6ESEcI+RwV1CF0upS9rMugntiOO3tE6&#10;gyFKV0nt8BzhppVpkmTSYMOxocaOXmoqvw8nE98oNvb0tV9v0/efXdG7+WN1dG9Kje6G5ycQgYbw&#10;f3xNb7SC7GE2zabpHP4WRQzI5S8AAAD//wMAUEsBAi0AFAAGAAgAAAAhANvh9svuAAAAhQEAABMA&#10;AAAAAAAAAAAAAAAAAAAAAFtDb250ZW50X1R5cGVzXS54bWxQSwECLQAUAAYACAAAACEAWvQsW78A&#10;AAAVAQAACwAAAAAAAAAAAAAAAAAfAQAAX3JlbHMvLnJlbHNQSwECLQAUAAYACAAAACEAGoxkYswA&#10;AADhAAAADwAAAAAAAAAAAAAAAAAHAgAAZHJzL2Rvd25yZXYueG1sUEsFBgAAAAADAAMAtwAAAAAD&#10;AAAAAA==&#10;" fillcolor="#339" stroked="f">
                  <v:path arrowok="t"/>
                </v:rect>
                <v:rect id="docshape539" o:spid="_x0000_s1163" style="position:absolute;left:11545;top:13314;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8lyQAAAOMAAAAPAAAAZHJzL2Rvd25yZXYueG1sRE9fa8Iw&#10;EH8f7DuEG+xtptphtTOKG2wMxh50Ml+P5tYUm0tJorb79EYY7PF+/2+x6m0rTuRD41jBeJSBIK6c&#10;brhWsPt6fZiBCBFZY+uYFAwUYLW8vVlgqd2ZN3TaxlqkEA4lKjAxdqWUoTJkMYxcR5y4H+ctxnT6&#10;WmqP5xRuWznJsqm02HBqMNjRi6HqsD1aBXnYv333x9+PzcwOh8/nIau82Sl1f9evn0BE6uO/+M/9&#10;rtP8cV5Mi3nxmMP1pwSAXF4AAAD//wMAUEsBAi0AFAAGAAgAAAAhANvh9svuAAAAhQEAABMAAAAA&#10;AAAAAAAAAAAAAAAAAFtDb250ZW50X1R5cGVzXS54bWxQSwECLQAUAAYACAAAACEAWvQsW78AAAAV&#10;AQAACwAAAAAAAAAAAAAAAAAfAQAAX3JlbHMvLnJlbHNQSwECLQAUAAYACAAAACEAZYbPJckAAADj&#10;AAAADwAAAAAAAAAAAAAAAAAHAgAAZHJzL2Rvd25yZXYueG1sUEsFBgAAAAADAAMAtwAAAP0CAAAA&#10;AA==&#10;" fillcolor="navy" stroked="f">
                  <v:path arrowok="t"/>
                </v:rect>
                <v:rect id="docshape540" o:spid="_x0000_s1164" style="position:absolute;left:11740;top:13314;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0ryywAAAOIAAAAPAAAAZHJzL2Rvd25yZXYueG1sRI9Ba8JA&#10;EIXvhf6HZQq91U0DVo2uUiqCVMTG9uBxyI5JaHY27K4x9de7glDmNLz3vnkzW/SmER05X1tW8DpI&#10;QBAXVtdcKvj5Xr2MQfiArLGxTAr+yMNi/vgww0zbM+fU7UMpIoR9hgqqENpMSl9UZNAPbEsctaN1&#10;BkNcXSm1w3OEm0amSfImDdYcL1TY0kdFxe/+ZGKNfG1Ph93yM/26bPPOTUbl0W2Uen7q36cgAvXh&#10;33xPr7WC0XgSJx0O4fZS5ICcXwEAAP//AwBQSwECLQAUAAYACAAAACEA2+H2y+4AAACFAQAAEwAA&#10;AAAAAAAAAAAAAAAAAAAAW0NvbnRlbnRfVHlwZXNdLnhtbFBLAQItABQABgAIAAAAIQBa9CxbvwAA&#10;ABUBAAALAAAAAAAAAAAAAAAAAB8BAABfcmVscy8ucmVsc1BLAQItABQABgAIAAAAIQCwg0ryywAA&#10;AOIAAAAPAAAAAAAAAAAAAAAAAAcCAABkcnMvZG93bnJldi54bWxQSwUGAAAAAAMAAwC3AAAA/wIA&#10;AAAA&#10;" fillcolor="#339" stroked="f">
                  <v:path arrowok="t"/>
                </v:rect>
                <v:rect id="docshape541" o:spid="_x0000_s1165" style="position:absolute;left:11545;top:13830;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JyQAAAOIAAAAPAAAAZHJzL2Rvd25yZXYueG1sRI/LagIx&#10;FIb3Qt8hnEJ3Nel9nBqlLbQUpAut6PYwOZ0MTk6GJOqMT28WBZc//41vOu9dKw4UYuNZw91YgSCu&#10;vGm41rD+/bwtQMSEbLD1TBoGijCfXY2mWBp/5CUdVqkWeYRjiRpsSl0pZawsOYxj3xFn788HhynL&#10;UEsT8JjHXSvvlXqWDhvODxY7+rBU7VZ7p+Ehbr82/f60WBZu2P28D6oKdq31zXX/9goiUZ8u4f/2&#10;t9HwWBQvT2oyyRAZKeOAnJ0BAAD//wMAUEsBAi0AFAAGAAgAAAAhANvh9svuAAAAhQEAABMAAAAA&#10;AAAAAAAAAAAAAAAAAFtDb250ZW50X1R5cGVzXS54bWxQSwECLQAUAAYACAAAACEAWvQsW78AAAAV&#10;AQAACwAAAAAAAAAAAAAAAAAfAQAAX3JlbHMvLnJlbHNQSwECLQAUAAYACAAAACEAbmPtSckAAADi&#10;AAAADwAAAAAAAAAAAAAAAAAHAgAAZHJzL2Rvd25yZXYueG1sUEsFBgAAAAADAAMAtwAAAP0CAAAA&#10;AA==&#10;" fillcolor="navy" stroked="f">
                  <v:path arrowok="t"/>
                </v:rect>
                <v:rect id="docshape542" o:spid="_x0000_s1166" style="position:absolute;left:11740;top:13830;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ozQAAAOMAAAAPAAAAZHJzL2Rvd25yZXYueG1sRI9BS8NA&#10;EIXvQv/DMgVvdtOkGJt2W0QRilI0rQePQ3aaBLOzYXebRn+9KwgeZ9773rxZb0fTiYGcby0rmM8S&#10;EMSV1S3XCt6PTzd3IHxA1thZJgVf5GG7mVytsdD2wiUNh1CLGMK+QAVNCH0hpa8aMuhntieO2sk6&#10;gyGOrpba4SWGm06mSXIrDbYcLzTY00ND1efhbGKNcmfPH6+Pz+nb974c3DKvT+5FqevpeL8CEWgM&#10;/+Y/eqcjl+XZIl+keQa/P8UFyM0PAAAA//8DAFBLAQItABQABgAIAAAAIQDb4fbL7gAAAIUBAAAT&#10;AAAAAAAAAAAAAAAAAAAAAABbQ29udGVudF9UeXBlc10ueG1sUEsBAi0AFAAGAAgAAAAhAFr0LFu/&#10;AAAAFQEAAAsAAAAAAAAAAAAAAAAAHwEAAF9yZWxzLy5yZWxzUEsBAi0AFAAGAAgAAAAhAFtH7CjN&#10;AAAA4wAAAA8AAAAAAAAAAAAAAAAABwIAAGRycy9kb3ducmV2LnhtbFBLBQYAAAAAAwADALcAAAAB&#10;AwAAAAA=&#10;" fillcolor="#339" stroked="f">
                  <v:path arrowok="t"/>
                </v:rect>
                <v:rect id="docshape543" o:spid="_x0000_s1167" style="position:absolute;left:11545;top:14346;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3ezAAAAOMAAAAPAAAAZHJzL2Rvd25yZXYueG1sRI9PSwMx&#10;FMTvQr9DeII3m7Rda1mblioognjoH/T62Dw3SzcvS5K2u356Iwgeh5n5DbNc964VZwqx8axhMlYg&#10;iCtvGq41HPbPtwsQMSEbbD2ThoEirFejqyWWxl94S+ddqkWGcCxRg02pK6WMlSWHcew74ux9+eAw&#10;ZRlqaQJeMty1cqrUXDpsOC9Y7OjJUnXcnZyGWfx8+ehP32/bhRuO74+DqoI9aH1z3W8eQCTq03/4&#10;r/1qNEzVZFYU96q4g99P+Q/I1Q8AAAD//wMAUEsBAi0AFAAGAAgAAAAhANvh9svuAAAAhQEAABMA&#10;AAAAAAAAAAAAAAAAAAAAAFtDb250ZW50X1R5cGVzXS54bWxQSwECLQAUAAYACAAAACEAWvQsW78A&#10;AAAVAQAACwAAAAAAAAAAAAAAAAAfAQAAX3JlbHMvLnJlbHNQSwECLQAUAAYACAAAACEAV93d3swA&#10;AADjAAAADwAAAAAAAAAAAAAAAAAHAgAAZHJzL2Rvd25yZXYueG1sUEsFBgAAAAADAAMAtwAAAAAD&#10;AAAAAA==&#10;" fillcolor="navy" stroked="f">
                  <v:path arrowok="t"/>
                </v:rect>
                <v:rect id="docshape544" o:spid="_x0000_s1168" style="position:absolute;left:11740;top:14346;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ctzAAAAOIAAAAPAAAAZHJzL2Rvd25yZXYueG1sRI9Ba8JA&#10;EIXvBf/DMoXe6kYhRqOrSEtBWorG9uBxyI5JaHY27K4x7a/vFgoeH2/e9+atNoNpRU/ON5YVTMYJ&#10;COLS6oYrBZ8fL49zED4ga2wtk4Jv8rBZj+5WmGt75YL6Y6hEhLDPUUEdQpdL6cuaDPqx7Yijd7bO&#10;YIjSVVI7vEa4aeU0SWbSYMOxocaOnmoqv44XE98odvZy2j+/Tg8/70XvFll1dm9KPdwP2yWIQEO4&#10;Hf+nd1rBbJKl2XyRpvA3KXJArn8BAAD//wMAUEsBAi0AFAAGAAgAAAAhANvh9svuAAAAhQEAABMA&#10;AAAAAAAAAAAAAAAAAAAAAFtDb250ZW50X1R5cGVzXS54bWxQSwECLQAUAAYACAAAACEAWvQsW78A&#10;AAAVAQAACwAAAAAAAAAAAAAAAAAfAQAAX3JlbHMvLnJlbHNQSwECLQAUAAYACAAAACEA9llHLcwA&#10;AADiAAAADwAAAAAAAAAAAAAAAAAHAgAAZHJzL2Rvd25yZXYueG1sUEsFBgAAAAADAAMAtwAAAAAD&#10;AAAAAA==&#10;" fillcolor="#339" stroked="f">
                  <v:path arrowok="t"/>
                </v:rect>
                <v:rect id="docshape545" o:spid="_x0000_s1169" style="position:absolute;left:566;top:97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7JyAAAAOMAAAAPAAAAZHJzL2Rvd25yZXYueG1sRE9LSwMx&#10;EL4L/ocwgjebtL7CtmlRQRHEQ2ux12EzbpZuJkuStrv+eiMIHud7z2I1+E4cKaY2sIHpRIEgroNt&#10;uTGw/Xi+0iBSRrbYBSYDIyVYLc/PFljZcOI1HTe5ESWEU4UGXM59JWWqHXlMk9ATF+4rRI+5nLGR&#10;NuKphPtOzpS6kx5bLg0Oe3pyVO83B2/gOu1ePofD99ta+3H//jiqOrqtMZcXw8McRKYh/4v/3K+2&#10;zL+daqVv9Owefn8qAMjlDwAAAP//AwBQSwECLQAUAAYACAAAACEA2+H2y+4AAACFAQAAEwAAAAAA&#10;AAAAAAAAAAAAAAAAW0NvbnRlbnRfVHlwZXNdLnhtbFBLAQItABQABgAIAAAAIQBa9CxbvwAAABUB&#10;AAALAAAAAAAAAAAAAAAAAB8BAABfcmVscy8ucmVsc1BLAQItABQABgAIAAAAIQDPPU7JyAAAAOMA&#10;AAAPAAAAAAAAAAAAAAAAAAcCAABkcnMvZG93bnJldi54bWxQSwUGAAAAAAMAAwC3AAAA/AIAAAAA&#10;" fillcolor="navy" stroked="f">
                  <v:path arrowok="t"/>
                </v:rect>
                <v:rect id="docshape546" o:spid="_x0000_s1170" style="position:absolute;left:480;top:97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iwywAAAOEAAAAPAAAAZHJzL2Rvd25yZXYueG1sRI9Ba8JA&#10;EIXvhf6HZQRvdWOKVqOrlBZBWsRGPXgcsmMSmp0Nu2tM++u7hUKPjzfve/OW6940oiPna8sKxqME&#10;BHFhdc2lgtNx8zAD4QOyxsYyKfgiD+vV/d0SM21vnFN3CKWIEPYZKqhCaDMpfVGRQT+yLXH0LtYZ&#10;DFG6UmqHtwg3jUyTZCoN1hwbKmzppaLi83A18Y18a6/n/etb+vG9yzs3fyov7l2p4aB/XoAI1If/&#10;47/0Vit4nE0n4ySdwO+iiAG5+gEAAP//AwBQSwECLQAUAAYACAAAACEA2+H2y+4AAACFAQAAEwAA&#10;AAAAAAAAAAAAAAAAAAAAW0NvbnRlbnRfVHlwZXNdLnhtbFBLAQItABQABgAIAAAAIQBa9CxbvwAA&#10;ABUBAAALAAAAAAAAAAAAAAAAAB8BAABfcmVscy8ucmVsc1BLAQItABQABgAIAAAAIQCYjsiwywAA&#10;AOEAAAAPAAAAAAAAAAAAAAAAAAcCAABkcnMvZG93bnJldi54bWxQSwUGAAAAAAMAAwC3AAAA/wIA&#10;AAAA&#10;" fillcolor="#339" stroked="f">
                  <v:path arrowok="t"/>
                </v:rect>
                <v:rect id="docshape547" o:spid="_x0000_s1171" style="position:absolute;left:566;top:149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oxygAAAOIAAAAPAAAAZHJzL2Rvd25yZXYueG1sRI/NSgMx&#10;FIX3gu8QruDOJo5F22nTooJSkC5ai24vk9vJ0MnNkKTtTJ++WQguD+ePb77sXStOFGLjWcPjSIEg&#10;rrxpuNaw+/54mICICdlg65k0DBRhubi9mWNp/Jk3dNqmWuQRjiVqsCl1pZSxsuQwjnxHnL29Dw5T&#10;lqGWJuA5j7tWFko9S4cN5weLHb1bqg7bo9PwFH8/f/rj5WszccNh/TaoKtid1vd3/esMRKI+/Yf/&#10;2iujoXiZqvG0KDJERso4IBdXAAAA//8DAFBLAQItABQABgAIAAAAIQDb4fbL7gAAAIUBAAATAAAA&#10;AAAAAAAAAAAAAAAAAABbQ29udGVudF9UeXBlc10ueG1sUEsBAi0AFAAGAAgAAAAhAFr0LFu/AAAA&#10;FQEAAAsAAAAAAAAAAAAAAAAAHwEAAF9yZWxzLy5yZWxzUEsBAi0AFAAGAAgAAAAhAG+gejHKAAAA&#10;4gAAAA8AAAAAAAAAAAAAAAAABwIAAGRycy9kb3ducmV2LnhtbFBLBQYAAAAAAwADALcAAAD+AgAA&#10;AAA=&#10;" fillcolor="navy" stroked="f">
                  <v:path arrowok="t"/>
                </v:rect>
                <v:rect id="docshape548" o:spid="_x0000_s1172" style="position:absolute;left:480;top:149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4dywAAAOMAAAAPAAAAZHJzL2Rvd25yZXYueG1sRI9BS8NA&#10;EIXvgv9hGcGb3W1BG2O3RRShKFJTPXgcstMkmJ0Nu9s0+uudg+Bx3rzvzbzVZvK9GimmLrCF+cyA&#10;Iq6D67ix8PH+dFWAShnZYR+YLHxTgs36/GyFpQsnrmjc50ZJCKcSLbQ5D6XWqW7JY5qFgVh2hxA9&#10;Zhljo13Ek4T7Xi+MudEeO5YLLQ700FL9tT96eaPahuPn7vF58fbzWo3xdtkc4ou1lxfT/R2oTFP+&#10;N//RWydcYeZmeV0U0kI6iQB6/QsAAP//AwBQSwECLQAUAAYACAAAACEA2+H2y+4AAACFAQAAEwAA&#10;AAAAAAAAAAAAAAAAAAAAW0NvbnRlbnRfVHlwZXNdLnhtbFBLAQItABQABgAIAAAAIQBa9CxbvwAA&#10;ABUBAAALAAAAAAAAAAAAAAAAAB8BAABfcmVscy8ucmVsc1BLAQItABQABgAIAAAAIQCSHV4dywAA&#10;AOMAAAAPAAAAAAAAAAAAAAAAAAcCAABkcnMvZG93bnJldi54bWxQSwUGAAAAAAMAAwC3AAAA/wIA&#10;AAAA&#10;" fillcolor="#339" stroked="f">
                  <v:path arrowok="t"/>
                </v:rect>
                <v:rect id="docshape549" o:spid="_x0000_s1173" style="position:absolute;left:566;top:200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vUyAAAAOMAAAAPAAAAZHJzL2Rvd25yZXYueG1sRE9fS8Mw&#10;EH8X/A7hBN9c0olj7ZYNFRRBfNgc+no0t6asuZQk21o/vREGPt7v/y3Xg+vEiUJsPWsoJgoEce1N&#10;y42G3efL3RxETMgGO8+kYaQI69X11RIr48+8odM2NSKHcKxQg02pr6SMtSWHceJ74sztfXCY8hka&#10;aQKec7jr5FSpmXTYcm6w2NOzpfqwPToN9/H79Ws4/rxv5m48fDyNqg52p/XtzfC4AJFoSP/ii/vN&#10;5PlqOivKoiwf4O+nDIBc/QIAAP//AwBQSwECLQAUAAYACAAAACEA2+H2y+4AAACFAQAAEwAAAAAA&#10;AAAAAAAAAAAAAAAAW0NvbnRlbnRfVHlwZXNdLnhtbFBLAQItABQABgAIAAAAIQBa9CxbvwAAABUB&#10;AAALAAAAAAAAAAAAAAAAAB8BAABfcmVscy8ucmVsc1BLAQItABQABgAIAAAAIQDjXQvUyAAAAOMA&#10;AAAPAAAAAAAAAAAAAAAAAAcCAABkcnMvZG93bnJldi54bWxQSwUGAAAAAAMAAwC3AAAA/AIAAAAA&#10;" fillcolor="navy" stroked="f">
                  <v:path arrowok="t"/>
                </v:rect>
                <v:rect id="docshape550" o:spid="_x0000_s1174" style="position:absolute;left:480;top:200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32zQAAAOMAAAAPAAAAZHJzL2Rvd25yZXYueG1sRI9BS8NA&#10;EIXvgv9hmYI3u0mI1abdFlGEohRN68HjkJ0mwexs2N2msb++KwgeZ9773rxZrkfTiYGcby0rSKcJ&#10;COLK6pZrBZ/7l9sHED4ga+wsk4If8rBeXV8tsdD2xCUNu1CLGMK+QAVNCH0hpa8aMuintieO2sE6&#10;gyGOrpba4SmGm05mSTKTBluOFxrs6amh6nt3NLFGubHHr/fn1+zjvC0HN7+vD+5NqZvJ+LgAEWgM&#10;/+Y/eqMjl6XZLM/v8hR+f4oLkKsLAAAA//8DAFBLAQItABQABgAIAAAAIQDb4fbL7gAAAIUBAAAT&#10;AAAAAAAAAAAAAAAAAAAAAABbQ29udGVudF9UeXBlc10ueG1sUEsBAi0AFAAGAAgAAAAhAFr0LFu/&#10;AAAAFQEAAAsAAAAAAAAAAAAAAAAAHwEAAF9yZWxzLy5yZWxzUEsBAi0AFAAGAAgAAAAhAEu9zfbN&#10;AAAA4wAAAA8AAAAAAAAAAAAAAAAABwIAAGRycy9kb3ducmV2LnhtbFBLBQYAAAAAAwADALcAAAAB&#10;AwAAAAA=&#10;" fillcolor="#339" stroked="f">
                  <v:path arrowok="t"/>
                </v:rect>
                <v:rect id="docshape551" o:spid="_x0000_s1175" style="position:absolute;left:566;top:2520;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AcywAAAOIAAAAPAAAAZHJzL2Rvd25yZXYueG1sRI9BSwMx&#10;FITvQv9DeII3m7Rbpa5NSxWUgnhoLXp9bJ6bpZuXJUnbXX99Iwgeh5n5hlmseteKE4XYeNYwGSsQ&#10;xJU3Ddca9h8vt3MQMSEbbD2ThoEirJajqwWWxp95S6ddqkWGcCxRg02pK6WMlSWHcew74ux9++Aw&#10;ZRlqaQKeM9y1cqrUvXTYcF6w2NGzpeqwOzoNRfx6/eyPP2/buRsO70+DqoLda31z3a8fQSTq03/4&#10;r70xGqaTh5m6mxUF/F7Kd0AuLwAAAP//AwBQSwECLQAUAAYACAAAACEA2+H2y+4AAACFAQAAEwAA&#10;AAAAAAAAAAAAAAAAAAAAW0NvbnRlbnRfVHlwZXNdLnhtbFBLAQItABQABgAIAAAAIQBa9CxbvwAA&#10;ABUBAAALAAAAAAAAAAAAAAAAAB8BAABfcmVscy8ucmVsc1BLAQItABQABgAIAAAAIQATKaAcywAA&#10;AOIAAAAPAAAAAAAAAAAAAAAAAAcCAABkcnMvZG93bnJldi54bWxQSwUGAAAAAAMAAwC3AAAA/wIA&#10;AAAA&#10;" fillcolor="navy" stroked="f">
                  <v:path arrowok="t"/>
                </v:rect>
                <v:rect id="docshape552" o:spid="_x0000_s1176" style="position:absolute;left:480;top:2520;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tzzQAAAOMAAAAPAAAAZHJzL2Rvd25yZXYueG1sRI9BS8NA&#10;EIXvBf/DMoI3s0nVGmO3RRShWERTPXgcstMkmJ0Nu9s07a93hUKPM+99b97Ml6PpxEDOt5YVZEkK&#10;griyuuVawffX63UOwgdkjZ1lUnAgD8vFxWSOhbZ7LmnYhFrEEPYFKmhC6AspfdWQQZ/YnjhqW+sM&#10;hji6WmqH+xhuOjlN05k02HK80GBPzw1Vv5udiTXKld39fLy8TT+P7+XgHu7rrVsrdXU5Pj2CCDSG&#10;s/lEr3Tk8lmW3WY3+R38/xQXIBd/AAAA//8DAFBLAQItABQABgAIAAAAIQDb4fbL7gAAAIUBAAAT&#10;AAAAAAAAAAAAAAAAAAAAAABbQ29udGVudF9UeXBlc10ueG1sUEsBAi0AFAAGAAgAAAAhAFr0LFu/&#10;AAAAFQEAAAsAAAAAAAAAAAAAAAAAHwEAAF9yZWxzLy5yZWxzUEsBAi0AFAAGAAgAAAAhAK5AC3PN&#10;AAAA4wAAAA8AAAAAAAAAAAAAAAAABwIAAGRycy9kb3ducmV2LnhtbFBLBQYAAAAAAwADALcAAAAB&#10;AwAAAAA=&#10;" fillcolor="#339" stroked="f">
                  <v:path arrowok="t"/>
                </v:rect>
                <v:rect id="docshape553" o:spid="_x0000_s1177" style="position:absolute;left:566;top:303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hryQAAAOMAAAAPAAAAZHJzL2Rvd25yZXYueG1sRE9LawIx&#10;EL4X+h/CFLzVrLqorEZpC5VC6cEH7XXYjJvFzWRJou721zcFweN871muO9uIC/lQO1YwGmYgiEun&#10;a64UHPbvz3MQISJrbByTgp4CrFePD0sstLvyli67WIkUwqFABSbGtpAylIYshqFriRN3dN5iTKev&#10;pPZ4TeG2keMsm0qLNacGgy29GSpPu7NVMAk/m+/u/Pu5ndv+9PXaZ6U3B6UGT93LAkSkLt7FN/eH&#10;TvOn+Wg8m+WTHP5/SgDI1R8AAAD//wMAUEsBAi0AFAAGAAgAAAAhANvh9svuAAAAhQEAABMAAAAA&#10;AAAAAAAAAAAAAAAAAFtDb250ZW50X1R5cGVzXS54bWxQSwECLQAUAAYACAAAACEAWvQsW78AAAAV&#10;AQAACwAAAAAAAAAAAAAAAAAfAQAAX3JlbHMvLnJlbHNQSwECLQAUAAYACAAAACEAjuI4a8kAAADj&#10;AAAADwAAAAAAAAAAAAAAAAAHAgAAZHJzL2Rvd25yZXYueG1sUEsFBgAAAAADAAMAtwAAAP0CAAAA&#10;AA==&#10;" fillcolor="navy" stroked="f">
                  <v:path arrowok="t"/>
                </v:rect>
                <v:rect id="docshape554" o:spid="_x0000_s1178" style="position:absolute;left:480;top:303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xzAAAAOMAAAAPAAAAZHJzL2Rvd25yZXYueG1sRI9Ba8JA&#10;EIXvQv/DMgVvuolgtKmrlJaCVMTG9tDjkB2T0Oxs2F1j6q/vFoQeZ9773rxZbQbTip6cbywrSKcJ&#10;COLS6oYrBZ8fr5MlCB+QNbaWScEPedis70YrzLW9cEH9MVQihrDPUUEdQpdL6cuaDPqp7YijdrLO&#10;YIijq6R2eInhppWzJMmkwYbjhRo7eq6p/D6eTaxRbO356/DyNnu/7ovePSyqk9spNb4fnh5BBBrC&#10;v/lGb3XkFskyS9N5lsLfT3EBcv0LAAD//wMAUEsBAi0AFAAGAAgAAAAhANvh9svuAAAAhQEAABMA&#10;AAAAAAAAAAAAAAAAAAAAAFtDb250ZW50X1R5cGVzXS54bWxQSwECLQAUAAYACAAAACEAWvQsW78A&#10;AAAVAQAACwAAAAAAAAAAAAAAAAAfAQAAX3JlbHMvLnJlbHNQSwECLQAUAAYACAAAACEAVf6iMcwA&#10;AADjAAAADwAAAAAAAAAAAAAAAAAHAgAAZHJzL2Rvd25yZXYueG1sUEsFBgAAAAADAAMAtwAAAAAD&#10;AAAAAA==&#10;" fillcolor="#339" stroked="f">
                  <v:path arrowok="t"/>
                </v:rect>
                <v:rect id="docshape555" o:spid="_x0000_s1179" style="position:absolute;left:566;top:3547;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7NywAAAOIAAAAPAAAAZHJzL2Rvd25yZXYueG1sRI9BSwMx&#10;FITvgv8hPMGbTezqUrdNiwqKID20Fnt9bJ6bpZuXJUnbXX+9EQSPw8x8wyxWg+vEiUJsPWu4nSgQ&#10;xLU3LTcadh8vNzMQMSEb7DyThpEirJaXFwusjD/zhk7b1IgM4VihBptSX0kZa0sO48T3xNn78sFh&#10;yjI00gQ8Z7jr5FSpUjpsOS9Y7OnZUn3YHp2GIu5fP4fj9/tm5sbD+mlUdbA7ra+vhsc5iERD+g//&#10;td+MhrJU90Vx9zCF30v5DsjlDwAAAP//AwBQSwECLQAUAAYACAAAACEA2+H2y+4AAACFAQAAEwAA&#10;AAAAAAAAAAAAAAAAAAAAW0NvbnRlbnRfVHlwZXNdLnhtbFBLAQItABQABgAIAAAAIQBa9CxbvwAA&#10;ABUBAAALAAAAAAAAAAAAAAAAAB8BAABfcmVscy8ucmVsc1BLAQItABQABgAIAAAAIQDm0B7NywAA&#10;AOIAAAAPAAAAAAAAAAAAAAAAAAcCAABkcnMvZG93bnJldi54bWxQSwUGAAAAAAMAAwC3AAAA/wIA&#10;AAAA&#10;" fillcolor="navy" stroked="f">
                  <v:path arrowok="t"/>
                </v:rect>
                <v:rect id="docshape556" o:spid="_x0000_s1180" style="position:absolute;left:480;top:3547;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2zQAAAOMAAAAPAAAAZHJzL2Rvd25yZXYueG1sRI9BSwMx&#10;EIXvQv9DmII3m7SK3W6bFlGEoki71UOPw2a6u7iZLEm6Xf31RhA8zrz3vXmz2gy2FT350DjWMJ0o&#10;EMSlMw1XGj7en28yECEiG2wdk4YvCrBZj65WmBt34YL6Q6xECuGQo4Y6xi6XMpQ1WQwT1xEn7eS8&#10;xZhGX0nj8ZLCbStnSt1Liw2nCzV29FhT+Xk421Sj2Lrzcff0Mtt/vxW9X8yrk3/V+no8PCxBRBri&#10;v/mP3prE3U0X2Vxl6hZ+f0oLkOsfAAAA//8DAFBLAQItABQABgAIAAAAIQDb4fbL7gAAAIUBAAAT&#10;AAAAAAAAAAAAAAAAAAAAAABbQ29udGVudF9UeXBlc10ueG1sUEsBAi0AFAAGAAgAAAAhAFr0LFu/&#10;AAAAFQEAAAsAAAAAAAAAAAAAAAAAHwEAAF9yZWxzLy5yZWxzUEsBAi0AFAAGAAgAAAAhAKX+0fbN&#10;AAAA4wAAAA8AAAAAAAAAAAAAAAAABwIAAGRycy9kb3ducmV2LnhtbFBLBQYAAAAAAwADALcAAAAB&#10;AwAAAAA=&#10;" fillcolor="#339" stroked="f">
                  <v:path arrowok="t"/>
                </v:rect>
                <v:rect id="docshape557" o:spid="_x0000_s1181" style="position:absolute;left:566;top:406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V9ygAAAOIAAAAPAAAAZHJzL2Rvd25yZXYueG1sRI9PSwMx&#10;FMTvgt8hPMGbTVoXW7dNixUUQTz0D/b62Dw3SzcvS5K2u356Iwgeh5nfDLNY9a4VZwqx8axhPFIg&#10;iCtvGq417HcvdzMQMSEbbD2ThoEirJbXVwssjb/whs7bVItcwrFEDTalrpQyVpYcxpHviLP35YPD&#10;lGWopQl4yeWulROlHqTDhvOCxY6eLVXH7clpuI+H18/+9P2+mbnh+LEeVBXsXuvbm/5pDiJRn/7D&#10;f/Sbydy0KFQxVo/weynfAbn8AQAA//8DAFBLAQItABQABgAIAAAAIQDb4fbL7gAAAIUBAAATAAAA&#10;AAAAAAAAAAAAAAAAAABbQ29udGVudF9UeXBlc10ueG1sUEsBAi0AFAAGAAgAAAAhAFr0LFu/AAAA&#10;FQEAAAsAAAAAAAAAAAAAAAAAHwEAAF9yZWxzLy5yZWxzUEsBAi0AFAAGAAgAAAAhAIfnFX3KAAAA&#10;4gAAAA8AAAAAAAAAAAAAAAAABwIAAGRycy9kb3ducmV2LnhtbFBLBQYAAAAAAwADALcAAAD+AgAA&#10;AAA=&#10;" fillcolor="navy" stroked="f">
                  <v:path arrowok="t"/>
                </v:rect>
                <v:rect id="docshape558" o:spid="_x0000_s1182" style="position:absolute;left:480;top:406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nVzAAAAOIAAAAPAAAAZHJzL2Rvd25yZXYueG1sRI9BS8NA&#10;EIXvQv/DMoI3u5uiNsZuiyhCUcSm9tDjkJ0modnZsLtNo7/eFQSPjzfve/MWq9F2YiAfWscasqkC&#10;QVw503KtYff5cp2DCBHZYOeYNHxRgNVycrHAwrgzlzRsYy0ShEOBGpoY+0LKUDVkMUxdT5y8g/MW&#10;Y5K+lsbjOcFtJ2dK3UmLLaeGBnt6aqg6bk82vVGu3Wn/8fw623y/l4O/n9cH/6b11eX4+AAi0hj/&#10;j//Sa6PhNs+yXGXqBn4nJQ7I5Q8AAAD//wMAUEsBAi0AFAAGAAgAAAAhANvh9svuAAAAhQEAABMA&#10;AAAAAAAAAAAAAAAAAAAAAFtDb250ZW50X1R5cGVzXS54bWxQSwECLQAUAAYACAAAACEAWvQsW78A&#10;AAAVAQAACwAAAAAAAAAAAAAAAAAfAQAAX3JlbHMvLnJlbHNQSwECLQAUAAYACAAAACEAXFhp1cwA&#10;AADiAAAADwAAAAAAAAAAAAAAAAAHAgAAZHJzL2Rvd25yZXYueG1sUEsFBgAAAAADAAMAtwAAAAAD&#10;AAAAAA==&#10;" fillcolor="#339" stroked="f">
                  <v:path arrowok="t"/>
                </v:rect>
                <v:rect id="docshape559" o:spid="_x0000_s1183" style="position:absolute;left:566;top:457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lcyAAAAOMAAAAPAAAAZHJzL2Rvd25yZXYueG1sRE9fS8Mw&#10;EH8X9h3CCXtzSS3OUZeNKTgE8WFz6OvRnE1ZcylJtrV+eiMIPt7v/y3Xg+vEmUJsPWsoZgoEce1N&#10;y42Gw/vzzQJETMgGO8+kYaQI69XkaomV8Rfe0XmfGpFDOFaowabUV1LG2pLDOPM9cea+fHCY8hka&#10;aQJecrjr5K1Sc+mw5dxgsacnS/Vxf3Iayvi5/RhO36+7hRuPb4+jqoM9aD29HjYPIBIN6V/8534x&#10;eX5RqFKVd/N7+P0pAyBXPwAAAP//AwBQSwECLQAUAAYACAAAACEA2+H2y+4AAACFAQAAEwAAAAAA&#10;AAAAAAAAAAAAAAAAW0NvbnRlbnRfVHlwZXNdLnhtbFBLAQItABQABgAIAAAAIQBa9CxbvwAAABUB&#10;AAALAAAAAAAAAAAAAAAAAB8BAABfcmVscy8ucmVsc1BLAQItABQABgAIAAAAIQCGqTlcyAAAAOMA&#10;AAAPAAAAAAAAAAAAAAAAAAcCAABkcnMvZG93bnJldi54bWxQSwUGAAAAAAMAAwC3AAAA/AIAAAAA&#10;" fillcolor="navy" stroked="f">
                  <v:path arrowok="t"/>
                </v:rect>
                <v:rect id="docshape560" o:spid="_x0000_s1184" style="position:absolute;left:480;top:457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cwzAAAAOMAAAAPAAAAZHJzL2Rvd25yZXYueG1sRI9BS8NA&#10;EIXvgv9hGcGb3aSITWO3RRShKKKpPfQ4ZKdJMDsbdrdp9Nc7B8HjvHnfmzerzeR6NVKInWcD+SwD&#10;RVx723FjYP/5fFOAignZYu+ZDHxThM368mKFpfVnrmjcpUZJCMcSDbQpDaXWsW7JYZz5gVh2Rx8c&#10;JhlDo23As4S7Xs+z7E477FgutDjQY0v11+7kpEa19afD+9PL/OPnrRrDctEcw6sx11fTwz2oRFP6&#10;N//RWyvcsshviyxfSGn5SQTQ618AAAD//wMAUEsBAi0AFAAGAAgAAAAhANvh9svuAAAAhQEAABMA&#10;AAAAAAAAAAAAAAAAAAAAAFtDb250ZW50X1R5cGVzXS54bWxQSwECLQAUAAYACAAAACEAWvQsW78A&#10;AAAVAQAACwAAAAAAAAAAAAAAAAAfAQAAX3JlbHMvLnJlbHNQSwECLQAUAAYACAAAACEApJnXMMwA&#10;AADjAAAADwAAAAAAAAAAAAAAAAAHAgAAZHJzL2Rvd25yZXYueG1sUEsFBgAAAAADAAMAtwAAAAAD&#10;AAAAAA==&#10;" fillcolor="#339" stroked="f">
                  <v:path arrowok="t"/>
                </v:rect>
                <v:rect id="docshape561" o:spid="_x0000_s1185" style="position:absolute;left:566;top:508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ihyQAAAOMAAAAPAAAAZHJzL2Rvd25yZXYueG1sRE9fa8Iw&#10;EH8f7DuEE/Y2Uyud2hllG2wMhg86ma9Hc2uKzaUkUdt9+mUw8PF+/2+57m0rzuRD41jBZJyBIK6c&#10;brhWsP98vZ+DCBFZY+uYFAwUYL26vVliqd2Ft3TexVqkEA4lKjAxdqWUoTJkMYxdR5y4b+ctxnT6&#10;WmqPlxRuW5ln2YO02HBqMNjRi6HquDtZBdNwePvqTz8f27kdjpvnIau82St1N+qfHkFE6uNV/O9+&#10;12l+XkyLYrbIC/j7KQEgV78AAAD//wMAUEsBAi0AFAAGAAgAAAAhANvh9svuAAAAhQEAABMAAAAA&#10;AAAAAAAAAAAAAAAAAFtDb250ZW50X1R5cGVzXS54bWxQSwECLQAUAAYACAAAACEAWvQsW78AAAAV&#10;AQAACwAAAAAAAAAAAAAAAAAfAQAAX3JlbHMvLnJlbHNQSwECLQAUAAYACAAAACEAlV4YockAAADj&#10;AAAADwAAAAAAAAAAAAAAAAAHAgAAZHJzL2Rvd25yZXYueG1sUEsFBgAAAAADAAMAtwAAAP0CAAAA&#10;AA==&#10;" fillcolor="navy" stroked="f">
                  <v:path arrowok="t"/>
                </v:rect>
                <v:rect id="docshape562" o:spid="_x0000_s1186" style="position:absolute;left:480;top:508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DezAAAAOIAAAAPAAAAZHJzL2Rvd25yZXYueG1sRI9BS8NA&#10;EIXvBf/DMoK3dmOLTRO7LaVFKErRVA8eh+w0CWZnw+42jf56VxB6fLx535u3XA+mFT0531hWcD9J&#10;QBCXVjdcKfh4fxovQPiArLG1TAq+ycN6dTNaYq7thQvqj6ESEcI+RwV1CF0upS9rMugntiOO3sk6&#10;gyFKV0nt8BLhppXTJJlLgw3Hhho72tZUfh3PJr5R7O3583X3PH37ORS9y9Lq5F6UursdNo8gAg3h&#10;evyf3msFD8kinWdpNoO/SZEDcvULAAD//wMAUEsBAi0AFAAGAAgAAAAhANvh9svuAAAAhQEAABMA&#10;AAAAAAAAAAAAAAAAAAAAAFtDb250ZW50X1R5cGVzXS54bWxQSwECLQAUAAYACAAAACEAWvQsW78A&#10;AAAVAQAACwAAAAAAAAAAAAAAAAAfAQAAX3JlbHMvLnJlbHNQSwECLQAUAAYACAAAACEAKaPA3swA&#10;AADiAAAADwAAAAAAAAAAAAAAAAAHAgAAZHJzL2Rvd25yZXYueG1sUEsFBgAAAAADAAMAtwAAAAAD&#10;AAAAAA==&#10;" fillcolor="#339" stroked="f">
                  <v:path arrowok="t"/>
                </v:rect>
                <v:rect id="docshape563" o:spid="_x0000_s1187" style="position:absolute;left:566;top:560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b4yAAAAOMAAAAPAAAAZHJzL2Rvd25yZXYueG1sRE9fS8Mw&#10;EH8X/A7hBN9c4ip1q8uGCooge9gc7vVozqasuZQk21o/vREEH+/3/xarwXXiRCG2njXcThQI4tqb&#10;lhsNu4+XmxmImJANdp5Jw0gRVsvLiwVWxp95Q6dtakQO4VihBptSX0kZa0sO48T3xJn78sFhymdo&#10;pAl4zuGuk1OlSumw5dxgsadnS/Vhe3Qairh//RyO3++bmRsP66dR1cHutL6+Gh4fQCQa0r/4z/1m&#10;8vz76bwsijtVwu9PGQC5/AEAAP//AwBQSwECLQAUAAYACAAAACEA2+H2y+4AAACFAQAAEwAAAAAA&#10;AAAAAAAAAAAAAAAAW0NvbnRlbnRfVHlwZXNdLnhtbFBLAQItABQABgAIAAAAIQBa9CxbvwAAABUB&#10;AAALAAAAAAAAAAAAAAAAAB8BAABfcmVscy8ucmVsc1BLAQItABQABgAIAAAAIQCtgGb4yAAAAOMA&#10;AAAPAAAAAAAAAAAAAAAAAAcCAABkcnMvZG93bnJldi54bWxQSwUGAAAAAAMAAwC3AAAA/AIAAAAA&#10;" fillcolor="navy" stroked="f">
                  <v:path arrowok="t"/>
                </v:rect>
                <v:rect id="docshape564" o:spid="_x0000_s1188" style="position:absolute;left:480;top:560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X+xwAAAOIAAAAPAAAAZHJzL2Rvd25yZXYueG1sRE9LS8NA&#10;EL4L/odlBG920weaxm6LKEJRiqb24HHITpNgdjbsbtPor3cOgseP773ajK5TA4XYejYwnWSgiCtv&#10;W64NHD6eb3JQMSFb7DyTgW+KsFlfXqywsP7MJQ37VCsJ4ViggSalvtA6Vg05jBPfEwt39MFhEhhq&#10;bQOeJdx1epZlt9phy9LQYE+PDVVf+5OTGeXWnz7fnl5m7z+7cgjLu/oYXo25vhof7kElGtO/+M+9&#10;teKbz/NFPl3ICbkkGPT6FwAA//8DAFBLAQItABQABgAIAAAAIQDb4fbL7gAAAIUBAAATAAAAAAAA&#10;AAAAAAAAAAAAAABbQ29udGVudF9UeXBlc10ueG1sUEsBAi0AFAAGAAgAAAAhAFr0LFu/AAAAFQEA&#10;AAsAAAAAAAAAAAAAAAAAHwEAAF9yZWxzLy5yZWxzUEsBAi0AFAAGAAgAAAAhANGJBf7HAAAA4gAA&#10;AA8AAAAAAAAAAAAAAAAABwIAAGRycy9kb3ducmV2LnhtbFBLBQYAAAAAAwADALcAAAD7AgAAAAA=&#10;" fillcolor="#339" stroked="f">
                  <v:path arrowok="t"/>
                </v:rect>
                <v:rect id="docshape565" o:spid="_x0000_s1189" style="position:absolute;left:566;top:611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2t/ygAAAOIAAAAPAAAAZHJzL2Rvd25yZXYueG1sRI9PSwMx&#10;FMTvgt8hPMGbTdS6rNumRQVFEA/9Q70+Nq+bpZuXJUnbXT+9EQSPw8z8hpkvB9eJE4XYetZwO1Eg&#10;iGtvWm40bDevNyWImJANdp5Jw0gRlovLizlWxp95Rad1akSGcKxQg02pr6SMtSWHceJ74uztfXCY&#10;sgyNNAHPGe46eadUIR22nBcs9vRiqT6sj07Dffx62w3H749V6cbD5/Oo6mC3Wl9fDU8zEImG9B/+&#10;a78bDdOHslCPqpjC76V8B+TiBwAA//8DAFBLAQItABQABgAIAAAAIQDb4fbL7gAAAIUBAAATAAAA&#10;AAAAAAAAAAAAAAAAAABbQ29udGVudF9UeXBlc10ueG1sUEsBAi0AFAAGAAgAAAAhAFr0LFu/AAAA&#10;FQEAAAsAAAAAAAAAAAAAAAAAHwEAAF9yZWxzLy5yZWxzUEsBAi0AFAAGAAgAAAAhAGHja3/KAAAA&#10;4gAAAA8AAAAAAAAAAAAAAAAABwIAAGRycy9kb3ducmV2LnhtbFBLBQYAAAAAAwADALcAAAD+AgAA&#10;AAA=&#10;" fillcolor="navy" stroked="f">
                  <v:path arrowok="t"/>
                </v:rect>
                <v:rect id="docshape566" o:spid="_x0000_s1190" style="position:absolute;left:480;top:611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PrywAAAOIAAAAPAAAAZHJzL2Rvd25yZXYueG1sRI/BSsNA&#10;EIbvgu+wjODN7raEVmO3RRShKKKpHjwO2WkSzM6G3W0afXrnIHgc/vm/mW+9nXyvRoqpC2xhPjOg&#10;iOvgOm4sfLw/Xl2DShnZYR+YLHxTgu3m/GyNpQsnrmjc50YJhFOJFtqch1LrVLfkMc3CQCzZIUSP&#10;WcbYaBfxJHDf64UxS+2xY7nQ4kD3LdVf+6OXN6pdOH6+Pjwt3n5eqjHerJpDfLb28mK6uwWVacr/&#10;y3/tnbOwKuZLY4pCJERJOKA3vwAAAP//AwBQSwECLQAUAAYACAAAACEA2+H2y+4AAACFAQAAEwAA&#10;AAAAAAAAAAAAAAAAAAAAW0NvbnRlbnRfVHlwZXNdLnhtbFBLAQItABQABgAIAAAAIQBa9CxbvwAA&#10;ABUBAAALAAAAAAAAAAAAAAAAAB8BAABfcmVscy8ucmVsc1BLAQItABQABgAIAAAAIQA34vPrywAA&#10;AOIAAAAPAAAAAAAAAAAAAAAAAAcCAABkcnMvZG93bnJldi54bWxQSwUGAAAAAAMAAwC3AAAA/wIA&#10;AAAA&#10;" fillcolor="#339" stroked="f">
                  <v:path arrowok="t"/>
                </v:rect>
                <v:rect id="docshape567" o:spid="_x0000_s1191" style="position:absolute;left:566;top:662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jgxwAAAOIAAAAPAAAAZHJzL2Rvd25yZXYueG1sRE/LSgMx&#10;FN0L/kO4gjubtGoZpk1LKyiCuOgD3V4mt5Ohk5shSdsZv94IQpeH854ve9eKM4XYeNYwHikQxJU3&#10;Ddca9rvXhwJETMgGW8+kYaAIy8XtzRxL4y+8ofM21SKHcCxRg02pK6WMlSWHceQ74swdfHCYMgy1&#10;NAEvOdy1cqLUVDpsODdY7OjFUnXcnpyGx/j99tWffj42hRuOn+tBVcHutb6/61czEIn6dBX/u99N&#10;nl8UzxP1pMbwdyljkItfAAAA//8DAFBLAQItABQABgAIAAAAIQDb4fbL7gAAAIUBAAATAAAAAAAA&#10;AAAAAAAAAAAAAABbQ29udGVudF9UeXBlc10ueG1sUEsBAi0AFAAGAAgAAAAhAFr0LFu/AAAAFQEA&#10;AAsAAAAAAAAAAAAAAAAAHwEAAF9yZWxzLy5yZWxzUEsBAi0AFAAGAAgAAAAhAB/taODHAAAA4gAA&#10;AA8AAAAAAAAAAAAAAAAABwIAAGRycy9kb3ducmV2LnhtbFBLBQYAAAAAAwADALcAAAD7AgAAAAA=&#10;" fillcolor="navy" stroked="f">
                  <v:path arrowok="t"/>
                </v:rect>
                <v:rect id="docshape568" o:spid="_x0000_s1192" style="position:absolute;left:480;top:662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AywAAAOEAAAAPAAAAZHJzL2Rvd25yZXYueG1sRI9BS8NA&#10;EIXvBf/DMoK3dmPQ1KbdFlGEopSatoceh+w0CWZnw+42jf56VxB6fLx535u3WA2mFT0531hWcD9J&#10;QBCXVjdcKTjs38ZPIHxA1thaJgXf5GG1vBktMNf2wgX1u1CJCGGfo4I6hC6X0pc1GfQT2xFH72Sd&#10;wRClq6R2eIlw08o0STJpsOHYUGNHLzWVX7uziW8Ua3s+bl/f08+fTdG72bQ6uQ+l7m6H5zmIQEO4&#10;Hv+n11pBljxO04dsBn+LIgbk8hcAAP//AwBQSwECLQAUAAYACAAAACEA2+H2y+4AAACFAQAAEwAA&#10;AAAAAAAAAAAAAAAAAAAAW0NvbnRlbnRfVHlwZXNdLnhtbFBLAQItABQABgAIAAAAIQBa9CxbvwAA&#10;ABUBAAALAAAAAAAAAAAAAAAAAB8BAABfcmVscy8ucmVsc1BLAQItABQABgAIAAAAIQC8EUuAywAA&#10;AOEAAAAPAAAAAAAAAAAAAAAAAAcCAABkcnMvZG93bnJldi54bWxQSwUGAAAAAAMAAwC3AAAA/wIA&#10;AAAA&#10;" fillcolor="#339" stroked="f">
                  <v:path arrowok="t"/>
                </v:rect>
                <v:rect id="docshape569" o:spid="_x0000_s1193" style="position:absolute;left:566;top:7143;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CzywAAAOMAAAAPAAAAZHJzL2Rvd25yZXYueG1sRI9BawIx&#10;EIXvBf9DmIK3muhC2a5GqYVKofSglfY6bMbN4mayJFF3++ubQ6HHmffmvW9Wm8F14kohtp41zGcK&#10;BHHtTcuNhuPn60MJIiZkg51n0jBShM16crfCyvgb7+l6SI3IIRwr1GBT6ispY23JYZz5njhrJx8c&#10;pjyGRpqAtxzuOrlQ6lE6bDk3WOzpxVJ9PlychiJ+776Gy8/7vnTj+WM7qjrYo9bT++F5CSLRkP7N&#10;f9dvJuPPVbEoyqcyQ+ef8gLk+hcAAP//AwBQSwECLQAUAAYACAAAACEA2+H2y+4AAACFAQAAEwAA&#10;AAAAAAAAAAAAAAAAAAAAW0NvbnRlbnRfVHlwZXNdLnhtbFBLAQItABQABgAIAAAAIQBa9CxbvwAA&#10;ABUBAAALAAAAAAAAAAAAAAAAAB8BAABfcmVscy8ucmVsc1BLAQItABQABgAIAAAAIQAfL0CzywAA&#10;AOMAAAAPAAAAAAAAAAAAAAAAAAcCAABkcnMvZG93bnJldi54bWxQSwUGAAAAAAMAAwC3AAAA/wIA&#10;AAAA&#10;" fillcolor="navy" stroked="f">
                  <v:path arrowok="t"/>
                </v:rect>
                <v:rect id="docshape570" o:spid="_x0000_s1194" style="position:absolute;left:480;top:7143;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Z0zAAAAOIAAAAPAAAAZHJzL2Rvd25yZXYueG1sRI9BSwMx&#10;EIXvgv8hjODNJq2sbbdNS1GEoojd6qHHYTPdXbqZLEm6Xf31RhA8Pt68781brgfbip58aBxrGI8U&#10;COLSmYYrDZ8fz3czECEiG2wdk4YvCrBeXV8tMTfuwgX1+1iJBOGQo4Y6xi6XMpQ1WQwj1xEn7+i8&#10;xZikr6TxeElw28qJUg/SYsOpocaOHmsqT/uzTW8UW3c+vD+9THbfb0Xv59Pq6F+1vr0ZNgsQkYb4&#10;f/yX3hoNc6Vm91mWjeF3UuKAXP0AAAD//wMAUEsBAi0AFAAGAAgAAAAhANvh9svuAAAAhQEAABMA&#10;AAAAAAAAAAAAAAAAAAAAAFtDb250ZW50X1R5cGVzXS54bWxQSwECLQAUAAYACAAAACEAWvQsW78A&#10;AAAVAQAACwAAAAAAAAAAAAAAAAAfAQAAX3JlbHMvLnJlbHNQSwECLQAUAAYACAAAACEAIJRmdMwA&#10;AADiAAAADwAAAAAAAAAAAAAAAAAHAgAAZHJzL2Rvd25yZXYueG1sUEsFBgAAAAADAAMAtwAAAAAD&#10;AAAAAA==&#10;" fillcolor="#339" stroked="f">
                  <v:path arrowok="t"/>
                </v:rect>
                <v:rect id="docshape571" o:spid="_x0000_s1195" style="position:absolute;left:566;top:765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KmyQAAAOEAAAAPAAAAZHJzL2Rvd25yZXYueG1sRI9Ba8JA&#10;FITvhf6H5RW81U0MiKSu0gqWgnhQQ3t9ZF+zwezbsLtq0l/fFQo9DjPzDbNcD7YTV/Khdawgn2Yg&#10;iGunW24UVKft8wJEiMgaO8ekYKQA69XjwxJL7W58oOsxNiJBOJSowMTYl1KG2pDFMHU9cfK+nbcY&#10;k/SN1B5vCW47OcuyubTYclow2NPGUH0+XqyCIny9fw6Xn91hYcfz/m3Mam8qpSZPw+sLiEhD/A//&#10;tT+0gnmRz4q8yOH+KL0BufoFAAD//wMAUEsBAi0AFAAGAAgAAAAhANvh9svuAAAAhQEAABMAAAAA&#10;AAAAAAAAAAAAAAAAAFtDb250ZW50X1R5cGVzXS54bWxQSwECLQAUAAYACAAAACEAWvQsW78AAAAV&#10;AQAACwAAAAAAAAAAAAAAAAAfAQAAX3JlbHMvLnJlbHNQSwECLQAUAAYACAAAACEAuFhipskAAADh&#10;AAAADwAAAAAAAAAAAAAAAAAHAgAAZHJzL2Rvd25yZXYueG1sUEsFBgAAAAADAAMAtwAAAP0CAAAA&#10;AA==&#10;" fillcolor="navy" stroked="f">
                  <v:path arrowok="t"/>
                </v:rect>
                <v:rect id="docshape572" o:spid="_x0000_s1196" style="position:absolute;left:480;top:765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pNizAAAAOMAAAAPAAAAZHJzL2Rvd25yZXYueG1sRI9BS8NA&#10;EIXvgv9hGcGb3VgksWm3RRShKFJTPfQ4ZKdJMDsbdrdp9Nc7B8HjvHnfm3mrzeR6NVKInWcDt7MM&#10;FHHtbceNgc+P55t7UDEhW+w9k4FvirBZX16ssLT+zBWN+9QoCeFYooE2paHUOtYtOYwzPxDL7uiD&#10;wyRjaLQNeJZw1+t5luXaYcdyocWBHluqv/YnJ29UW3867J5e5u8/b9UYFkVzDK/GXF9ND0tQiab0&#10;b/6jt1a44q7IsyJfSAvpJALo9S8AAAD//wMAUEsBAi0AFAAGAAgAAAAhANvh9svuAAAAhQEAABMA&#10;AAAAAAAAAAAAAAAAAAAAAFtDb250ZW50X1R5cGVzXS54bWxQSwECLQAUAAYACAAAACEAWvQsW78A&#10;AAAVAQAACwAAAAAAAAAAAAAAAAAfAQAAX3JlbHMvLnJlbHNQSwECLQAUAAYACAAAACEAPa6TYswA&#10;AADjAAAADwAAAAAAAAAAAAAAAAAHAgAAZHJzL2Rvd25yZXYueG1sUEsFBgAAAAADAAMAtwAAAAAD&#10;AAAAAA==&#10;" fillcolor="#339" stroked="f">
                  <v:path arrowok="t"/>
                </v:rect>
                <v:rect id="docshape573" o:spid="_x0000_s1197" style="position:absolute;left:566;top:8170;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r+yAAAAOMAAAAPAAAAZHJzL2Rvd25yZXYueG1sRE/dS8Mw&#10;EH8X9j+EG/jm0toipS4bKiiC+LAP5uvRnE1ZcylJtrX+9UYQ9ni/71uuR9uLM/nQOVaQLzIQxI3T&#10;HbcK9rvXuwpEiMgae8ekYKIA69XsZom1dhfe0HkbW5FCONSowMQ41FKGxpDFsHADceK+nbcY0+lb&#10;qT1eUrjt5X2WPUiLHacGgwO9GGqO25NVUISvt8N4+vnYVHY6fj5PWePNXqnb+fj0CCLSGK/if/e7&#10;TvPLvCqLosxL+PspASBXvwAAAP//AwBQSwECLQAUAAYACAAAACEA2+H2y+4AAACFAQAAEwAAAAAA&#10;AAAAAAAAAAAAAAAAW0NvbnRlbnRfVHlwZXNdLnhtbFBLAQItABQABgAIAAAAIQBa9CxbvwAAABUB&#10;AAALAAAAAAAAAAAAAAAAAB8BAABfcmVscy8ucmVsc1BLAQItABQABgAIAAAAIQDyKlr+yAAAAOMA&#10;AAAPAAAAAAAAAAAAAAAAAAcCAABkcnMvZG93bnJldi54bWxQSwUGAAAAAAMAAwC3AAAA/AIAAAAA&#10;" fillcolor="navy" stroked="f">
                  <v:path arrowok="t"/>
                </v:rect>
                <v:rect id="docshape574" o:spid="_x0000_s1198" style="position:absolute;left:480;top:8170;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1eOzAAAAOMAAAAPAAAAZHJzL2Rvd25yZXYueG1sRI9BT8Mw&#10;DIXvSPyHyEjcWLKhwijLJgRCmkAIOjhwtBqvrWicKsm6wq/HBySOfn7f8/NqM/lejRRTF9jCfGZA&#10;EdfBddxY+Hh/vFiCShnZYR+YLHxTgs369GSFpQtHrmjc5UZJCKcSLbQ5D6XWqW7JY5qFgVh2+xA9&#10;Zhljo13Eo4T7Xi+MudIeO5YLLQ5031L9tTt4qVFtw+Hz9eFp8fbzUo3x5rrZx2drz8+mu1tQmab8&#10;b/6jt044Y5aX86IopLT8JALo9S8AAAD//wMAUEsBAi0AFAAGAAgAAAAhANvh9svuAAAAhQEAABMA&#10;AAAAAAAAAAAAAAAAAAAAAFtDb250ZW50X1R5cGVzXS54bWxQSwECLQAUAAYACAAAACEAWvQsW78A&#10;AAAVAQAACwAAAAAAAAAAAAAAAAAfAQAAX3JlbHMvLnJlbHNQSwECLQAUAAYACAAAACEAdodXjswA&#10;AADjAAAADwAAAAAAAAAAAAAAAAAHAgAAZHJzL2Rvd25yZXYueG1sUEsFBgAAAAADAAMAtwAAAAAD&#10;AAAAAA==&#10;" fillcolor="#339" stroked="f">
                  <v:path arrowok="t"/>
                </v:rect>
                <v:rect id="docshape575" o:spid="_x0000_s1199" style="position:absolute;left:566;top:868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5pywAAAOIAAAAPAAAAZHJzL2Rvd25yZXYueG1sRI9BawIx&#10;FITvBf9DeEJvNasuZV2NYgsthdKDVur1sXluFjcvSxJ1t7++KRR6HGbmG2a16W0rruRD41jBdJKB&#10;IK6cbrhWcPh8eShAhIissXVMCgYKsFmP7lZYanfjHV33sRYJwqFEBSbGrpQyVIYshonriJN3ct5i&#10;TNLXUnu8Jbht5SzLHqXFhtOCwY6eDVXn/cUqmIfj61d/+X7fFXY4fzwNWeXNQan7cb9dgojUx//w&#10;X/tNKyim8zxf5IsZ/F5Kd0CufwAAAP//AwBQSwECLQAUAAYACAAAACEA2+H2y+4AAACFAQAAEwAA&#10;AAAAAAAAAAAAAAAAAAAAW0NvbnRlbnRfVHlwZXNdLnhtbFBLAQItABQABgAIAAAAIQBa9CxbvwAA&#10;ABUBAAALAAAAAAAAAAAAAAAAAB8BAABfcmVscy8ucmVsc1BLAQItABQABgAIAAAAIQCIgw5pywAA&#10;AOIAAAAPAAAAAAAAAAAAAAAAAAcCAABkcnMvZG93bnJldi54bWxQSwUGAAAAAAMAAwC3AAAA/wIA&#10;AAAA&#10;" fillcolor="navy" stroked="f">
                  <v:path arrowok="t"/>
                </v:rect>
                <v:rect id="docshape576" o:spid="_x0000_s1200" style="position:absolute;left:480;top:868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a8yAAAAOIAAAAPAAAAZHJzL2Rvd25yZXYueG1sRE9dS8Mw&#10;FH0X/A/hDnxz6QrOti4bsiEMh8xOH3y8NHdtsbkpSdZVf/0iCHs8nO/FajSdGMj51rKC2TQBQVxZ&#10;3XKt4PPj5T4D4QOyxs4yKfghD6vl7c0CC23PXNJwCLWIIewLVNCE0BdS+qohg35qe+LIHa0zGCJ0&#10;tdQOzzHcdDJNkrk02HJsaLCndUPV9+Fk4oxya09f+81r+v77Vg4uf6yPbqfU3WR8fgIRaAxX8b97&#10;q6Nv/pAlWZrn8HcpYpDLCwAAAP//AwBQSwECLQAUAAYACAAAACEA2+H2y+4AAACFAQAAEwAAAAAA&#10;AAAAAAAAAAAAAAAAW0NvbnRlbnRfVHlwZXNdLnhtbFBLAQItABQABgAIAAAAIQBa9CxbvwAAABUB&#10;AAALAAAAAAAAAAAAAAAAAB8BAABfcmVscy8ucmVsc1BLAQItABQABgAIAAAAIQBdiya8yAAAAOIA&#10;AAAPAAAAAAAAAAAAAAAAAAcCAABkcnMvZG93bnJldi54bWxQSwUGAAAAAAMAAwC3AAAA/AIAAAAA&#10;" fillcolor="#339" stroked="f">
                  <v:path arrowok="t"/>
                </v:rect>
                <v:rect id="docshape577" o:spid="_x0000_s1201" style="position:absolute;left:566;top:919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SyywAAAOIAAAAPAAAAZHJzL2Rvd25yZXYueG1sRI9BSwMx&#10;FITvQv9DeAVvNmktdl2bFhUUQXpoLXp9bJ6bpZuXJUnbXX+9EYQeh5n5hlmue9eKE4XYeNYwnSgQ&#10;xJU3Ddca9h8vNwWImJANtp5Jw0AR1qvR1RJL48+8pdMu1SJDOJaowabUlVLGypLDOPEdcfa+fXCY&#10;sgy1NAHPGe5aOVPqTjpsOC9Y7OjZUnXYHZ2G2/j1+tkff963hRsOm6dBVcHutb4e948PIBL16RL+&#10;b78ZDQt1X8xnaj6Fv0v5DsjVLwAAAP//AwBQSwECLQAUAAYACAAAACEA2+H2y+4AAACFAQAAEwAA&#10;AAAAAAAAAAAAAAAAAAAAW0NvbnRlbnRfVHlwZXNdLnhtbFBLAQItABQABgAIAAAAIQBa9CxbvwAA&#10;ABUBAAALAAAAAAAAAAAAAAAAAB8BAABfcmVscy8ucmVsc1BLAQItABQABgAIAAAAIQBERQSyywAA&#10;AOIAAAAPAAAAAAAAAAAAAAAAAAcCAABkcnMvZG93bnJldi54bWxQSwUGAAAAAAMAAwC3AAAA/wIA&#10;AAAA&#10;" fillcolor="navy" stroked="f">
                  <v:path arrowok="t"/>
                </v:rect>
                <v:rect id="docshape578" o:spid="_x0000_s1202" style="position:absolute;left:480;top:919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WVzAAAAOIAAAAPAAAAZHJzL2Rvd25yZXYueG1sRI9BSwMx&#10;EIXvQv9DmII3mzXQ2m6bllIRiiJ1q4ceh810d3EzWZJ0u/rrjSB4fLx535u32gy2FT350DjWcD/J&#10;QBCXzjRcafh4f7qbgwgR2WDrmDR8UYDNenSzwty4KxfUH2MlEoRDjhrqGLtcylDWZDFMXEecvLPz&#10;FmOSvpLG4zXBbStVls2kxYZTQ40d7WoqP48Xm94o9u5yOjw+q7fv16L3i4fq7F+0vh0P2yWISEP8&#10;P/5L742GucqmaraYKvidlDgg1z8AAAD//wMAUEsBAi0AFAAGAAgAAAAhANvh9svuAAAAhQEAABMA&#10;AAAAAAAAAAAAAAAAAAAAAFtDb250ZW50X1R5cGVzXS54bWxQSwECLQAUAAYACAAAACEAWvQsW78A&#10;AAAVAQAACwAAAAAAAAAAAAAAAAAfAQAAX3JlbHMvLnJlbHNQSwECLQAUAAYACAAAACEAsLJ1lcwA&#10;AADiAAAADwAAAAAAAAAAAAAAAAAHAgAAZHJzL2Rvd25yZXYueG1sUEsFBgAAAAADAAMAtwAAAAAD&#10;AAAAAA==&#10;" fillcolor="#339" stroked="f">
                  <v:path arrowok="t"/>
                </v:rect>
                <v:rect id="docshape579" o:spid="_x0000_s1203" style="position:absolute;left:566;top:971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e7xwAAAOIAAAAPAAAAZHJzL2Rvd25yZXYueG1sRE9NSwMx&#10;EL0L/Q9hBG82qWLbXZuWKiiC9NBa9Dpsxs3SzWRJ0nbXX28EocfH+16seteKE4XYeNYwGSsQxJU3&#10;Ddca9h8vt3MQMSEbbD2ThoEirJajqwWWxp95S6ddqkUO4ViiBptSV0oZK0sO49h3xJn79sFhyjDU&#10;0gQ853DXyjulptJhw7nBYkfPlqrD7ug03Mev18/++PO+nbvhsHkaVBXsXuub6379CCJRny7if/eb&#10;yfPVpCiK6cMM/i5lDHL5CwAA//8DAFBLAQItABQABgAIAAAAIQDb4fbL7gAAAIUBAAATAAAAAAAA&#10;AAAAAAAAAAAAAABbQ29udGVudF9UeXBlc10ueG1sUEsBAi0AFAAGAAgAAAAhAFr0LFu/AAAAFQEA&#10;AAsAAAAAAAAAAAAAAAAAHwEAAF9yZWxzLy5yZWxzUEsBAi0AFAAGAAgAAAAhAKpuB7vHAAAA4gAA&#10;AA8AAAAAAAAAAAAAAAAABwIAAGRycy9kb3ducmV2LnhtbFBLBQYAAAAAAwADALcAAAD7AgAAAAA=&#10;" fillcolor="navy" stroked="f">
                  <v:path arrowok="t"/>
                </v:rect>
                <v:rect id="docshape580" o:spid="_x0000_s1204" style="position:absolute;left:480;top:971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Q5zAAAAOMAAAAPAAAAZHJzL2Rvd25yZXYueG1sRI9BT8Mw&#10;DIXvSPyHyEjcWLKJAivLJgRCmkAIOjhwtBqvrWicKsm6wq/HBySOfn7fs99qM/lejRRTF9jCfGZA&#10;EdfBddxY+Hh/vLgBlTKywz4wWfimBJv16ckKSxeOXNG4y42SEE4lWmhzHkqtU92SxzQLA7Hs9iF6&#10;zDLGRruIRwn3vV4Yc6U9diwXWhzovqX6a3fw8ka1DYfP14enxdvPSzXG5XWzj8/Wnp9Nd7egMk35&#10;3/xHb51wl2ZZmGJeSAvpJALo9S8AAAD//wMAUEsBAi0AFAAGAAgAAAAhANvh9svuAAAAhQEAABMA&#10;AAAAAAAAAAAAAAAAAAAAAFtDb250ZW50X1R5cGVzXS54bWxQSwECLQAUAAYACAAAACEAWvQsW78A&#10;AAAVAQAACwAAAAAAAAAAAAAAAAAfAQAAX3JlbHMvLnJlbHNQSwECLQAUAAYACAAAACEAsgUUOcwA&#10;AADjAAAADwAAAAAAAAAAAAAAAAAHAgAAZHJzL2Rvd25yZXYueG1sUEsFBgAAAAADAAMAtwAAAAAD&#10;AAAAAA==&#10;" fillcolor="#339" stroked="f">
                  <v:path arrowok="t"/>
                </v:rect>
                <v:rect id="docshape581" o:spid="_x0000_s1205" style="position:absolute;left:566;top:10225;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1hywAAAOMAAAAPAAAAZHJzL2Rvd25yZXYueG1sRI9BawIx&#10;EIXvBf9DGKG3mtjCsm6NYgstBelBK+112IybxU2yJFF3/fWdQ6HHmXnz3vuW68F14kIxtcFrmM8U&#10;CPJ1MK1vNBy+3h5KECmjN9gFTxpGSrBeTe6WWJlw9Tu67HMj2MSnCjXYnPtKylRbcphmoSfPt2OI&#10;DjOPsZEm4pXNXScflSqkw9ZzgsWeXi3Vp/3ZaXhKP+/fw/m23ZVuPH2+jKqO9qD1/XTYPIPINOR/&#10;8d/3h+H65WJeqKJcMAUz8QLk6hcAAP//AwBQSwECLQAUAAYACAAAACEA2+H2y+4AAACFAQAAEwAA&#10;AAAAAAAAAAAAAAAAAAAAW0NvbnRlbnRfVHlwZXNdLnhtbFBLAQItABQABgAIAAAAIQBa9CxbvwAA&#10;ABUBAAALAAAAAAAAAAAAAAAAAB8BAABfcmVscy8ucmVsc1BLAQItABQABgAIAAAAIQDw8U1hywAA&#10;AOMAAAAPAAAAAAAAAAAAAAAAAAcCAABkcnMvZG93bnJldi54bWxQSwUGAAAAAAMAAwC3AAAA/wIA&#10;AAAA&#10;" fillcolor="navy" stroked="f">
                  <v:path arrowok="t"/>
                </v:rect>
                <v:rect id="docshape582" o:spid="_x0000_s1206" style="position:absolute;left:480;top:10225;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U2zQAAAOMAAAAPAAAAZHJzL2Rvd25yZXYueG1sRI9Ba8JA&#10;EIXvhf6HZQq91Y1KU01dRSwFsZQ26sHjkB2T0Oxs2F1j9Ne7hUKPM+99b97MFr1pREfO15YVDAcJ&#10;COLC6ppLBfvd+9MEhA/IGhvLpOBCHhbz+7sZZtqeOaduG0oRQ9hnqKAKoc2k9EVFBv3AtsRRO1pn&#10;MMTRlVI7PMdw08hRkqTSYM3xQoUtrSoqfrYnE2vka3s6fL1tRt/Xz7xz05fy6D6Uenzol68gAvXh&#10;3/xHr3Xkpsl4+JyO0xR+f4oLkPMbAAAA//8DAFBLAQItABQABgAIAAAAIQDb4fbL7gAAAIUBAAAT&#10;AAAAAAAAAAAAAAAAAAAAAABbQ29udGVudF9UeXBlc10ueG1sUEsBAi0AFAAGAAgAAAAhAFr0LFu/&#10;AAAAFQEAAAsAAAAAAAAAAAAAAAAAHwEAAF9yZWxzLy5yZWxzUEsBAi0AFAAGAAgAAAAhALNbdTbN&#10;AAAA4wAAAA8AAAAAAAAAAAAAAAAABwIAAGRycy9kb3ducmV2LnhtbFBLBQYAAAAAAwADALcAAAAB&#10;AwAAAAA=&#10;" fillcolor="#339" stroked="f">
                  <v:path arrowok="t"/>
                </v:rect>
                <v:rect id="docshape583" o:spid="_x0000_s1207" style="position:absolute;left:566;top:1073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9ZywAAAOMAAAAPAAAAZHJzL2Rvd25yZXYueG1sRI9BSwMx&#10;FITvQv9DeAVvNmmr0l2bllZQBPHQWvT62Dw3SzcvS5K2u/56Iwgeh5n5hlmue9eKM4XYeNYwnSgQ&#10;xJU3DdcaDu9PNwsQMSEbbD2ThoEirFejqyWWxl94R+d9qkWGcCxRg02pK6WMlSWHceI74ux9+eAw&#10;ZRlqaQJeMty1cqbUvXTYcF6w2NGjpeq4PzkN8/j5/NGfvl93Czcc37aDqoI9aH097jcPIBL16T/8&#10;134xGmbqrpgXt6qYwu+n/Afk6gcAAP//AwBQSwECLQAUAAYACAAAACEA2+H2y+4AAACFAQAAEwAA&#10;AAAAAAAAAAAAAAAAAAAAW0NvbnRlbnRfVHlwZXNdLnhtbFBLAQItABQABgAIAAAAIQBa9CxbvwAA&#10;ABUBAAALAAAAAAAAAAAAAAAAAB8BAABfcmVscy8ucmVsc1BLAQItABQABgAIAAAAIQBQGr9ZywAA&#10;AOMAAAAPAAAAAAAAAAAAAAAAAAcCAABkcnMvZG93bnJldi54bWxQSwUGAAAAAAMAAwC3AAAA/wIA&#10;AAAA&#10;" fillcolor="navy" stroked="f">
                  <v:path arrowok="t"/>
                </v:rect>
                <v:rect id="docshape584" o:spid="_x0000_s1208" style="position:absolute;left:480;top:1073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fRzAAAAOMAAAAPAAAAZHJzL2Rvd25yZXYueG1sRI9Ba8JA&#10;EIXvQv/DMgVvujFC1egqYimIpbSxHjwO2TEJZmfD7hrT/vpuodDjzHvfmzerTW8a0ZHztWUFk3EC&#10;griwuuZSwenzZTQH4QOyxsYyKfgiD5v1w2CFmbZ3zqk7hlLEEPYZKqhCaDMpfVGRQT+2LXHULtYZ&#10;DHF0pdQO7zHcNDJNkidpsOZ4ocKWdhUV1+PNxBr53t7O78+H9OP7Le/cYlZe3KtSw8d+uwQRqA//&#10;5j96ryM3TyfTdLpIZvD7U1yAXP8AAAD//wMAUEsBAi0AFAAGAAgAAAAhANvh9svuAAAAhQEAABMA&#10;AAAAAAAAAAAAAAAAAAAAAFtDb250ZW50X1R5cGVzXS54bWxQSwECLQAUAAYACAAAACEAWvQsW78A&#10;AAAVAQAACwAAAAAAAAAAAAAAAAAfAQAAX3JlbHMvLnJlbHNQSwECLQAUAAYACAAAACEAl5JH0cwA&#10;AADjAAAADwAAAAAAAAAAAAAAAAAHAgAAZHJzL2Rvd25yZXYueG1sUEsFBgAAAAADAAMAtwAAAAAD&#10;AAAAAA==&#10;" fillcolor="#339" stroked="f">
                  <v:path arrowok="t"/>
                </v:rect>
                <v:rect id="docshape585" o:spid="_x0000_s1209" style="position:absolute;left:566;top:1125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ntyAAAAN8AAAAPAAAAZHJzL2Rvd25yZXYueG1sRI9PawIx&#10;FMTvhX6H8Aq91WyVLroapS1UhNKDf9DrY/PcLG5eliTqbj99UxA8DjPzG2a26GwjLuRD7VjB6yAD&#10;QVw6XXOlYLf9ehmDCBFZY+OYFPQUYDF/fJhhod2V13TZxEokCIcCFZgY20LKUBqyGAauJU7e0XmL&#10;MUlfSe3xmuC2kcMsy6XFmtOCwZY+DZWnzdkqGIXDct+df7/XY9uffj76rPRmp9TzU/c+BRGpi/fw&#10;rb3SCt6Go0mew/+f9AXk/A8AAP//AwBQSwECLQAUAAYACAAAACEA2+H2y+4AAACFAQAAEwAAAAAA&#10;AAAAAAAAAAAAAAAAW0NvbnRlbnRfVHlwZXNdLnhtbFBLAQItABQABgAIAAAAIQBa9CxbvwAAABUB&#10;AAALAAAAAAAAAAAAAAAAAB8BAABfcmVscy8ucmVsc1BLAQItABQABgAIAAAAIQActpntyAAAAN8A&#10;AAAPAAAAAAAAAAAAAAAAAAcCAABkcnMvZG93bnJldi54bWxQSwUGAAAAAAMAAwC3AAAA/AIAAAAA&#10;" fillcolor="navy" stroked="f">
                  <v:path arrowok="t"/>
                </v:rect>
                <v:rect id="docshape586" o:spid="_x0000_s1210" style="position:absolute;left:480;top:1125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0mzAAAAOMAAAAPAAAAZHJzL2Rvd25yZXYueG1sRI9BS8NA&#10;EIXvgv9hGcGb3SQYtbHbIopQFNFUDx6H7DQJZmfD7jaN/nrnIHicN+97M2+1md2gJgqx92wgX2Sg&#10;iBtve24NfLw/XtyAignZ4uCZDHxThM369GSFlfVHrmnapVZJCMcKDXQpjZXWsenIYVz4kVh2ex8c&#10;JhlDq23Ao4S7QRdZdqUd9iwXOhzpvqPma3dw8ka99YfP14en4u3npZ7C8rrdh2djzs/mu1tQieb0&#10;b/6jt1a4vFwWeXlZSgvpJALo9S8AAAD//wMAUEsBAi0AFAAGAAgAAAAhANvh9svuAAAAhQEAABMA&#10;AAAAAAAAAAAAAAAAAAAAAFtDb250ZW50X1R5cGVzXS54bWxQSwECLQAUAAYACAAAACEAWvQsW78A&#10;AAAVAQAACwAAAAAAAAAAAAAAAAAfAQAAX3JlbHMvLnJlbHNQSwECLQAUAAYACAAAACEAoNtNJswA&#10;AADjAAAADwAAAAAAAAAAAAAAAAAHAgAAZHJzL2Rvd25yZXYueG1sUEsFBgAAAAADAAMAtwAAAAAD&#10;AAAAAA==&#10;" fillcolor="#339" stroked="f">
                  <v:path arrowok="t"/>
                </v:rect>
                <v:rect id="docshape587" o:spid="_x0000_s1211" style="position:absolute;left:566;top:11766;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bgywAAAOIAAAAPAAAAZHJzL2Rvd25yZXYueG1sRI9BSwMx&#10;FITvQv9DeAVvNtu61mVtWlpBEcRDa2mvj81zs3TzsiRpu+uvN4LgcZiZb5jFqretuJAPjWMF00kG&#10;grhyuuFawf7z5a4AESKyxtYxKRgowGo5ullgqd2Vt3TZxVokCIcSFZgYu1LKUBmyGCauI07el/MW&#10;Y5K+ltrjNcFtK2dZNpcWG04LBjt6NlSddmer4D4cXw/9+ft9W9jh9LEZssqbvVK34379BCJSH//D&#10;f+03rSCfPeTz4nGaw++ldAfk8gcAAP//AwBQSwECLQAUAAYACAAAACEA2+H2y+4AAACFAQAAEwAA&#10;AAAAAAAAAAAAAAAAAAAAW0NvbnRlbnRfVHlwZXNdLnhtbFBLAQItABQABgAIAAAAIQBa9CxbvwAA&#10;ABUBAAALAAAAAAAAAAAAAAAAAB8BAABfcmVscy8ucmVsc1BLAQItABQABgAIAAAAIQCSKRbgywAA&#10;AOIAAAAPAAAAAAAAAAAAAAAAAAcCAABkcnMvZG93bnJldi54bWxQSwUGAAAAAAMAAwC3AAAA/wIA&#10;AAAA&#10;" fillcolor="navy" stroked="f">
                  <v:path arrowok="t"/>
                </v:rect>
                <v:rect id="docshape588" o:spid="_x0000_s1212" style="position:absolute;left:480;top:11766;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qwzQAAAOMAAAAPAAAAZHJzL2Rvd25yZXYueG1sRI9Pa8JA&#10;EMXvhX6HZQq91U2Df2p0ldJSEEXaqAePQ3ZMQrOzYXeNqZ++WxB6nHnv9+bNfNmbRnTkfG1ZwfMg&#10;AUFcWF1zqeCw/3h6AeEDssbGMin4IQ/Lxf3dHDNtL5xTtwuliCHsM1RQhdBmUvqiIoN+YFviqJ2s&#10;Mxji6EqpHV5iuGlkmiRjabDmeKHClt4qKr53ZxNr5Ct7Pn6+r9Ov6zbv3HRSntxGqceH/nUGIlAf&#10;/s03eqUjNxmn0+FolAzh76e4ALn4BQAA//8DAFBLAQItABQABgAIAAAAIQDb4fbL7gAAAIUBAAAT&#10;AAAAAAAAAAAAAAAAAAAAAABbQ29udGVudF9UeXBlc10ueG1sUEsBAi0AFAAGAAgAAAAhAFr0LFu/&#10;AAAAFQEAAAsAAAAAAAAAAAAAAAAAHwEAAF9yZWxzLy5yZWxzUEsBAi0AFAAGAAgAAAAhAKQTGrDN&#10;AAAA4wAAAA8AAAAAAAAAAAAAAAAABwIAAGRycy9kb3ducmV2LnhtbFBLBQYAAAAAAwADALcAAAAB&#10;AwAAAAA=&#10;" fillcolor="#339" stroked="f">
                  <v:path arrowok="t"/>
                </v:rect>
                <v:rect id="docshape589" o:spid="_x0000_s1213" style="position:absolute;left:566;top:12282;width:12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uWygAAAOIAAAAPAAAAZHJzL2Rvd25yZXYueG1sRI9BSwMx&#10;FITvgv8hPMGbTWqhrmvT0gqWQvHQWvT62Dw3SzcvS5K2u/56UxA8DjPzDTNb9K4VZwqx8axhPFIg&#10;iCtvGq41HD7eHgoQMSEbbD2ThoEiLOa3NzMsjb/wjs77VIsM4ViiBptSV0oZK0sO48h3xNn79sFh&#10;yjLU0gS8ZLhr5aNSU+mw4bxgsaNXS9Vxf3IaJvFr/dmffra7wg3H99WgqmAPWt/f9csXEIn69B/+&#10;a2+MhuepelKTQo3heinfATn/BQAA//8DAFBLAQItABQABgAIAAAAIQDb4fbL7gAAAIUBAAATAAAA&#10;AAAAAAAAAAAAAAAAAABbQ29udGVudF9UeXBlc10ueG1sUEsBAi0AFAAGAAgAAAAhAFr0LFu/AAAA&#10;FQEAAAsAAAAAAAAAAAAAAAAAHwEAAF9yZWxzLy5yZWxzUEsBAi0AFAAGAAgAAAAhAMfNi5bKAAAA&#10;4gAAAA8AAAAAAAAAAAAAAAAABwIAAGRycy9kb3ducmV2LnhtbFBLBQYAAAAAAwADALcAAAD+AgAA&#10;AAA=&#10;" fillcolor="navy" stroked="f">
                  <v:path arrowok="t"/>
                </v:rect>
                <v:rect id="docshape590" o:spid="_x0000_s1214" style="position:absolute;left:480;top:12282;width:1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IkzAAAAOMAAAAPAAAAZHJzL2Rvd25yZXYueG1sRI9BS8NA&#10;EIXvQv/DMoI3u2vQxsZuiyhCqRRN9eBxyE6T0Oxs2N2msb/eFQSPjzfve/MWq9F2YiAfWscabqYK&#10;BHHlTMu1hs+Pl+t7ECEiG+wck4ZvCrBaTi4WWBh34pKGXaxFgnAoUEMTY19IGaqGLIap64mTt3fe&#10;YkzS19J4PCW47WSm1ExabDk1NNjTU0PVYXe06Y1y7Y5fb8+b7P28LQc/z+u9f9X66nJ8fAARaYz/&#10;x3/ptdGQqVk+z29zdQe/mxII5PIHAAD//wMAUEsBAi0AFAAGAAgAAAAhANvh9svuAAAAhQEAABMA&#10;AAAAAAAAAAAAAAAAAAAAAFtDb250ZW50X1R5cGVzXS54bWxQSwECLQAUAAYACAAAACEAWvQsW78A&#10;AAAVAQAACwAAAAAAAAAAAAAAAAAfAQAAX3JlbHMvLnJlbHNQSwECLQAUAAYACAAAACEA67FCJMwA&#10;AADjAAAADwAAAAAAAAAAAAAAAAAHAgAAZHJzL2Rvd25yZXYueG1sUEsFBgAAAAADAAMAtwAAAAAD&#10;AAAAAA==&#10;" fillcolor="#339" stroked="f">
                  <v:path arrowok="t"/>
                </v:rect>
                <v:rect id="docshape591" o:spid="_x0000_s1215" style="position:absolute;left:566;top:12798;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ZtygAAAOIAAAAPAAAAZHJzL2Rvd25yZXYueG1sRI9BSwMx&#10;FITvgv8hPMGbTdxS2W6bFhUUQTy0Fr0+Nq+bpZuXJUnbXX+9EQoeh5n5hlmuB9eJE4XYetZwP1Eg&#10;iGtvWm407D5f7koQMSEb7DyThpEirFfXV0usjD/zhk7b1IgM4VihBptSX0kZa0sO48T3xNnb++Aw&#10;ZRkaaQKeM9x1slDqQTpsOS9Y7OnZUn3YHp2Gafx+/RqOP++b0o2Hj6dR1cHutL69GR4XIBIN6T98&#10;ab8ZDfNyVkzVbF7A36V8B+TqFwAA//8DAFBLAQItABQABgAIAAAAIQDb4fbL7gAAAIUBAAATAAAA&#10;AAAAAAAAAAAAAAAAAABbQ29udGVudF9UeXBlc10ueG1sUEsBAi0AFAAGAAgAAAAhAFr0LFu/AAAA&#10;FQEAAAsAAAAAAAAAAAAAAAAAHwEAAF9yZWxzLy5yZWxzUEsBAi0AFAAGAAgAAAAhAPIg5m3KAAAA&#10;4gAAAA8AAAAAAAAAAAAAAAAABwIAAGRycy9kb3ducmV2LnhtbFBLBQYAAAAAAwADALcAAAD+AgAA&#10;AAA=&#10;" fillcolor="navy" stroked="f">
                  <v:path arrowok="t"/>
                </v:rect>
                <v:rect id="docshape592" o:spid="_x0000_s1216" style="position:absolute;left:480;top:12798;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HTygAAAOIAAAAPAAAAZHJzL2Rvd25yZXYueG1sRI/BSsQw&#10;EIbvgu8QRvDmJhasa93sIoqwKKJdPXgcmtm22ExKku1Wn945CB6Hf/5v5lttZj+oiWLqA1u4XBhQ&#10;xE1wPbcWPt4fL5agUkZ2OAQmC9+UYLM+PVlh5cKRa5p2uVUC4VShhS7nsdI6NR15TIswEku2D9Fj&#10;ljG22kU8CtwPujCm1B57lgsdjnTfUfO1O3h5o96Gw+frw1Px9vNST/Hmut3HZ2vPz+a7W1CZ5vy/&#10;/NfeOgtlUZplcWVEQpSEA3r9CwAA//8DAFBLAQItABQABgAIAAAAIQDb4fbL7gAAAIUBAAATAAAA&#10;AAAAAAAAAAAAAAAAAABbQ29udGVudF9UeXBlc10ueG1sUEsBAi0AFAAGAAgAAAAhAFr0LFu/AAAA&#10;FQEAAAsAAAAAAAAAAAAAAAAAHwEAAF9yZWxzLy5yZWxzUEsBAi0AFAAGAAgAAAAhADDKcdPKAAAA&#10;4gAAAA8AAAAAAAAAAAAAAAAABwIAAGRycy9kb3ducmV2LnhtbFBLBQYAAAAAAwADALcAAAD+AgAA&#10;AAA=&#10;" fillcolor="#339" stroked="f">
                  <v:path arrowok="t"/>
                </v:rect>
                <v:rect id="docshape593" o:spid="_x0000_s1217" style="position:absolute;left:566;top:13314;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M+yAAAAOMAAAAPAAAAZHJzL2Rvd25yZXYueG1sRE9fS8Mw&#10;EH8X/A7hBN9c0spk65YNFRRBfNgc+no0t6asuZQk21o/vREGPt7v/y3Xg+vEiUJsPWsoJgoEce1N&#10;y42G3efL3QxETMgGO8+kYaQI69X11RIr48+8odM2NSKHcKxQg02pr6SMtSWHceJ74sztfXCY8hka&#10;aQKec7jrZKnUg3TYcm6w2NOzpfqwPToN9/H79Ws4/rxvZm48fDyNqg52p/XtzfC4AJFoSP/ii/vN&#10;5PlqWpTzeTEt4e+nDIBc/QIAAP//AwBQSwECLQAUAAYACAAAACEA2+H2y+4AAACFAQAAEwAAAAAA&#10;AAAAAAAAAAAAAAAAW0NvbnRlbnRfVHlwZXNdLnhtbFBLAQItABQABgAIAAAAIQBa9CxbvwAAABUB&#10;AAALAAAAAAAAAAAAAAAAAB8BAABfcmVscy8ucmVsc1BLAQItABQABgAIAAAAIQCNBXM+yAAAAOMA&#10;AAAPAAAAAAAAAAAAAAAAAAcCAABkcnMvZG93bnJldi54bWxQSwUGAAAAAAMAAwC3AAAA/AIAAAAA&#10;" fillcolor="navy" stroked="f">
                  <v:path arrowok="t"/>
                </v:rect>
                <v:rect id="docshape594" o:spid="_x0000_s1218" style="position:absolute;left:480;top:13314;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XtzAAAAOIAAAAPAAAAZHJzL2Rvd25yZXYueG1sRI9Ba8JA&#10;EIXvQv/DMoXedBMRNamrFEWQlmJje+hxyI5JaHY27K4x7a/vFoQeH2/e9+atNoNpRU/ON5YVpJME&#10;BHFpdcOVgo/3/XgJwgdkja1lUvBNHjbru9EKc22vXFB/CpWIEPY5KqhD6HIpfVmTQT+xHXH0ztYZ&#10;DFG6SmqH1wg3rZwmyVwabDg21NjRtqby63Qx8Y3iYC+fx93z9O3ntehdtqjO7kWph/vh6RFEoCH8&#10;H9/SB61gni3TWZJmKfxNihyQ618AAAD//wMAUEsBAi0AFAAGAAgAAAAhANvh9svuAAAAhQEAABMA&#10;AAAAAAAAAAAAAAAAAAAAAFtDb250ZW50X1R5cGVzXS54bWxQSwECLQAUAAYACAAAACEAWvQsW78A&#10;AAAVAQAACwAAAAAAAAAAAAAAAAAfAQAAX3JlbHMvLnJlbHNQSwECLQAUAAYACAAAACEAEyM17cwA&#10;AADiAAAADwAAAAAAAAAAAAAAAAAHAgAAZHJzL2Rvd25yZXYueG1sUEsFBgAAAAADAAMAtwAAAAAD&#10;AAAAAA==&#10;" fillcolor="#339" stroked="f">
                  <v:path arrowok="t"/>
                </v:rect>
                <v:rect id="docshape595" o:spid="_x0000_s1219" style="position:absolute;left:566;top:13830;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yAAAAOMAAAAPAAAAZHJzL2Rvd25yZXYueG1sRE9LSwMx&#10;EL4L/ocwgjebqFR216ZFBUUoHvpAr8Nm3CzdTJYkbXf99aZQ6HG+98wWg+vEgUJsPWu4nygQxLU3&#10;LTcatpv3uwJETMgGO8+kYaQIi/n11Qwr44+8osM6NSKHcKxQg02pr6SMtSWHceJ74sz9+uAw5TM0&#10;0gQ85nDXyQelnqTDlnODxZ7eLNW79d5peIw/H9/D/m+5Kty4+3odVR3sVuvbm+HlGUSiIV3EZ/en&#10;yfNVqaalKospnH7KAMj5PwAAAP//AwBQSwECLQAUAAYACAAAACEA2+H2y+4AAACFAQAAEwAAAAAA&#10;AAAAAAAAAAAAAAAAW0NvbnRlbnRfVHlwZXNdLnhtbFBLAQItABQABgAIAAAAIQBa9CxbvwAAABUB&#10;AAALAAAAAAAAAAAAAAAAAB8BAABfcmVscy8ucmVsc1BLAQItABQABgAIAAAAIQDoX+VnyAAAAOMA&#10;AAAPAAAAAAAAAAAAAAAAAAcCAABkcnMvZG93bnJldi54bWxQSwUGAAAAAAMAAwC3AAAA/AIAAAAA&#10;" fillcolor="navy" stroked="f">
                  <v:path arrowok="t"/>
                </v:rect>
                <v:rect id="docshape596" o:spid="_x0000_s1220" style="position:absolute;left:480;top:13830;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yzAAAAOMAAAAPAAAAZHJzL2Rvd25yZXYueG1sRI9BS8NA&#10;EIXvgv9hGcGb3aRIUtNuS6kIRZGa2kOPQ3aahGZnw+42jf56VxA8zrz3vXmzWI2mEwM531pWkE4S&#10;EMSV1S3XCg6fLw8zED4ga+wsk4Iv8rBa3t4ssND2yiUN+1CLGMK+QAVNCH0hpa8aMugntieO2sk6&#10;gyGOrpba4TWGm05OkySTBluOFxrsadNQdd5fTKxRbu3luHt+nX58v5eDe8rrk3tT6v5uXM9BBBrD&#10;v/mP3urIZY95muXZLIXfn+IC5PIHAAD//wMAUEsBAi0AFAAGAAgAAAAhANvh9svuAAAAhQEAABMA&#10;AAAAAAAAAAAAAAAAAAAAAFtDb250ZW50X1R5cGVzXS54bWxQSwECLQAUAAYACAAAACEAWvQsW78A&#10;AAAVAQAACwAAAAAAAAAAAAAAAAAfAQAAX3JlbHMvLnJlbHNQSwECLQAUAAYACAAAACEAPhXEMswA&#10;AADjAAAADwAAAAAAAAAAAAAAAAAHAgAAZHJzL2Rvd25yZXYueG1sUEsFBgAAAAADAAMAtwAAAAAD&#10;AAAAAA==&#10;" fillcolor="#339" stroked="f">
                  <v:path arrowok="t"/>
                </v:rect>
                <v:rect id="docshape597" o:spid="_x0000_s1221" style="position:absolute;left:566;top:14346;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yGygAAAOIAAAAPAAAAZHJzL2Rvd25yZXYueG1sRI9BSwMx&#10;FITvgv8hPMGbTepKWdempRUUoXhoLXp9bJ6bpZuXJUnbXX99Iwgeh5n5hpkvB9eJE4XYetYwnSgQ&#10;xLU3LTca9h8vdyWImJANdp5Jw0gRlovrqzlWxp95S6ddakSGcKxQg02pr6SMtSWHceJ74ux9++Aw&#10;ZRkaaQKeM9x18l6pmXTYcl6w2NOzpfqwOzoNRfx6/RyOP5tt6cbD+3pUdbB7rW9vhtUTiERD+g//&#10;td+MhvKxUNOHspjB76V8B+TiAgAA//8DAFBLAQItABQABgAIAAAAIQDb4fbL7gAAAIUBAAATAAAA&#10;AAAAAAAAAAAAAAAAAABbQ29udGVudF9UeXBlc10ueG1sUEsBAi0AFAAGAAgAAAAhAFr0LFu/AAAA&#10;FQEAAAsAAAAAAAAAAAAAAAAAHwEAAF9yZWxzLy5yZWxzUEsBAi0AFAAGAAgAAAAhAKzaXIbKAAAA&#10;4gAAAA8AAAAAAAAAAAAAAAAABwIAAGRycy9kb3ducmV2LnhtbFBLBQYAAAAAAwADALcAAAD+AgAA&#10;AAA=&#10;" fillcolor="navy" stroked="f">
                  <v:path arrowok="t"/>
                </v:rect>
                <v:rect id="docshape598" o:spid="_x0000_s1222" style="position:absolute;left:480;top:14346;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dwzAAAAOMAAAAPAAAAZHJzL2Rvd25yZXYueG1sRI9PS8NA&#10;EMXvgt9hGcGb3RhsqrGbIkqhWIqmevA4ZCd/MDsbdrdp6qd3hYLHmfd+b94sV5PpxUjOd5YV3M4S&#10;EMSV1R03Cj4/1jf3IHxA1thbJgUn8rAqLi+WmGt75JLGfWhEDGGfo4I2hCGX0lctGfQzOxBHrbbO&#10;YIija6R2eIzhppdpkmTSYMfxQosDPbdUfe8PJtYoN/bw9fbymr7/7MrRPSya2m2Vur6anh5BBJrC&#10;v/lMb3Tk0nmSZfO7RQZ/P8UFyOIXAAD//wMAUEsBAi0AFAAGAAgAAAAhANvh9svuAAAAhQEAABMA&#10;AAAAAAAAAAAAAAAAAAAAAFtDb250ZW50X1R5cGVzXS54bWxQSwECLQAUAAYACAAAACEAWvQsW78A&#10;AAAVAQAACwAAAAAAAAAAAAAAAAAfAQAAX3JlbHMvLnJlbHNQSwECLQAUAAYACAAAACEAlkF3cMwA&#10;AADjAAAADwAAAAAAAAAAAAAAAAAHAgAAZHJzL2Rvd25yZXYueG1sUEsFBgAAAAADAAMAtwAAAAAD&#10;AAAAAA==&#10;" fillcolor="#339" stroked="f">
                  <v:path arrowok="t"/>
                </v:rect>
                <w10:wrap anchorx="page" anchory="page"/>
              </v:group>
            </w:pict>
          </mc:Fallback>
        </mc:AlternateContent>
      </w:r>
      <w:r w:rsidR="00D06935" w:rsidRPr="00F50DB2">
        <w:rPr>
          <w:spacing w:val="-2"/>
          <w:sz w:val="22"/>
          <w:szCs w:val="22"/>
        </w:rPr>
        <w:t>Ms. Flannigan thanked her co-chair, Dr. Joe Bonner, and all the members of the committee for their time and efforts</w:t>
      </w:r>
      <w:r w:rsidR="00450445" w:rsidRPr="00F50DB2">
        <w:rPr>
          <w:spacing w:val="-2"/>
          <w:sz w:val="22"/>
          <w:szCs w:val="22"/>
        </w:rPr>
        <w:t>.</w:t>
      </w:r>
      <w:r w:rsidR="00450445" w:rsidRPr="00F50DB2">
        <w:rPr>
          <w:sz w:val="22"/>
          <w:szCs w:val="22"/>
        </w:rPr>
        <w:t xml:space="preserve"> Special thanks to departing committee members, Dr. Kristin Dupre and Ms. Kate Winseck</w:t>
      </w:r>
      <w:r w:rsidR="00EA468A" w:rsidRPr="00F50DB2">
        <w:rPr>
          <w:sz w:val="22"/>
          <w:szCs w:val="22"/>
        </w:rPr>
        <w:t>.</w:t>
      </w:r>
    </w:p>
    <w:p w14:paraId="4FB3B976" w14:textId="6380D413" w:rsidR="00450445" w:rsidRPr="000740D8" w:rsidRDefault="000F3156" w:rsidP="002B4457">
      <w:pPr>
        <w:pStyle w:val="ListParagraph"/>
        <w:numPr>
          <w:ilvl w:val="1"/>
          <w:numId w:val="18"/>
        </w:numPr>
        <w:rPr>
          <w:b/>
          <w:sz w:val="22"/>
          <w:szCs w:val="22"/>
        </w:rPr>
      </w:pPr>
      <w:r w:rsidRPr="000740D8">
        <w:rPr>
          <w:b/>
          <w:sz w:val="22"/>
          <w:szCs w:val="22"/>
        </w:rPr>
        <w:t>Child</w:t>
      </w:r>
      <w:r w:rsidR="005D0397" w:rsidRPr="000740D8">
        <w:rPr>
          <w:b/>
          <w:sz w:val="22"/>
          <w:szCs w:val="22"/>
        </w:rPr>
        <w:t>c</w:t>
      </w:r>
      <w:r w:rsidRPr="000740D8">
        <w:rPr>
          <w:b/>
          <w:sz w:val="22"/>
          <w:szCs w:val="22"/>
        </w:rPr>
        <w:t xml:space="preserve">are Subsidy Committee </w:t>
      </w:r>
      <w:r w:rsidRPr="000740D8">
        <w:rPr>
          <w:bCs/>
          <w:sz w:val="22"/>
          <w:szCs w:val="22"/>
        </w:rPr>
        <w:t xml:space="preserve">– </w:t>
      </w:r>
      <w:r w:rsidR="00D06935" w:rsidRPr="000740D8">
        <w:rPr>
          <w:bCs/>
          <w:sz w:val="22"/>
          <w:szCs w:val="22"/>
        </w:rPr>
        <w:t xml:space="preserve">Co-chair Dr. Tuba Fehr reported on the calendar year 2022 data obtained from the contractor, FEEA. More than 55% of program participants had adjusted household incomes of less than $60,000 per year, and 86% of program participants were </w:t>
      </w:r>
      <w:r w:rsidR="00450445" w:rsidRPr="000740D8">
        <w:rPr>
          <w:bCs/>
          <w:sz w:val="22"/>
          <w:szCs w:val="22"/>
        </w:rPr>
        <w:t>unmarried or head of household</w:t>
      </w:r>
      <w:r w:rsidR="00D06935" w:rsidRPr="000740D8">
        <w:rPr>
          <w:bCs/>
          <w:sz w:val="22"/>
          <w:szCs w:val="22"/>
        </w:rPr>
        <w:t>. C</w:t>
      </w:r>
      <w:r w:rsidRPr="000740D8">
        <w:rPr>
          <w:bCs/>
          <w:sz w:val="22"/>
          <w:szCs w:val="22"/>
        </w:rPr>
        <w:t xml:space="preserve">urrent utilization </w:t>
      </w:r>
      <w:r w:rsidR="002B4457" w:rsidRPr="000740D8">
        <w:rPr>
          <w:bCs/>
          <w:sz w:val="22"/>
          <w:szCs w:val="22"/>
        </w:rPr>
        <w:t xml:space="preserve">is </w:t>
      </w:r>
      <w:proofErr w:type="gramStart"/>
      <w:r w:rsidR="00450445" w:rsidRPr="000740D8">
        <w:rPr>
          <w:bCs/>
          <w:sz w:val="22"/>
          <w:szCs w:val="22"/>
        </w:rPr>
        <w:t xml:space="preserve">similar </w:t>
      </w:r>
      <w:r w:rsidR="002B4457" w:rsidRPr="000740D8">
        <w:rPr>
          <w:bCs/>
          <w:sz w:val="22"/>
          <w:szCs w:val="22"/>
        </w:rPr>
        <w:t>to</w:t>
      </w:r>
      <w:proofErr w:type="gramEnd"/>
      <w:r w:rsidR="002B4457" w:rsidRPr="000740D8">
        <w:rPr>
          <w:bCs/>
          <w:sz w:val="22"/>
          <w:szCs w:val="22"/>
        </w:rPr>
        <w:t xml:space="preserve"> </w:t>
      </w:r>
      <w:r w:rsidR="00D06935" w:rsidRPr="000740D8">
        <w:rPr>
          <w:bCs/>
          <w:sz w:val="22"/>
          <w:szCs w:val="22"/>
        </w:rPr>
        <w:t>past years, with 42 employees and 44 children participating</w:t>
      </w:r>
      <w:r w:rsidRPr="000740D8">
        <w:rPr>
          <w:bCs/>
          <w:sz w:val="22"/>
          <w:szCs w:val="22"/>
        </w:rPr>
        <w:t xml:space="preserve">. The committee recommends </w:t>
      </w:r>
      <w:r w:rsidR="00D06935" w:rsidRPr="000740D8">
        <w:rPr>
          <w:bCs/>
          <w:sz w:val="22"/>
          <w:szCs w:val="22"/>
        </w:rPr>
        <w:t>finding new ways to market and</w:t>
      </w:r>
      <w:r w:rsidRPr="000740D8">
        <w:rPr>
          <w:bCs/>
          <w:sz w:val="22"/>
          <w:szCs w:val="22"/>
        </w:rPr>
        <w:t xml:space="preserve"> advertise the program</w:t>
      </w:r>
      <w:r w:rsidR="002B4457" w:rsidRPr="000740D8">
        <w:rPr>
          <w:bCs/>
          <w:sz w:val="22"/>
          <w:szCs w:val="22"/>
        </w:rPr>
        <w:t xml:space="preserve"> with a goal of </w:t>
      </w:r>
      <w:r w:rsidR="002B4457" w:rsidRPr="000740D8">
        <w:rPr>
          <w:sz w:val="22"/>
          <w:szCs w:val="22"/>
        </w:rPr>
        <w:t>expanding the program and help more families (such as dual/married families)</w:t>
      </w:r>
      <w:r w:rsidRPr="000740D8">
        <w:rPr>
          <w:bCs/>
          <w:sz w:val="22"/>
          <w:szCs w:val="22"/>
        </w:rPr>
        <w:t>;</w:t>
      </w:r>
      <w:r w:rsidR="00C439F4" w:rsidRPr="000740D8">
        <w:rPr>
          <w:bCs/>
          <w:sz w:val="22"/>
          <w:szCs w:val="22"/>
        </w:rPr>
        <w:t xml:space="preserve"> </w:t>
      </w:r>
      <w:r w:rsidR="00450445" w:rsidRPr="000740D8">
        <w:rPr>
          <w:bCs/>
          <w:sz w:val="22"/>
          <w:szCs w:val="22"/>
        </w:rPr>
        <w:t xml:space="preserve">consider </w:t>
      </w:r>
      <w:r w:rsidR="00C439F4" w:rsidRPr="000740D8">
        <w:rPr>
          <w:bCs/>
          <w:sz w:val="22"/>
          <w:szCs w:val="22"/>
        </w:rPr>
        <w:t xml:space="preserve">again increasing the Adjusted Gross Income used to determine eligibility; and monitoring </w:t>
      </w:r>
      <w:r w:rsidR="00C439F4" w:rsidRPr="000740D8">
        <w:rPr>
          <w:color w:val="000000"/>
          <w:sz w:val="22"/>
          <w:szCs w:val="22"/>
        </w:rPr>
        <w:t>President Biden’s Executive Order on Increasing Access to High-Quality Care and Supporting Caregivers (April 18, 2023)</w:t>
      </w:r>
      <w:r w:rsidR="00450445" w:rsidRPr="000740D8">
        <w:rPr>
          <w:color w:val="000000"/>
          <w:sz w:val="22"/>
          <w:szCs w:val="22"/>
        </w:rPr>
        <w:t xml:space="preserve"> and its impact on the NIH Childcare Subsidy Program. The order directs the federal government to conduct a review of childcare subsidy policy and consider setting standards for when and how federal agencies should provide childcare subsidies to federal employees. </w:t>
      </w:r>
    </w:p>
    <w:p w14:paraId="169B0374" w14:textId="74932254" w:rsidR="00D046AC" w:rsidRPr="00F50DB2" w:rsidRDefault="00DD0B12" w:rsidP="00F50DB2">
      <w:pPr>
        <w:pStyle w:val="ListParagraph"/>
        <w:numPr>
          <w:ilvl w:val="1"/>
          <w:numId w:val="18"/>
        </w:numPr>
        <w:rPr>
          <w:b/>
          <w:sz w:val="22"/>
          <w:szCs w:val="22"/>
        </w:rPr>
      </w:pPr>
      <w:r w:rsidRPr="00F50DB2">
        <w:rPr>
          <w:b/>
          <w:sz w:val="22"/>
          <w:szCs w:val="22"/>
        </w:rPr>
        <w:t xml:space="preserve">Wait List Committee – </w:t>
      </w:r>
      <w:r w:rsidR="00EA468A" w:rsidRPr="00F50DB2">
        <w:rPr>
          <w:bCs/>
          <w:spacing w:val="-1"/>
          <w:sz w:val="22"/>
          <w:szCs w:val="22"/>
        </w:rPr>
        <w:t>Co-chair</w:t>
      </w:r>
      <w:r w:rsidR="00EA468A" w:rsidRPr="00F50DB2">
        <w:rPr>
          <w:b/>
          <w:spacing w:val="-1"/>
          <w:sz w:val="22"/>
          <w:szCs w:val="22"/>
        </w:rPr>
        <w:t xml:space="preserve"> </w:t>
      </w:r>
      <w:r w:rsidR="00EA468A" w:rsidRPr="00F50DB2">
        <w:rPr>
          <w:sz w:val="22"/>
          <w:szCs w:val="22"/>
        </w:rPr>
        <w:t>Ms.</w:t>
      </w:r>
      <w:r w:rsidR="00EA468A" w:rsidRPr="00F50DB2">
        <w:rPr>
          <w:spacing w:val="-1"/>
          <w:sz w:val="22"/>
          <w:szCs w:val="22"/>
        </w:rPr>
        <w:t xml:space="preserve"> </w:t>
      </w:r>
      <w:r w:rsidR="00EA468A" w:rsidRPr="00F50DB2">
        <w:rPr>
          <w:sz w:val="22"/>
          <w:szCs w:val="22"/>
        </w:rPr>
        <w:t>Jackie</w:t>
      </w:r>
      <w:r w:rsidR="00EA468A" w:rsidRPr="00F50DB2">
        <w:rPr>
          <w:spacing w:val="-1"/>
          <w:sz w:val="22"/>
          <w:szCs w:val="22"/>
        </w:rPr>
        <w:t xml:space="preserve"> </w:t>
      </w:r>
      <w:r w:rsidR="00EA468A" w:rsidRPr="00F50DB2">
        <w:rPr>
          <w:sz w:val="22"/>
          <w:szCs w:val="22"/>
        </w:rPr>
        <w:t>Franco</w:t>
      </w:r>
      <w:r w:rsidR="00EA468A" w:rsidRPr="00F50DB2">
        <w:rPr>
          <w:spacing w:val="-1"/>
          <w:sz w:val="22"/>
          <w:szCs w:val="22"/>
        </w:rPr>
        <w:t xml:space="preserve"> reported</w:t>
      </w:r>
      <w:r w:rsidR="00EA468A" w:rsidRPr="00F50DB2">
        <w:rPr>
          <w:noProof/>
          <w:sz w:val="22"/>
          <w:szCs w:val="22"/>
        </w:rPr>
        <mc:AlternateContent>
          <mc:Choice Requires="wpg">
            <w:drawing>
              <wp:anchor distT="0" distB="0" distL="114300" distR="114300" simplePos="0" relativeHeight="251667456" behindDoc="1" locked="0" layoutInCell="1" allowOverlap="1" wp14:anchorId="63822160" wp14:editId="12475ECE">
                <wp:simplePos x="0" y="0"/>
                <wp:positionH relativeFrom="page">
                  <wp:posOffset>304800</wp:posOffset>
                </wp:positionH>
                <wp:positionV relativeFrom="page">
                  <wp:posOffset>304800</wp:posOffset>
                </wp:positionV>
                <wp:extent cx="7163435" cy="9449435"/>
                <wp:effectExtent l="0" t="0" r="0" b="0"/>
                <wp:wrapNone/>
                <wp:docPr id="1472546679" name="docshapegroup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49435"/>
                          <a:chOff x="480" y="480"/>
                          <a:chExt cx="11281" cy="14881"/>
                        </a:xfrm>
                      </wpg:grpSpPr>
                      <wps:wsp>
                        <wps:cNvPr id="1661363459" name="docshape600"/>
                        <wps:cNvSpPr>
                          <a:spLocks/>
                        </wps:cNvSpPr>
                        <wps:spPr bwMode="auto">
                          <a:xfrm>
                            <a:off x="566" y="14862"/>
                            <a:ext cx="410" cy="412"/>
                          </a:xfrm>
                          <a:custGeom>
                            <a:avLst/>
                            <a:gdLst>
                              <a:gd name="T0" fmla="+- 0 976 567"/>
                              <a:gd name="T1" fmla="*/ T0 w 410"/>
                              <a:gd name="T2" fmla="+- 0 15145 14863"/>
                              <a:gd name="T3" fmla="*/ 15145 h 412"/>
                              <a:gd name="T4" fmla="+- 0 694 567"/>
                              <a:gd name="T5" fmla="*/ T4 w 410"/>
                              <a:gd name="T6" fmla="+- 0 15145 14863"/>
                              <a:gd name="T7" fmla="*/ 15145 h 412"/>
                              <a:gd name="T8" fmla="+- 0 694 567"/>
                              <a:gd name="T9" fmla="*/ T8 w 410"/>
                              <a:gd name="T10" fmla="+- 0 14863 14863"/>
                              <a:gd name="T11" fmla="*/ 14863 h 412"/>
                              <a:gd name="T12" fmla="+- 0 567 567"/>
                              <a:gd name="T13" fmla="*/ T12 w 410"/>
                              <a:gd name="T14" fmla="+- 0 14863 14863"/>
                              <a:gd name="T15" fmla="*/ 14863 h 412"/>
                              <a:gd name="T16" fmla="+- 0 567 567"/>
                              <a:gd name="T17" fmla="*/ T16 w 410"/>
                              <a:gd name="T18" fmla="+- 0 15145 14863"/>
                              <a:gd name="T19" fmla="*/ 15145 h 412"/>
                              <a:gd name="T20" fmla="+- 0 567 567"/>
                              <a:gd name="T21" fmla="*/ T20 w 410"/>
                              <a:gd name="T22" fmla="+- 0 15274 14863"/>
                              <a:gd name="T23" fmla="*/ 15274 h 412"/>
                              <a:gd name="T24" fmla="+- 0 694 567"/>
                              <a:gd name="T25" fmla="*/ T24 w 410"/>
                              <a:gd name="T26" fmla="+- 0 15274 14863"/>
                              <a:gd name="T27" fmla="*/ 15274 h 412"/>
                              <a:gd name="T28" fmla="+- 0 976 567"/>
                              <a:gd name="T29" fmla="*/ T28 w 410"/>
                              <a:gd name="T30" fmla="+- 0 15274 14863"/>
                              <a:gd name="T31" fmla="*/ 15274 h 412"/>
                              <a:gd name="T32" fmla="+- 0 976 567"/>
                              <a:gd name="T33" fmla="*/ T32 w 410"/>
                              <a:gd name="T34" fmla="+- 0 15145 14863"/>
                              <a:gd name="T35" fmla="*/ 1514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 h="412">
                                <a:moveTo>
                                  <a:pt x="409" y="282"/>
                                </a:moveTo>
                                <a:lnTo>
                                  <a:pt x="127" y="282"/>
                                </a:lnTo>
                                <a:lnTo>
                                  <a:pt x="127" y="0"/>
                                </a:lnTo>
                                <a:lnTo>
                                  <a:pt x="0" y="0"/>
                                </a:lnTo>
                                <a:lnTo>
                                  <a:pt x="0" y="282"/>
                                </a:lnTo>
                                <a:lnTo>
                                  <a:pt x="0" y="411"/>
                                </a:lnTo>
                                <a:lnTo>
                                  <a:pt x="127" y="411"/>
                                </a:lnTo>
                                <a:lnTo>
                                  <a:pt x="409" y="411"/>
                                </a:lnTo>
                                <a:lnTo>
                                  <a:pt x="409" y="2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714358" name="docshape601"/>
                        <wps:cNvSpPr>
                          <a:spLocks/>
                        </wps:cNvSpPr>
                        <wps:spPr bwMode="auto">
                          <a:xfrm>
                            <a:off x="480" y="14862"/>
                            <a:ext cx="497" cy="498"/>
                          </a:xfrm>
                          <a:custGeom>
                            <a:avLst/>
                            <a:gdLst>
                              <a:gd name="T0" fmla="+- 0 781 480"/>
                              <a:gd name="T1" fmla="*/ T0 w 497"/>
                              <a:gd name="T2" fmla="+- 0 14928 14863"/>
                              <a:gd name="T3" fmla="*/ 14928 h 498"/>
                              <a:gd name="T4" fmla="+- 0 499 480"/>
                              <a:gd name="T5" fmla="*/ T4 w 497"/>
                              <a:gd name="T6" fmla="+- 0 14928 14863"/>
                              <a:gd name="T7" fmla="*/ 14928 h 498"/>
                              <a:gd name="T8" fmla="+- 0 499 480"/>
                              <a:gd name="T9" fmla="*/ T8 w 497"/>
                              <a:gd name="T10" fmla="+- 0 14863 14863"/>
                              <a:gd name="T11" fmla="*/ 14863 h 498"/>
                              <a:gd name="T12" fmla="+- 0 480 480"/>
                              <a:gd name="T13" fmla="*/ T12 w 497"/>
                              <a:gd name="T14" fmla="+- 0 14863 14863"/>
                              <a:gd name="T15" fmla="*/ 14863 h 498"/>
                              <a:gd name="T16" fmla="+- 0 480 480"/>
                              <a:gd name="T17" fmla="*/ T16 w 497"/>
                              <a:gd name="T18" fmla="+- 0 14928 14863"/>
                              <a:gd name="T19" fmla="*/ 14928 h 498"/>
                              <a:gd name="T20" fmla="+- 0 480 480"/>
                              <a:gd name="T21" fmla="*/ T20 w 497"/>
                              <a:gd name="T22" fmla="+- 0 14948 14863"/>
                              <a:gd name="T23" fmla="*/ 14948 h 498"/>
                              <a:gd name="T24" fmla="+- 0 499 480"/>
                              <a:gd name="T25" fmla="*/ T24 w 497"/>
                              <a:gd name="T26" fmla="+- 0 14948 14863"/>
                              <a:gd name="T27" fmla="*/ 14948 h 498"/>
                              <a:gd name="T28" fmla="+- 0 781 480"/>
                              <a:gd name="T29" fmla="*/ T28 w 497"/>
                              <a:gd name="T30" fmla="+- 0 14948 14863"/>
                              <a:gd name="T31" fmla="*/ 14948 h 498"/>
                              <a:gd name="T32" fmla="+- 0 781 480"/>
                              <a:gd name="T33" fmla="*/ T32 w 497"/>
                              <a:gd name="T34" fmla="+- 0 14928 14863"/>
                              <a:gd name="T35" fmla="*/ 14928 h 498"/>
                              <a:gd name="T36" fmla="+- 0 976 480"/>
                              <a:gd name="T37" fmla="*/ T36 w 497"/>
                              <a:gd name="T38" fmla="+- 0 15340 14863"/>
                              <a:gd name="T39" fmla="*/ 15340 h 498"/>
                              <a:gd name="T40" fmla="+- 0 889 480"/>
                              <a:gd name="T41" fmla="*/ T40 w 497"/>
                              <a:gd name="T42" fmla="+- 0 15340 14863"/>
                              <a:gd name="T43" fmla="*/ 15340 h 498"/>
                              <a:gd name="T44" fmla="+- 0 889 480"/>
                              <a:gd name="T45" fmla="*/ T44 w 497"/>
                              <a:gd name="T46" fmla="+- 0 15057 14863"/>
                              <a:gd name="T47" fmla="*/ 15057 h 498"/>
                              <a:gd name="T48" fmla="+- 0 889 480"/>
                              <a:gd name="T49" fmla="*/ T48 w 497"/>
                              <a:gd name="T50" fmla="+- 0 15036 14863"/>
                              <a:gd name="T51" fmla="*/ 15036 h 498"/>
                              <a:gd name="T52" fmla="+- 0 871 480"/>
                              <a:gd name="T53" fmla="*/ T52 w 497"/>
                              <a:gd name="T54" fmla="+- 0 15036 14863"/>
                              <a:gd name="T55" fmla="*/ 15036 h 498"/>
                              <a:gd name="T56" fmla="+- 0 803 480"/>
                              <a:gd name="T57" fmla="*/ T56 w 497"/>
                              <a:gd name="T58" fmla="+- 0 15036 14863"/>
                              <a:gd name="T59" fmla="*/ 15036 h 498"/>
                              <a:gd name="T60" fmla="+- 0 803 480"/>
                              <a:gd name="T61" fmla="*/ T60 w 497"/>
                              <a:gd name="T62" fmla="+- 0 14928 14863"/>
                              <a:gd name="T63" fmla="*/ 14928 h 498"/>
                              <a:gd name="T64" fmla="+- 0 784 480"/>
                              <a:gd name="T65" fmla="*/ T64 w 497"/>
                              <a:gd name="T66" fmla="+- 0 14928 14863"/>
                              <a:gd name="T67" fmla="*/ 14928 h 498"/>
                              <a:gd name="T68" fmla="+- 0 784 480"/>
                              <a:gd name="T69" fmla="*/ T68 w 497"/>
                              <a:gd name="T70" fmla="+- 0 15036 14863"/>
                              <a:gd name="T71" fmla="*/ 15036 h 498"/>
                              <a:gd name="T72" fmla="+- 0 499 480"/>
                              <a:gd name="T73" fmla="*/ T72 w 497"/>
                              <a:gd name="T74" fmla="+- 0 15036 14863"/>
                              <a:gd name="T75" fmla="*/ 15036 h 498"/>
                              <a:gd name="T76" fmla="+- 0 480 480"/>
                              <a:gd name="T77" fmla="*/ T76 w 497"/>
                              <a:gd name="T78" fmla="+- 0 15036 14863"/>
                              <a:gd name="T79" fmla="*/ 15036 h 498"/>
                              <a:gd name="T80" fmla="+- 0 480 480"/>
                              <a:gd name="T81" fmla="*/ T80 w 497"/>
                              <a:gd name="T82" fmla="+- 0 15057 14863"/>
                              <a:gd name="T83" fmla="*/ 15057 h 498"/>
                              <a:gd name="T84" fmla="+- 0 480 480"/>
                              <a:gd name="T85" fmla="*/ T84 w 497"/>
                              <a:gd name="T86" fmla="+- 0 15340 14863"/>
                              <a:gd name="T87" fmla="*/ 15340 h 498"/>
                              <a:gd name="T88" fmla="+- 0 480 480"/>
                              <a:gd name="T89" fmla="*/ T88 w 497"/>
                              <a:gd name="T90" fmla="+- 0 15360 14863"/>
                              <a:gd name="T91" fmla="*/ 15360 h 498"/>
                              <a:gd name="T92" fmla="+- 0 499 480"/>
                              <a:gd name="T93" fmla="*/ T92 w 497"/>
                              <a:gd name="T94" fmla="+- 0 15360 14863"/>
                              <a:gd name="T95" fmla="*/ 15360 h 498"/>
                              <a:gd name="T96" fmla="+- 0 781 480"/>
                              <a:gd name="T97" fmla="*/ T96 w 497"/>
                              <a:gd name="T98" fmla="+- 0 15360 14863"/>
                              <a:gd name="T99" fmla="*/ 15360 h 498"/>
                              <a:gd name="T100" fmla="+- 0 781 480"/>
                              <a:gd name="T101" fmla="*/ T100 w 497"/>
                              <a:gd name="T102" fmla="+- 0 15340 14863"/>
                              <a:gd name="T103" fmla="*/ 15340 h 498"/>
                              <a:gd name="T104" fmla="+- 0 499 480"/>
                              <a:gd name="T105" fmla="*/ T104 w 497"/>
                              <a:gd name="T106" fmla="+- 0 15340 14863"/>
                              <a:gd name="T107" fmla="*/ 15340 h 498"/>
                              <a:gd name="T108" fmla="+- 0 499 480"/>
                              <a:gd name="T109" fmla="*/ T108 w 497"/>
                              <a:gd name="T110" fmla="+- 0 15057 14863"/>
                              <a:gd name="T111" fmla="*/ 15057 h 498"/>
                              <a:gd name="T112" fmla="+- 0 784 480"/>
                              <a:gd name="T113" fmla="*/ T112 w 497"/>
                              <a:gd name="T114" fmla="+- 0 15057 14863"/>
                              <a:gd name="T115" fmla="*/ 15057 h 498"/>
                              <a:gd name="T116" fmla="+- 0 784 480"/>
                              <a:gd name="T117" fmla="*/ T116 w 497"/>
                              <a:gd name="T118" fmla="+- 0 15360 14863"/>
                              <a:gd name="T119" fmla="*/ 15360 h 498"/>
                              <a:gd name="T120" fmla="+- 0 803 480"/>
                              <a:gd name="T121" fmla="*/ T120 w 497"/>
                              <a:gd name="T122" fmla="+- 0 15360 14863"/>
                              <a:gd name="T123" fmla="*/ 15360 h 498"/>
                              <a:gd name="T124" fmla="+- 0 803 480"/>
                              <a:gd name="T125" fmla="*/ T124 w 497"/>
                              <a:gd name="T126" fmla="+- 0 15057 14863"/>
                              <a:gd name="T127" fmla="*/ 15057 h 498"/>
                              <a:gd name="T128" fmla="+- 0 871 480"/>
                              <a:gd name="T129" fmla="*/ T128 w 497"/>
                              <a:gd name="T130" fmla="+- 0 15057 14863"/>
                              <a:gd name="T131" fmla="*/ 15057 h 498"/>
                              <a:gd name="T132" fmla="+- 0 871 480"/>
                              <a:gd name="T133" fmla="*/ T132 w 497"/>
                              <a:gd name="T134" fmla="+- 0 15340 14863"/>
                              <a:gd name="T135" fmla="*/ 15340 h 498"/>
                              <a:gd name="T136" fmla="+- 0 871 480"/>
                              <a:gd name="T137" fmla="*/ T136 w 497"/>
                              <a:gd name="T138" fmla="+- 0 15360 14863"/>
                              <a:gd name="T139" fmla="*/ 15360 h 498"/>
                              <a:gd name="T140" fmla="+- 0 889 480"/>
                              <a:gd name="T141" fmla="*/ T140 w 497"/>
                              <a:gd name="T142" fmla="+- 0 15360 14863"/>
                              <a:gd name="T143" fmla="*/ 15360 h 498"/>
                              <a:gd name="T144" fmla="+- 0 976 480"/>
                              <a:gd name="T145" fmla="*/ T144 w 497"/>
                              <a:gd name="T146" fmla="+- 0 15360 14863"/>
                              <a:gd name="T147" fmla="*/ 15360 h 498"/>
                              <a:gd name="T148" fmla="+- 0 976 480"/>
                              <a:gd name="T149" fmla="*/ T148 w 497"/>
                              <a:gd name="T150" fmla="+- 0 15340 14863"/>
                              <a:gd name="T151" fmla="*/ 1534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7" h="498">
                                <a:moveTo>
                                  <a:pt x="301" y="65"/>
                                </a:moveTo>
                                <a:lnTo>
                                  <a:pt x="19" y="65"/>
                                </a:lnTo>
                                <a:lnTo>
                                  <a:pt x="19" y="0"/>
                                </a:lnTo>
                                <a:lnTo>
                                  <a:pt x="0" y="0"/>
                                </a:lnTo>
                                <a:lnTo>
                                  <a:pt x="0" y="65"/>
                                </a:lnTo>
                                <a:lnTo>
                                  <a:pt x="0" y="85"/>
                                </a:lnTo>
                                <a:lnTo>
                                  <a:pt x="19" y="85"/>
                                </a:lnTo>
                                <a:lnTo>
                                  <a:pt x="301" y="85"/>
                                </a:lnTo>
                                <a:lnTo>
                                  <a:pt x="301" y="65"/>
                                </a:lnTo>
                                <a:close/>
                                <a:moveTo>
                                  <a:pt x="496" y="477"/>
                                </a:moveTo>
                                <a:lnTo>
                                  <a:pt x="409" y="477"/>
                                </a:lnTo>
                                <a:lnTo>
                                  <a:pt x="409" y="194"/>
                                </a:lnTo>
                                <a:lnTo>
                                  <a:pt x="409" y="173"/>
                                </a:lnTo>
                                <a:lnTo>
                                  <a:pt x="391" y="173"/>
                                </a:lnTo>
                                <a:lnTo>
                                  <a:pt x="323" y="173"/>
                                </a:lnTo>
                                <a:lnTo>
                                  <a:pt x="323" y="65"/>
                                </a:lnTo>
                                <a:lnTo>
                                  <a:pt x="304" y="65"/>
                                </a:lnTo>
                                <a:lnTo>
                                  <a:pt x="304" y="173"/>
                                </a:lnTo>
                                <a:lnTo>
                                  <a:pt x="19" y="173"/>
                                </a:lnTo>
                                <a:lnTo>
                                  <a:pt x="0" y="173"/>
                                </a:lnTo>
                                <a:lnTo>
                                  <a:pt x="0" y="194"/>
                                </a:lnTo>
                                <a:lnTo>
                                  <a:pt x="0" y="477"/>
                                </a:lnTo>
                                <a:lnTo>
                                  <a:pt x="0" y="497"/>
                                </a:lnTo>
                                <a:lnTo>
                                  <a:pt x="19" y="497"/>
                                </a:lnTo>
                                <a:lnTo>
                                  <a:pt x="301" y="497"/>
                                </a:lnTo>
                                <a:lnTo>
                                  <a:pt x="301" y="477"/>
                                </a:lnTo>
                                <a:lnTo>
                                  <a:pt x="19" y="477"/>
                                </a:lnTo>
                                <a:lnTo>
                                  <a:pt x="19" y="194"/>
                                </a:lnTo>
                                <a:lnTo>
                                  <a:pt x="304" y="194"/>
                                </a:lnTo>
                                <a:lnTo>
                                  <a:pt x="304" y="497"/>
                                </a:lnTo>
                                <a:lnTo>
                                  <a:pt x="323" y="497"/>
                                </a:lnTo>
                                <a:lnTo>
                                  <a:pt x="323" y="194"/>
                                </a:lnTo>
                                <a:lnTo>
                                  <a:pt x="391" y="194"/>
                                </a:lnTo>
                                <a:lnTo>
                                  <a:pt x="391" y="477"/>
                                </a:lnTo>
                                <a:lnTo>
                                  <a:pt x="391" y="497"/>
                                </a:lnTo>
                                <a:lnTo>
                                  <a:pt x="409" y="497"/>
                                </a:lnTo>
                                <a:lnTo>
                                  <a:pt x="496" y="497"/>
                                </a:lnTo>
                                <a:lnTo>
                                  <a:pt x="496" y="477"/>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015931" name="docshape602"/>
                        <wps:cNvSpPr>
                          <a:spLocks/>
                        </wps:cNvSpPr>
                        <wps:spPr bwMode="auto">
                          <a:xfrm>
                            <a:off x="979"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119109" name="docshape603"/>
                        <wps:cNvSpPr>
                          <a:spLocks/>
                        </wps:cNvSpPr>
                        <wps:spPr bwMode="auto">
                          <a:xfrm>
                            <a:off x="979"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931995" name="docshape604"/>
                        <wps:cNvSpPr>
                          <a:spLocks/>
                        </wps:cNvSpPr>
                        <wps:spPr bwMode="auto">
                          <a:xfrm>
                            <a:off x="1493"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250364" name="docshape605"/>
                        <wps:cNvSpPr>
                          <a:spLocks/>
                        </wps:cNvSpPr>
                        <wps:spPr bwMode="auto">
                          <a:xfrm>
                            <a:off x="1493"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477963" name="docshape606"/>
                        <wps:cNvSpPr>
                          <a:spLocks/>
                        </wps:cNvSpPr>
                        <wps:spPr bwMode="auto">
                          <a:xfrm>
                            <a:off x="2006"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73671" name="docshape607"/>
                        <wps:cNvSpPr>
                          <a:spLocks/>
                        </wps:cNvSpPr>
                        <wps:spPr bwMode="auto">
                          <a:xfrm>
                            <a:off x="2006"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948446" name="docshape608"/>
                        <wps:cNvSpPr>
                          <a:spLocks/>
                        </wps:cNvSpPr>
                        <wps:spPr bwMode="auto">
                          <a:xfrm>
                            <a:off x="2520"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313687" name="docshape609"/>
                        <wps:cNvSpPr>
                          <a:spLocks/>
                        </wps:cNvSpPr>
                        <wps:spPr bwMode="auto">
                          <a:xfrm>
                            <a:off x="2520"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738750" name="docshape610"/>
                        <wps:cNvSpPr>
                          <a:spLocks/>
                        </wps:cNvSpPr>
                        <wps:spPr bwMode="auto">
                          <a:xfrm>
                            <a:off x="3034"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096718" name="docshape611"/>
                        <wps:cNvSpPr>
                          <a:spLocks/>
                        </wps:cNvSpPr>
                        <wps:spPr bwMode="auto">
                          <a:xfrm>
                            <a:off x="3034"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278091" name="docshape612"/>
                        <wps:cNvSpPr>
                          <a:spLocks/>
                        </wps:cNvSpPr>
                        <wps:spPr bwMode="auto">
                          <a:xfrm>
                            <a:off x="3547"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512364" name="docshape613"/>
                        <wps:cNvSpPr>
                          <a:spLocks/>
                        </wps:cNvSpPr>
                        <wps:spPr bwMode="auto">
                          <a:xfrm>
                            <a:off x="3547"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52519" name="docshape614"/>
                        <wps:cNvSpPr>
                          <a:spLocks/>
                        </wps:cNvSpPr>
                        <wps:spPr bwMode="auto">
                          <a:xfrm>
                            <a:off x="4061"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800353" name="docshape615"/>
                        <wps:cNvSpPr>
                          <a:spLocks/>
                        </wps:cNvSpPr>
                        <wps:spPr bwMode="auto">
                          <a:xfrm>
                            <a:off x="4061"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75404" name="docshape616"/>
                        <wps:cNvSpPr>
                          <a:spLocks/>
                        </wps:cNvSpPr>
                        <wps:spPr bwMode="auto">
                          <a:xfrm>
                            <a:off x="4575"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880023" name="docshape617"/>
                        <wps:cNvSpPr>
                          <a:spLocks/>
                        </wps:cNvSpPr>
                        <wps:spPr bwMode="auto">
                          <a:xfrm>
                            <a:off x="4575"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553322" name="docshape618"/>
                        <wps:cNvSpPr>
                          <a:spLocks/>
                        </wps:cNvSpPr>
                        <wps:spPr bwMode="auto">
                          <a:xfrm>
                            <a:off x="5089"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140744" name="docshape619"/>
                        <wps:cNvSpPr>
                          <a:spLocks/>
                        </wps:cNvSpPr>
                        <wps:spPr bwMode="auto">
                          <a:xfrm>
                            <a:off x="5089"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114471" name="docshape620"/>
                        <wps:cNvSpPr>
                          <a:spLocks/>
                        </wps:cNvSpPr>
                        <wps:spPr bwMode="auto">
                          <a:xfrm>
                            <a:off x="5602"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324731" name="docshape621"/>
                        <wps:cNvSpPr>
                          <a:spLocks/>
                        </wps:cNvSpPr>
                        <wps:spPr bwMode="auto">
                          <a:xfrm>
                            <a:off x="5602"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535209" name="docshape622"/>
                        <wps:cNvSpPr>
                          <a:spLocks/>
                        </wps:cNvSpPr>
                        <wps:spPr bwMode="auto">
                          <a:xfrm>
                            <a:off x="6116"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200963" name="docshape623"/>
                        <wps:cNvSpPr>
                          <a:spLocks/>
                        </wps:cNvSpPr>
                        <wps:spPr bwMode="auto">
                          <a:xfrm>
                            <a:off x="6116"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144447" name="docshape624"/>
                        <wps:cNvSpPr>
                          <a:spLocks/>
                        </wps:cNvSpPr>
                        <wps:spPr bwMode="auto">
                          <a:xfrm>
                            <a:off x="6630"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169988" name="docshape625"/>
                        <wps:cNvSpPr>
                          <a:spLocks/>
                        </wps:cNvSpPr>
                        <wps:spPr bwMode="auto">
                          <a:xfrm>
                            <a:off x="6630"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93196" name="docshape626"/>
                        <wps:cNvSpPr>
                          <a:spLocks/>
                        </wps:cNvSpPr>
                        <wps:spPr bwMode="auto">
                          <a:xfrm>
                            <a:off x="7143"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245924" name="docshape627"/>
                        <wps:cNvSpPr>
                          <a:spLocks/>
                        </wps:cNvSpPr>
                        <wps:spPr bwMode="auto">
                          <a:xfrm>
                            <a:off x="7143"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647809" name="docshape628"/>
                        <wps:cNvSpPr>
                          <a:spLocks/>
                        </wps:cNvSpPr>
                        <wps:spPr bwMode="auto">
                          <a:xfrm>
                            <a:off x="7657"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396526" name="docshape629"/>
                        <wps:cNvSpPr>
                          <a:spLocks/>
                        </wps:cNvSpPr>
                        <wps:spPr bwMode="auto">
                          <a:xfrm>
                            <a:off x="7657"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991534" name="docshape630"/>
                        <wps:cNvSpPr>
                          <a:spLocks/>
                        </wps:cNvSpPr>
                        <wps:spPr bwMode="auto">
                          <a:xfrm>
                            <a:off x="8171"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897200" name="docshape631"/>
                        <wps:cNvSpPr>
                          <a:spLocks/>
                        </wps:cNvSpPr>
                        <wps:spPr bwMode="auto">
                          <a:xfrm>
                            <a:off x="8171"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41712" name="docshape632"/>
                        <wps:cNvSpPr>
                          <a:spLocks/>
                        </wps:cNvSpPr>
                        <wps:spPr bwMode="auto">
                          <a:xfrm>
                            <a:off x="8684" y="15144"/>
                            <a:ext cx="511"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835010" name="docshape633"/>
                        <wps:cNvSpPr>
                          <a:spLocks/>
                        </wps:cNvSpPr>
                        <wps:spPr bwMode="auto">
                          <a:xfrm>
                            <a:off x="8684" y="15340"/>
                            <a:ext cx="511"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45036" name="docshape634"/>
                        <wps:cNvSpPr>
                          <a:spLocks/>
                        </wps:cNvSpPr>
                        <wps:spPr bwMode="auto">
                          <a:xfrm>
                            <a:off x="9198"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875518" name="docshape635"/>
                        <wps:cNvSpPr>
                          <a:spLocks/>
                        </wps:cNvSpPr>
                        <wps:spPr bwMode="auto">
                          <a:xfrm>
                            <a:off x="9198"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669701" name="docshape636"/>
                        <wps:cNvSpPr>
                          <a:spLocks/>
                        </wps:cNvSpPr>
                        <wps:spPr bwMode="auto">
                          <a:xfrm>
                            <a:off x="9714"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247956" name="docshape637"/>
                        <wps:cNvSpPr>
                          <a:spLocks/>
                        </wps:cNvSpPr>
                        <wps:spPr bwMode="auto">
                          <a:xfrm>
                            <a:off x="9714"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888462" name="docshape638"/>
                        <wps:cNvSpPr>
                          <a:spLocks/>
                        </wps:cNvSpPr>
                        <wps:spPr bwMode="auto">
                          <a:xfrm>
                            <a:off x="10230"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981145" name="docshape639"/>
                        <wps:cNvSpPr>
                          <a:spLocks/>
                        </wps:cNvSpPr>
                        <wps:spPr bwMode="auto">
                          <a:xfrm>
                            <a:off x="10230"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522745" name="docshape640"/>
                        <wps:cNvSpPr>
                          <a:spLocks/>
                        </wps:cNvSpPr>
                        <wps:spPr bwMode="auto">
                          <a:xfrm>
                            <a:off x="10746" y="15144"/>
                            <a:ext cx="514" cy="1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779100" name="docshape641"/>
                        <wps:cNvSpPr>
                          <a:spLocks/>
                        </wps:cNvSpPr>
                        <wps:spPr bwMode="auto">
                          <a:xfrm>
                            <a:off x="10746" y="15340"/>
                            <a:ext cx="514" cy="2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907085" name="docshape642"/>
                        <wps:cNvSpPr>
                          <a:spLocks/>
                        </wps:cNvSpPr>
                        <wps:spPr bwMode="auto">
                          <a:xfrm>
                            <a:off x="11262" y="14862"/>
                            <a:ext cx="412" cy="412"/>
                          </a:xfrm>
                          <a:custGeom>
                            <a:avLst/>
                            <a:gdLst>
                              <a:gd name="T0" fmla="+- 0 11674 11263"/>
                              <a:gd name="T1" fmla="*/ T0 w 412"/>
                              <a:gd name="T2" fmla="+- 0 15145 14863"/>
                              <a:gd name="T3" fmla="*/ 15145 h 412"/>
                              <a:gd name="T4" fmla="+- 0 11674 11263"/>
                              <a:gd name="T5" fmla="*/ T4 w 412"/>
                              <a:gd name="T6" fmla="+- 0 14863 14863"/>
                              <a:gd name="T7" fmla="*/ 14863 h 412"/>
                              <a:gd name="T8" fmla="+- 0 11545 11263"/>
                              <a:gd name="T9" fmla="*/ T8 w 412"/>
                              <a:gd name="T10" fmla="+- 0 14863 14863"/>
                              <a:gd name="T11" fmla="*/ 14863 h 412"/>
                              <a:gd name="T12" fmla="+- 0 11545 11263"/>
                              <a:gd name="T13" fmla="*/ T12 w 412"/>
                              <a:gd name="T14" fmla="+- 0 15145 14863"/>
                              <a:gd name="T15" fmla="*/ 15145 h 412"/>
                              <a:gd name="T16" fmla="+- 0 11263 11263"/>
                              <a:gd name="T17" fmla="*/ T16 w 412"/>
                              <a:gd name="T18" fmla="+- 0 15145 14863"/>
                              <a:gd name="T19" fmla="*/ 15145 h 412"/>
                              <a:gd name="T20" fmla="+- 0 11263 11263"/>
                              <a:gd name="T21" fmla="*/ T20 w 412"/>
                              <a:gd name="T22" fmla="+- 0 15274 14863"/>
                              <a:gd name="T23" fmla="*/ 15274 h 412"/>
                              <a:gd name="T24" fmla="+- 0 11545 11263"/>
                              <a:gd name="T25" fmla="*/ T24 w 412"/>
                              <a:gd name="T26" fmla="+- 0 15274 14863"/>
                              <a:gd name="T27" fmla="*/ 15274 h 412"/>
                              <a:gd name="T28" fmla="+- 0 11674 11263"/>
                              <a:gd name="T29" fmla="*/ T28 w 412"/>
                              <a:gd name="T30" fmla="+- 0 15274 14863"/>
                              <a:gd name="T31" fmla="*/ 15274 h 412"/>
                              <a:gd name="T32" fmla="+- 0 11674 11263"/>
                              <a:gd name="T33" fmla="*/ T32 w 412"/>
                              <a:gd name="T34" fmla="+- 0 15145 14863"/>
                              <a:gd name="T35" fmla="*/ 1514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2" h="412">
                                <a:moveTo>
                                  <a:pt x="411" y="282"/>
                                </a:moveTo>
                                <a:lnTo>
                                  <a:pt x="411" y="0"/>
                                </a:lnTo>
                                <a:lnTo>
                                  <a:pt x="282" y="0"/>
                                </a:lnTo>
                                <a:lnTo>
                                  <a:pt x="282" y="282"/>
                                </a:lnTo>
                                <a:lnTo>
                                  <a:pt x="0" y="282"/>
                                </a:lnTo>
                                <a:lnTo>
                                  <a:pt x="0" y="411"/>
                                </a:lnTo>
                                <a:lnTo>
                                  <a:pt x="282" y="411"/>
                                </a:lnTo>
                                <a:lnTo>
                                  <a:pt x="411" y="411"/>
                                </a:lnTo>
                                <a:lnTo>
                                  <a:pt x="411" y="28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096882" name="docshape643"/>
                        <wps:cNvSpPr>
                          <a:spLocks/>
                        </wps:cNvSpPr>
                        <wps:spPr bwMode="auto">
                          <a:xfrm>
                            <a:off x="11262" y="14862"/>
                            <a:ext cx="498" cy="498"/>
                          </a:xfrm>
                          <a:custGeom>
                            <a:avLst/>
                            <a:gdLst>
                              <a:gd name="T0" fmla="+- 0 11348 11263"/>
                              <a:gd name="T1" fmla="*/ T0 w 498"/>
                              <a:gd name="T2" fmla="+- 0 15340 14863"/>
                              <a:gd name="T3" fmla="*/ 15340 h 498"/>
                              <a:gd name="T4" fmla="+- 0 11348 11263"/>
                              <a:gd name="T5" fmla="*/ T4 w 498"/>
                              <a:gd name="T6" fmla="+- 0 15340 14863"/>
                              <a:gd name="T7" fmla="*/ 15340 h 498"/>
                              <a:gd name="T8" fmla="+- 0 11348 11263"/>
                              <a:gd name="T9" fmla="*/ T8 w 498"/>
                              <a:gd name="T10" fmla="+- 0 15058 14863"/>
                              <a:gd name="T11" fmla="*/ 15058 h 498"/>
                              <a:gd name="T12" fmla="+- 0 11328 11263"/>
                              <a:gd name="T13" fmla="*/ T12 w 498"/>
                              <a:gd name="T14" fmla="+- 0 15058 14863"/>
                              <a:gd name="T15" fmla="*/ 15058 h 498"/>
                              <a:gd name="T16" fmla="+- 0 11328 11263"/>
                              <a:gd name="T17" fmla="*/ T16 w 498"/>
                              <a:gd name="T18" fmla="+- 0 15340 14863"/>
                              <a:gd name="T19" fmla="*/ 15340 h 498"/>
                              <a:gd name="T20" fmla="+- 0 11263 11263"/>
                              <a:gd name="T21" fmla="*/ T20 w 498"/>
                              <a:gd name="T22" fmla="+- 0 15340 14863"/>
                              <a:gd name="T23" fmla="*/ 15340 h 498"/>
                              <a:gd name="T24" fmla="+- 0 11263 11263"/>
                              <a:gd name="T25" fmla="*/ T24 w 498"/>
                              <a:gd name="T26" fmla="+- 0 15360 14863"/>
                              <a:gd name="T27" fmla="*/ 15360 h 498"/>
                              <a:gd name="T28" fmla="+- 0 11328 11263"/>
                              <a:gd name="T29" fmla="*/ T28 w 498"/>
                              <a:gd name="T30" fmla="+- 0 15360 14863"/>
                              <a:gd name="T31" fmla="*/ 15360 h 498"/>
                              <a:gd name="T32" fmla="+- 0 11348 11263"/>
                              <a:gd name="T33" fmla="*/ T32 w 498"/>
                              <a:gd name="T34" fmla="+- 0 15360 14863"/>
                              <a:gd name="T35" fmla="*/ 15360 h 498"/>
                              <a:gd name="T36" fmla="+- 0 11348 11263"/>
                              <a:gd name="T37" fmla="*/ T36 w 498"/>
                              <a:gd name="T38" fmla="+- 0 15360 14863"/>
                              <a:gd name="T39" fmla="*/ 15360 h 498"/>
                              <a:gd name="T40" fmla="+- 0 11348 11263"/>
                              <a:gd name="T41" fmla="*/ T40 w 498"/>
                              <a:gd name="T42" fmla="+- 0 15340 14863"/>
                              <a:gd name="T43" fmla="*/ 15340 h 498"/>
                              <a:gd name="T44" fmla="+- 0 11761 11263"/>
                              <a:gd name="T45" fmla="*/ T44 w 498"/>
                              <a:gd name="T46" fmla="+- 0 14863 14863"/>
                              <a:gd name="T47" fmla="*/ 14863 h 498"/>
                              <a:gd name="T48" fmla="+- 0 11740 11263"/>
                              <a:gd name="T49" fmla="*/ T48 w 498"/>
                              <a:gd name="T50" fmla="+- 0 14863 14863"/>
                              <a:gd name="T51" fmla="*/ 14863 h 498"/>
                              <a:gd name="T52" fmla="+- 0 11740 11263"/>
                              <a:gd name="T53" fmla="*/ T52 w 498"/>
                              <a:gd name="T54" fmla="+- 0 14950 14863"/>
                              <a:gd name="T55" fmla="*/ 14950 h 498"/>
                              <a:gd name="T56" fmla="+- 0 11436 11263"/>
                              <a:gd name="T57" fmla="*/ T56 w 498"/>
                              <a:gd name="T58" fmla="+- 0 14950 14863"/>
                              <a:gd name="T59" fmla="*/ 14950 h 498"/>
                              <a:gd name="T60" fmla="+- 0 11436 11263"/>
                              <a:gd name="T61" fmla="*/ T60 w 498"/>
                              <a:gd name="T62" fmla="+- 0 14950 14863"/>
                              <a:gd name="T63" fmla="*/ 14950 h 498"/>
                              <a:gd name="T64" fmla="+- 0 11436 11263"/>
                              <a:gd name="T65" fmla="*/ T64 w 498"/>
                              <a:gd name="T66" fmla="+- 0 14970 14863"/>
                              <a:gd name="T67" fmla="*/ 14970 h 498"/>
                              <a:gd name="T68" fmla="+- 0 11436 11263"/>
                              <a:gd name="T69" fmla="*/ T68 w 498"/>
                              <a:gd name="T70" fmla="+- 0 15036 14863"/>
                              <a:gd name="T71" fmla="*/ 15036 h 498"/>
                              <a:gd name="T72" fmla="+- 0 11328 11263"/>
                              <a:gd name="T73" fmla="*/ T72 w 498"/>
                              <a:gd name="T74" fmla="+- 0 15036 14863"/>
                              <a:gd name="T75" fmla="*/ 15036 h 498"/>
                              <a:gd name="T76" fmla="+- 0 11328 11263"/>
                              <a:gd name="T77" fmla="*/ T76 w 498"/>
                              <a:gd name="T78" fmla="+- 0 15057 14863"/>
                              <a:gd name="T79" fmla="*/ 15057 h 498"/>
                              <a:gd name="T80" fmla="+- 0 11436 11263"/>
                              <a:gd name="T81" fmla="*/ T80 w 498"/>
                              <a:gd name="T82" fmla="+- 0 15057 14863"/>
                              <a:gd name="T83" fmla="*/ 15057 h 498"/>
                              <a:gd name="T84" fmla="+- 0 11436 11263"/>
                              <a:gd name="T85" fmla="*/ T84 w 498"/>
                              <a:gd name="T86" fmla="+- 0 15340 14863"/>
                              <a:gd name="T87" fmla="*/ 15340 h 498"/>
                              <a:gd name="T88" fmla="+- 0 11436 11263"/>
                              <a:gd name="T89" fmla="*/ T88 w 498"/>
                              <a:gd name="T90" fmla="+- 0 15360 14863"/>
                              <a:gd name="T91" fmla="*/ 15360 h 498"/>
                              <a:gd name="T92" fmla="+- 0 11457 11263"/>
                              <a:gd name="T93" fmla="*/ T92 w 498"/>
                              <a:gd name="T94" fmla="+- 0 15360 14863"/>
                              <a:gd name="T95" fmla="*/ 15360 h 498"/>
                              <a:gd name="T96" fmla="+- 0 11740 11263"/>
                              <a:gd name="T97" fmla="*/ T96 w 498"/>
                              <a:gd name="T98" fmla="+- 0 15360 14863"/>
                              <a:gd name="T99" fmla="*/ 15360 h 498"/>
                              <a:gd name="T100" fmla="+- 0 11760 11263"/>
                              <a:gd name="T101" fmla="*/ T100 w 498"/>
                              <a:gd name="T102" fmla="+- 0 15360 14863"/>
                              <a:gd name="T103" fmla="*/ 15360 h 498"/>
                              <a:gd name="T104" fmla="+- 0 11761 11263"/>
                              <a:gd name="T105" fmla="*/ T104 w 498"/>
                              <a:gd name="T106" fmla="+- 0 15360 14863"/>
                              <a:gd name="T107" fmla="*/ 15360 h 498"/>
                              <a:gd name="T108" fmla="+- 0 11761 11263"/>
                              <a:gd name="T109" fmla="*/ T108 w 498"/>
                              <a:gd name="T110" fmla="+- 0 15058 14863"/>
                              <a:gd name="T111" fmla="*/ 15058 h 498"/>
                              <a:gd name="T112" fmla="+- 0 11740 11263"/>
                              <a:gd name="T113" fmla="*/ T112 w 498"/>
                              <a:gd name="T114" fmla="+- 0 15058 14863"/>
                              <a:gd name="T115" fmla="*/ 15058 h 498"/>
                              <a:gd name="T116" fmla="+- 0 11740 11263"/>
                              <a:gd name="T117" fmla="*/ T116 w 498"/>
                              <a:gd name="T118" fmla="+- 0 15340 14863"/>
                              <a:gd name="T119" fmla="*/ 15340 h 498"/>
                              <a:gd name="T120" fmla="+- 0 11457 11263"/>
                              <a:gd name="T121" fmla="*/ T120 w 498"/>
                              <a:gd name="T122" fmla="+- 0 15340 14863"/>
                              <a:gd name="T123" fmla="*/ 15340 h 498"/>
                              <a:gd name="T124" fmla="+- 0 11457 11263"/>
                              <a:gd name="T125" fmla="*/ T124 w 498"/>
                              <a:gd name="T126" fmla="+- 0 15057 14863"/>
                              <a:gd name="T127" fmla="*/ 15057 h 498"/>
                              <a:gd name="T128" fmla="+- 0 11760 11263"/>
                              <a:gd name="T129" fmla="*/ T128 w 498"/>
                              <a:gd name="T130" fmla="+- 0 15057 14863"/>
                              <a:gd name="T131" fmla="*/ 15057 h 498"/>
                              <a:gd name="T132" fmla="+- 0 11760 11263"/>
                              <a:gd name="T133" fmla="*/ T132 w 498"/>
                              <a:gd name="T134" fmla="+- 0 15036 14863"/>
                              <a:gd name="T135" fmla="*/ 15036 h 498"/>
                              <a:gd name="T136" fmla="+- 0 11457 11263"/>
                              <a:gd name="T137" fmla="*/ T136 w 498"/>
                              <a:gd name="T138" fmla="+- 0 15036 14863"/>
                              <a:gd name="T139" fmla="*/ 15036 h 498"/>
                              <a:gd name="T140" fmla="+- 0 11457 11263"/>
                              <a:gd name="T141" fmla="*/ T140 w 498"/>
                              <a:gd name="T142" fmla="+- 0 14970 14863"/>
                              <a:gd name="T143" fmla="*/ 14970 h 498"/>
                              <a:gd name="T144" fmla="+- 0 11740 11263"/>
                              <a:gd name="T145" fmla="*/ T144 w 498"/>
                              <a:gd name="T146" fmla="+- 0 14970 14863"/>
                              <a:gd name="T147" fmla="*/ 14970 h 498"/>
                              <a:gd name="T148" fmla="+- 0 11760 11263"/>
                              <a:gd name="T149" fmla="*/ T148 w 498"/>
                              <a:gd name="T150" fmla="+- 0 14970 14863"/>
                              <a:gd name="T151" fmla="*/ 14970 h 498"/>
                              <a:gd name="T152" fmla="+- 0 11761 11263"/>
                              <a:gd name="T153" fmla="*/ T152 w 498"/>
                              <a:gd name="T154" fmla="+- 0 14970 14863"/>
                              <a:gd name="T155" fmla="*/ 14970 h 498"/>
                              <a:gd name="T156" fmla="+- 0 11761 11263"/>
                              <a:gd name="T157" fmla="*/ T156 w 498"/>
                              <a:gd name="T158" fmla="+- 0 14863 14863"/>
                              <a:gd name="T159" fmla="*/ 14863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98" h="498">
                                <a:moveTo>
                                  <a:pt x="85" y="477"/>
                                </a:moveTo>
                                <a:lnTo>
                                  <a:pt x="85" y="477"/>
                                </a:lnTo>
                                <a:lnTo>
                                  <a:pt x="85" y="195"/>
                                </a:lnTo>
                                <a:lnTo>
                                  <a:pt x="65" y="195"/>
                                </a:lnTo>
                                <a:lnTo>
                                  <a:pt x="65" y="477"/>
                                </a:lnTo>
                                <a:lnTo>
                                  <a:pt x="0" y="477"/>
                                </a:lnTo>
                                <a:lnTo>
                                  <a:pt x="0" y="497"/>
                                </a:lnTo>
                                <a:lnTo>
                                  <a:pt x="65" y="497"/>
                                </a:lnTo>
                                <a:lnTo>
                                  <a:pt x="85" y="497"/>
                                </a:lnTo>
                                <a:lnTo>
                                  <a:pt x="85" y="477"/>
                                </a:lnTo>
                                <a:close/>
                                <a:moveTo>
                                  <a:pt x="498" y="0"/>
                                </a:moveTo>
                                <a:lnTo>
                                  <a:pt x="477" y="0"/>
                                </a:lnTo>
                                <a:lnTo>
                                  <a:pt x="477" y="87"/>
                                </a:lnTo>
                                <a:lnTo>
                                  <a:pt x="173" y="87"/>
                                </a:lnTo>
                                <a:lnTo>
                                  <a:pt x="173" y="107"/>
                                </a:lnTo>
                                <a:lnTo>
                                  <a:pt x="173" y="173"/>
                                </a:lnTo>
                                <a:lnTo>
                                  <a:pt x="65" y="173"/>
                                </a:lnTo>
                                <a:lnTo>
                                  <a:pt x="65" y="194"/>
                                </a:lnTo>
                                <a:lnTo>
                                  <a:pt x="173" y="194"/>
                                </a:lnTo>
                                <a:lnTo>
                                  <a:pt x="173" y="477"/>
                                </a:lnTo>
                                <a:lnTo>
                                  <a:pt x="173" y="497"/>
                                </a:lnTo>
                                <a:lnTo>
                                  <a:pt x="194" y="497"/>
                                </a:lnTo>
                                <a:lnTo>
                                  <a:pt x="477" y="497"/>
                                </a:lnTo>
                                <a:lnTo>
                                  <a:pt x="497" y="497"/>
                                </a:lnTo>
                                <a:lnTo>
                                  <a:pt x="498" y="497"/>
                                </a:lnTo>
                                <a:lnTo>
                                  <a:pt x="498" y="195"/>
                                </a:lnTo>
                                <a:lnTo>
                                  <a:pt x="477" y="195"/>
                                </a:lnTo>
                                <a:lnTo>
                                  <a:pt x="477" y="477"/>
                                </a:lnTo>
                                <a:lnTo>
                                  <a:pt x="194" y="477"/>
                                </a:lnTo>
                                <a:lnTo>
                                  <a:pt x="194" y="194"/>
                                </a:lnTo>
                                <a:lnTo>
                                  <a:pt x="497" y="194"/>
                                </a:lnTo>
                                <a:lnTo>
                                  <a:pt x="497" y="173"/>
                                </a:lnTo>
                                <a:lnTo>
                                  <a:pt x="194" y="173"/>
                                </a:lnTo>
                                <a:lnTo>
                                  <a:pt x="194" y="107"/>
                                </a:lnTo>
                                <a:lnTo>
                                  <a:pt x="477" y="107"/>
                                </a:lnTo>
                                <a:lnTo>
                                  <a:pt x="497" y="107"/>
                                </a:lnTo>
                                <a:lnTo>
                                  <a:pt x="498" y="107"/>
                                </a:lnTo>
                                <a:lnTo>
                                  <a:pt x="498"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313423" name="docshape644"/>
                        <wps:cNvSpPr>
                          <a:spLocks/>
                        </wps:cNvSpPr>
                        <wps:spPr bwMode="auto">
                          <a:xfrm>
                            <a:off x="566" y="566"/>
                            <a:ext cx="410" cy="410"/>
                          </a:xfrm>
                          <a:custGeom>
                            <a:avLst/>
                            <a:gdLst>
                              <a:gd name="T0" fmla="+- 0 976 567"/>
                              <a:gd name="T1" fmla="*/ T0 w 410"/>
                              <a:gd name="T2" fmla="+- 0 567 567"/>
                              <a:gd name="T3" fmla="*/ 567 h 410"/>
                              <a:gd name="T4" fmla="+- 0 567 567"/>
                              <a:gd name="T5" fmla="*/ T4 w 410"/>
                              <a:gd name="T6" fmla="+- 0 567 567"/>
                              <a:gd name="T7" fmla="*/ 567 h 410"/>
                              <a:gd name="T8" fmla="+- 0 567 567"/>
                              <a:gd name="T9" fmla="*/ T8 w 410"/>
                              <a:gd name="T10" fmla="+- 0 694 567"/>
                              <a:gd name="T11" fmla="*/ 694 h 410"/>
                              <a:gd name="T12" fmla="+- 0 567 567"/>
                              <a:gd name="T13" fmla="*/ T12 w 410"/>
                              <a:gd name="T14" fmla="+- 0 976 567"/>
                              <a:gd name="T15" fmla="*/ 976 h 410"/>
                              <a:gd name="T16" fmla="+- 0 694 567"/>
                              <a:gd name="T17" fmla="*/ T16 w 410"/>
                              <a:gd name="T18" fmla="+- 0 976 567"/>
                              <a:gd name="T19" fmla="*/ 976 h 410"/>
                              <a:gd name="T20" fmla="+- 0 694 567"/>
                              <a:gd name="T21" fmla="*/ T20 w 410"/>
                              <a:gd name="T22" fmla="+- 0 694 567"/>
                              <a:gd name="T23" fmla="*/ 694 h 410"/>
                              <a:gd name="T24" fmla="+- 0 976 567"/>
                              <a:gd name="T25" fmla="*/ T24 w 410"/>
                              <a:gd name="T26" fmla="+- 0 694 567"/>
                              <a:gd name="T27" fmla="*/ 694 h 410"/>
                              <a:gd name="T28" fmla="+- 0 976 567"/>
                              <a:gd name="T29" fmla="*/ T28 w 410"/>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410">
                                <a:moveTo>
                                  <a:pt x="409" y="0"/>
                                </a:moveTo>
                                <a:lnTo>
                                  <a:pt x="0" y="0"/>
                                </a:lnTo>
                                <a:lnTo>
                                  <a:pt x="0" y="127"/>
                                </a:lnTo>
                                <a:lnTo>
                                  <a:pt x="0" y="409"/>
                                </a:lnTo>
                                <a:lnTo>
                                  <a:pt x="127" y="409"/>
                                </a:lnTo>
                                <a:lnTo>
                                  <a:pt x="127" y="127"/>
                                </a:lnTo>
                                <a:lnTo>
                                  <a:pt x="409" y="127"/>
                                </a:lnTo>
                                <a:lnTo>
                                  <a:pt x="40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884959" name="docshape645"/>
                        <wps:cNvSpPr>
                          <a:spLocks/>
                        </wps:cNvSpPr>
                        <wps:spPr bwMode="auto">
                          <a:xfrm>
                            <a:off x="480" y="479"/>
                            <a:ext cx="497" cy="497"/>
                          </a:xfrm>
                          <a:custGeom>
                            <a:avLst/>
                            <a:gdLst>
                              <a:gd name="T0" fmla="+- 0 912 480"/>
                              <a:gd name="T1" fmla="*/ T0 w 497"/>
                              <a:gd name="T2" fmla="+- 0 784 480"/>
                              <a:gd name="T3" fmla="*/ 784 h 497"/>
                              <a:gd name="T4" fmla="+- 0 803 480"/>
                              <a:gd name="T5" fmla="*/ T4 w 497"/>
                              <a:gd name="T6" fmla="+- 0 784 480"/>
                              <a:gd name="T7" fmla="*/ 784 h 497"/>
                              <a:gd name="T8" fmla="+- 0 803 480"/>
                              <a:gd name="T9" fmla="*/ T8 w 497"/>
                              <a:gd name="T10" fmla="+- 0 499 480"/>
                              <a:gd name="T11" fmla="*/ 499 h 497"/>
                              <a:gd name="T12" fmla="+- 0 803 480"/>
                              <a:gd name="T13" fmla="*/ T12 w 497"/>
                              <a:gd name="T14" fmla="+- 0 480 480"/>
                              <a:gd name="T15" fmla="*/ 480 h 497"/>
                              <a:gd name="T16" fmla="+- 0 803 480"/>
                              <a:gd name="T17" fmla="*/ T16 w 497"/>
                              <a:gd name="T18" fmla="+- 0 480 480"/>
                              <a:gd name="T19" fmla="*/ 480 h 497"/>
                              <a:gd name="T20" fmla="+- 0 784 480"/>
                              <a:gd name="T21" fmla="*/ T20 w 497"/>
                              <a:gd name="T22" fmla="+- 0 480 480"/>
                              <a:gd name="T23" fmla="*/ 480 h 497"/>
                              <a:gd name="T24" fmla="+- 0 784 480"/>
                              <a:gd name="T25" fmla="*/ T24 w 497"/>
                              <a:gd name="T26" fmla="+- 0 480 480"/>
                              <a:gd name="T27" fmla="*/ 480 h 497"/>
                              <a:gd name="T28" fmla="+- 0 499 480"/>
                              <a:gd name="T29" fmla="*/ T28 w 497"/>
                              <a:gd name="T30" fmla="+- 0 480 480"/>
                              <a:gd name="T31" fmla="*/ 480 h 497"/>
                              <a:gd name="T32" fmla="+- 0 499 480"/>
                              <a:gd name="T33" fmla="*/ T32 w 497"/>
                              <a:gd name="T34" fmla="+- 0 480 480"/>
                              <a:gd name="T35" fmla="*/ 480 h 497"/>
                              <a:gd name="T36" fmla="+- 0 480 480"/>
                              <a:gd name="T37" fmla="*/ T36 w 497"/>
                              <a:gd name="T38" fmla="+- 0 480 480"/>
                              <a:gd name="T39" fmla="*/ 480 h 497"/>
                              <a:gd name="T40" fmla="+- 0 480 480"/>
                              <a:gd name="T41" fmla="*/ T40 w 497"/>
                              <a:gd name="T42" fmla="+- 0 480 480"/>
                              <a:gd name="T43" fmla="*/ 480 h 497"/>
                              <a:gd name="T44" fmla="+- 0 480 480"/>
                              <a:gd name="T45" fmla="*/ T44 w 497"/>
                              <a:gd name="T46" fmla="+- 0 499 480"/>
                              <a:gd name="T47" fmla="*/ 499 h 497"/>
                              <a:gd name="T48" fmla="+- 0 480 480"/>
                              <a:gd name="T49" fmla="*/ T48 w 497"/>
                              <a:gd name="T50" fmla="+- 0 781 480"/>
                              <a:gd name="T51" fmla="*/ 781 h 497"/>
                              <a:gd name="T52" fmla="+- 0 499 480"/>
                              <a:gd name="T53" fmla="*/ T52 w 497"/>
                              <a:gd name="T54" fmla="+- 0 781 480"/>
                              <a:gd name="T55" fmla="*/ 781 h 497"/>
                              <a:gd name="T56" fmla="+- 0 499 480"/>
                              <a:gd name="T57" fmla="*/ T56 w 497"/>
                              <a:gd name="T58" fmla="+- 0 499 480"/>
                              <a:gd name="T59" fmla="*/ 499 h 497"/>
                              <a:gd name="T60" fmla="+- 0 784 480"/>
                              <a:gd name="T61" fmla="*/ T60 w 497"/>
                              <a:gd name="T62" fmla="+- 0 499 480"/>
                              <a:gd name="T63" fmla="*/ 499 h 497"/>
                              <a:gd name="T64" fmla="+- 0 784 480"/>
                              <a:gd name="T65" fmla="*/ T64 w 497"/>
                              <a:gd name="T66" fmla="+- 0 784 480"/>
                              <a:gd name="T67" fmla="*/ 784 h 497"/>
                              <a:gd name="T68" fmla="+- 0 480 480"/>
                              <a:gd name="T69" fmla="*/ T68 w 497"/>
                              <a:gd name="T70" fmla="+- 0 784 480"/>
                              <a:gd name="T71" fmla="*/ 784 h 497"/>
                              <a:gd name="T72" fmla="+- 0 480 480"/>
                              <a:gd name="T73" fmla="*/ T72 w 497"/>
                              <a:gd name="T74" fmla="+- 0 803 480"/>
                              <a:gd name="T75" fmla="*/ 803 h 497"/>
                              <a:gd name="T76" fmla="+- 0 784 480"/>
                              <a:gd name="T77" fmla="*/ T76 w 497"/>
                              <a:gd name="T78" fmla="+- 0 803 480"/>
                              <a:gd name="T79" fmla="*/ 803 h 497"/>
                              <a:gd name="T80" fmla="+- 0 784 480"/>
                              <a:gd name="T81" fmla="*/ T80 w 497"/>
                              <a:gd name="T82" fmla="+- 0 871 480"/>
                              <a:gd name="T83" fmla="*/ 871 h 497"/>
                              <a:gd name="T84" fmla="+- 0 480 480"/>
                              <a:gd name="T85" fmla="*/ T84 w 497"/>
                              <a:gd name="T86" fmla="+- 0 871 480"/>
                              <a:gd name="T87" fmla="*/ 871 h 497"/>
                              <a:gd name="T88" fmla="+- 0 480 480"/>
                              <a:gd name="T89" fmla="*/ T88 w 497"/>
                              <a:gd name="T90" fmla="+- 0 871 480"/>
                              <a:gd name="T91" fmla="*/ 871 h 497"/>
                              <a:gd name="T92" fmla="+- 0 480 480"/>
                              <a:gd name="T93" fmla="*/ T92 w 497"/>
                              <a:gd name="T94" fmla="+- 0 889 480"/>
                              <a:gd name="T95" fmla="*/ 889 h 497"/>
                              <a:gd name="T96" fmla="+- 0 480 480"/>
                              <a:gd name="T97" fmla="*/ T96 w 497"/>
                              <a:gd name="T98" fmla="+- 0 976 480"/>
                              <a:gd name="T99" fmla="*/ 976 h 497"/>
                              <a:gd name="T100" fmla="+- 0 499 480"/>
                              <a:gd name="T101" fmla="*/ T100 w 497"/>
                              <a:gd name="T102" fmla="+- 0 976 480"/>
                              <a:gd name="T103" fmla="*/ 976 h 497"/>
                              <a:gd name="T104" fmla="+- 0 499 480"/>
                              <a:gd name="T105" fmla="*/ T104 w 497"/>
                              <a:gd name="T106" fmla="+- 0 889 480"/>
                              <a:gd name="T107" fmla="*/ 889 h 497"/>
                              <a:gd name="T108" fmla="+- 0 784 480"/>
                              <a:gd name="T109" fmla="*/ T108 w 497"/>
                              <a:gd name="T110" fmla="+- 0 889 480"/>
                              <a:gd name="T111" fmla="*/ 889 h 497"/>
                              <a:gd name="T112" fmla="+- 0 803 480"/>
                              <a:gd name="T113" fmla="*/ T112 w 497"/>
                              <a:gd name="T114" fmla="+- 0 889 480"/>
                              <a:gd name="T115" fmla="*/ 889 h 497"/>
                              <a:gd name="T116" fmla="+- 0 803 480"/>
                              <a:gd name="T117" fmla="*/ T116 w 497"/>
                              <a:gd name="T118" fmla="+- 0 871 480"/>
                              <a:gd name="T119" fmla="*/ 871 h 497"/>
                              <a:gd name="T120" fmla="+- 0 803 480"/>
                              <a:gd name="T121" fmla="*/ T120 w 497"/>
                              <a:gd name="T122" fmla="+- 0 803 480"/>
                              <a:gd name="T123" fmla="*/ 803 h 497"/>
                              <a:gd name="T124" fmla="+- 0 912 480"/>
                              <a:gd name="T125" fmla="*/ T124 w 497"/>
                              <a:gd name="T126" fmla="+- 0 803 480"/>
                              <a:gd name="T127" fmla="*/ 803 h 497"/>
                              <a:gd name="T128" fmla="+- 0 912 480"/>
                              <a:gd name="T129" fmla="*/ T128 w 497"/>
                              <a:gd name="T130" fmla="+- 0 784 480"/>
                              <a:gd name="T131" fmla="*/ 784 h 497"/>
                              <a:gd name="T132" fmla="+- 0 976 480"/>
                              <a:gd name="T133" fmla="*/ T132 w 497"/>
                              <a:gd name="T134" fmla="+- 0 480 480"/>
                              <a:gd name="T135" fmla="*/ 480 h 497"/>
                              <a:gd name="T136" fmla="+- 0 912 480"/>
                              <a:gd name="T137" fmla="*/ T136 w 497"/>
                              <a:gd name="T138" fmla="+- 0 480 480"/>
                              <a:gd name="T139" fmla="*/ 480 h 497"/>
                              <a:gd name="T140" fmla="+- 0 912 480"/>
                              <a:gd name="T141" fmla="*/ T140 w 497"/>
                              <a:gd name="T142" fmla="+- 0 480 480"/>
                              <a:gd name="T143" fmla="*/ 480 h 497"/>
                              <a:gd name="T144" fmla="+- 0 892 480"/>
                              <a:gd name="T145" fmla="*/ T144 w 497"/>
                              <a:gd name="T146" fmla="+- 0 480 480"/>
                              <a:gd name="T147" fmla="*/ 480 h 497"/>
                              <a:gd name="T148" fmla="+- 0 892 480"/>
                              <a:gd name="T149" fmla="*/ T148 w 497"/>
                              <a:gd name="T150" fmla="+- 0 480 480"/>
                              <a:gd name="T151" fmla="*/ 480 h 497"/>
                              <a:gd name="T152" fmla="+- 0 892 480"/>
                              <a:gd name="T153" fmla="*/ T152 w 497"/>
                              <a:gd name="T154" fmla="+- 0 499 480"/>
                              <a:gd name="T155" fmla="*/ 499 h 497"/>
                              <a:gd name="T156" fmla="+- 0 892 480"/>
                              <a:gd name="T157" fmla="*/ T156 w 497"/>
                              <a:gd name="T158" fmla="+- 0 781 480"/>
                              <a:gd name="T159" fmla="*/ 781 h 497"/>
                              <a:gd name="T160" fmla="+- 0 912 480"/>
                              <a:gd name="T161" fmla="*/ T160 w 497"/>
                              <a:gd name="T162" fmla="+- 0 781 480"/>
                              <a:gd name="T163" fmla="*/ 781 h 497"/>
                              <a:gd name="T164" fmla="+- 0 912 480"/>
                              <a:gd name="T165" fmla="*/ T164 w 497"/>
                              <a:gd name="T166" fmla="+- 0 499 480"/>
                              <a:gd name="T167" fmla="*/ 499 h 497"/>
                              <a:gd name="T168" fmla="+- 0 976 480"/>
                              <a:gd name="T169" fmla="*/ T168 w 497"/>
                              <a:gd name="T170" fmla="+- 0 499 480"/>
                              <a:gd name="T171" fmla="*/ 499 h 497"/>
                              <a:gd name="T172" fmla="+- 0 976 480"/>
                              <a:gd name="T173" fmla="*/ T172 w 497"/>
                              <a:gd name="T174" fmla="+- 0 480 480"/>
                              <a:gd name="T175"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7" h="497">
                                <a:moveTo>
                                  <a:pt x="432" y="304"/>
                                </a:moveTo>
                                <a:lnTo>
                                  <a:pt x="323" y="304"/>
                                </a:lnTo>
                                <a:lnTo>
                                  <a:pt x="323" y="19"/>
                                </a:lnTo>
                                <a:lnTo>
                                  <a:pt x="323" y="0"/>
                                </a:lnTo>
                                <a:lnTo>
                                  <a:pt x="304" y="0"/>
                                </a:lnTo>
                                <a:lnTo>
                                  <a:pt x="19" y="0"/>
                                </a:lnTo>
                                <a:lnTo>
                                  <a:pt x="0" y="0"/>
                                </a:lnTo>
                                <a:lnTo>
                                  <a:pt x="0" y="19"/>
                                </a:lnTo>
                                <a:lnTo>
                                  <a:pt x="0" y="301"/>
                                </a:lnTo>
                                <a:lnTo>
                                  <a:pt x="19" y="301"/>
                                </a:lnTo>
                                <a:lnTo>
                                  <a:pt x="19" y="19"/>
                                </a:lnTo>
                                <a:lnTo>
                                  <a:pt x="304" y="19"/>
                                </a:lnTo>
                                <a:lnTo>
                                  <a:pt x="304" y="304"/>
                                </a:lnTo>
                                <a:lnTo>
                                  <a:pt x="0" y="304"/>
                                </a:lnTo>
                                <a:lnTo>
                                  <a:pt x="0" y="323"/>
                                </a:lnTo>
                                <a:lnTo>
                                  <a:pt x="304" y="323"/>
                                </a:lnTo>
                                <a:lnTo>
                                  <a:pt x="304" y="391"/>
                                </a:lnTo>
                                <a:lnTo>
                                  <a:pt x="0" y="391"/>
                                </a:lnTo>
                                <a:lnTo>
                                  <a:pt x="0" y="409"/>
                                </a:lnTo>
                                <a:lnTo>
                                  <a:pt x="0" y="496"/>
                                </a:lnTo>
                                <a:lnTo>
                                  <a:pt x="19" y="496"/>
                                </a:lnTo>
                                <a:lnTo>
                                  <a:pt x="19" y="409"/>
                                </a:lnTo>
                                <a:lnTo>
                                  <a:pt x="304" y="409"/>
                                </a:lnTo>
                                <a:lnTo>
                                  <a:pt x="323" y="409"/>
                                </a:lnTo>
                                <a:lnTo>
                                  <a:pt x="323" y="391"/>
                                </a:lnTo>
                                <a:lnTo>
                                  <a:pt x="323" y="323"/>
                                </a:lnTo>
                                <a:lnTo>
                                  <a:pt x="432" y="323"/>
                                </a:lnTo>
                                <a:lnTo>
                                  <a:pt x="432" y="304"/>
                                </a:lnTo>
                                <a:close/>
                                <a:moveTo>
                                  <a:pt x="496" y="0"/>
                                </a:moveTo>
                                <a:lnTo>
                                  <a:pt x="432" y="0"/>
                                </a:lnTo>
                                <a:lnTo>
                                  <a:pt x="412" y="0"/>
                                </a:lnTo>
                                <a:lnTo>
                                  <a:pt x="412" y="19"/>
                                </a:lnTo>
                                <a:lnTo>
                                  <a:pt x="412" y="301"/>
                                </a:lnTo>
                                <a:lnTo>
                                  <a:pt x="432" y="301"/>
                                </a:lnTo>
                                <a:lnTo>
                                  <a:pt x="432" y="19"/>
                                </a:lnTo>
                                <a:lnTo>
                                  <a:pt x="496" y="19"/>
                                </a:lnTo>
                                <a:lnTo>
                                  <a:pt x="496"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197534" name="docshape646"/>
                        <wps:cNvSpPr>
                          <a:spLocks/>
                        </wps:cNvSpPr>
                        <wps:spPr bwMode="auto">
                          <a:xfrm>
                            <a:off x="979"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618602" name="docshape647"/>
                        <wps:cNvSpPr>
                          <a:spLocks/>
                        </wps:cNvSpPr>
                        <wps:spPr bwMode="auto">
                          <a:xfrm>
                            <a:off x="979"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087839" name="docshape648"/>
                        <wps:cNvSpPr>
                          <a:spLocks/>
                        </wps:cNvSpPr>
                        <wps:spPr bwMode="auto">
                          <a:xfrm>
                            <a:off x="1493"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848763" name="docshape649"/>
                        <wps:cNvSpPr>
                          <a:spLocks/>
                        </wps:cNvSpPr>
                        <wps:spPr bwMode="auto">
                          <a:xfrm>
                            <a:off x="1493"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560922" name="docshape650"/>
                        <wps:cNvSpPr>
                          <a:spLocks/>
                        </wps:cNvSpPr>
                        <wps:spPr bwMode="auto">
                          <a:xfrm>
                            <a:off x="2006"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401412" name="docshape651"/>
                        <wps:cNvSpPr>
                          <a:spLocks/>
                        </wps:cNvSpPr>
                        <wps:spPr bwMode="auto">
                          <a:xfrm>
                            <a:off x="2006"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318814" name="docshape652"/>
                        <wps:cNvSpPr>
                          <a:spLocks/>
                        </wps:cNvSpPr>
                        <wps:spPr bwMode="auto">
                          <a:xfrm>
                            <a:off x="2520"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588046" name="docshape653"/>
                        <wps:cNvSpPr>
                          <a:spLocks/>
                        </wps:cNvSpPr>
                        <wps:spPr bwMode="auto">
                          <a:xfrm>
                            <a:off x="2520"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677421" name="docshape654"/>
                        <wps:cNvSpPr>
                          <a:spLocks/>
                        </wps:cNvSpPr>
                        <wps:spPr bwMode="auto">
                          <a:xfrm>
                            <a:off x="3034"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793969" name="docshape655"/>
                        <wps:cNvSpPr>
                          <a:spLocks/>
                        </wps:cNvSpPr>
                        <wps:spPr bwMode="auto">
                          <a:xfrm>
                            <a:off x="3034"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712906" name="docshape656"/>
                        <wps:cNvSpPr>
                          <a:spLocks/>
                        </wps:cNvSpPr>
                        <wps:spPr bwMode="auto">
                          <a:xfrm>
                            <a:off x="3547"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878680" name="docshape657"/>
                        <wps:cNvSpPr>
                          <a:spLocks/>
                        </wps:cNvSpPr>
                        <wps:spPr bwMode="auto">
                          <a:xfrm>
                            <a:off x="3547"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817453" name="docshape658"/>
                        <wps:cNvSpPr>
                          <a:spLocks/>
                        </wps:cNvSpPr>
                        <wps:spPr bwMode="auto">
                          <a:xfrm>
                            <a:off x="4061"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334730" name="docshape659"/>
                        <wps:cNvSpPr>
                          <a:spLocks/>
                        </wps:cNvSpPr>
                        <wps:spPr bwMode="auto">
                          <a:xfrm>
                            <a:off x="4061"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782039" name="docshape660"/>
                        <wps:cNvSpPr>
                          <a:spLocks/>
                        </wps:cNvSpPr>
                        <wps:spPr bwMode="auto">
                          <a:xfrm>
                            <a:off x="4575"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795549" name="docshape661"/>
                        <wps:cNvSpPr>
                          <a:spLocks/>
                        </wps:cNvSpPr>
                        <wps:spPr bwMode="auto">
                          <a:xfrm>
                            <a:off x="4575"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942492" name="docshape662"/>
                        <wps:cNvSpPr>
                          <a:spLocks/>
                        </wps:cNvSpPr>
                        <wps:spPr bwMode="auto">
                          <a:xfrm>
                            <a:off x="5089"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053546" name="docshape663"/>
                        <wps:cNvSpPr>
                          <a:spLocks/>
                        </wps:cNvSpPr>
                        <wps:spPr bwMode="auto">
                          <a:xfrm>
                            <a:off x="5089"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552261" name="docshape664"/>
                        <wps:cNvSpPr>
                          <a:spLocks/>
                        </wps:cNvSpPr>
                        <wps:spPr bwMode="auto">
                          <a:xfrm>
                            <a:off x="5602"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519865" name="docshape665"/>
                        <wps:cNvSpPr>
                          <a:spLocks/>
                        </wps:cNvSpPr>
                        <wps:spPr bwMode="auto">
                          <a:xfrm>
                            <a:off x="5602"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471670" name="docshape666"/>
                        <wps:cNvSpPr>
                          <a:spLocks/>
                        </wps:cNvSpPr>
                        <wps:spPr bwMode="auto">
                          <a:xfrm>
                            <a:off x="6116"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065758" name="docshape667"/>
                        <wps:cNvSpPr>
                          <a:spLocks/>
                        </wps:cNvSpPr>
                        <wps:spPr bwMode="auto">
                          <a:xfrm>
                            <a:off x="6116"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013655" name="docshape668"/>
                        <wps:cNvSpPr>
                          <a:spLocks/>
                        </wps:cNvSpPr>
                        <wps:spPr bwMode="auto">
                          <a:xfrm>
                            <a:off x="6630"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308235" name="docshape669"/>
                        <wps:cNvSpPr>
                          <a:spLocks/>
                        </wps:cNvSpPr>
                        <wps:spPr bwMode="auto">
                          <a:xfrm>
                            <a:off x="6630"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117015" name="docshape670"/>
                        <wps:cNvSpPr>
                          <a:spLocks/>
                        </wps:cNvSpPr>
                        <wps:spPr bwMode="auto">
                          <a:xfrm>
                            <a:off x="7143"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105651" name="docshape671"/>
                        <wps:cNvSpPr>
                          <a:spLocks/>
                        </wps:cNvSpPr>
                        <wps:spPr bwMode="auto">
                          <a:xfrm>
                            <a:off x="7143"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763362" name="docshape672"/>
                        <wps:cNvSpPr>
                          <a:spLocks/>
                        </wps:cNvSpPr>
                        <wps:spPr bwMode="auto">
                          <a:xfrm>
                            <a:off x="7657"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221011" name="docshape673"/>
                        <wps:cNvSpPr>
                          <a:spLocks/>
                        </wps:cNvSpPr>
                        <wps:spPr bwMode="auto">
                          <a:xfrm>
                            <a:off x="7657"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701165" name="docshape674"/>
                        <wps:cNvSpPr>
                          <a:spLocks/>
                        </wps:cNvSpPr>
                        <wps:spPr bwMode="auto">
                          <a:xfrm>
                            <a:off x="8171"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824155" name="docshape675"/>
                        <wps:cNvSpPr>
                          <a:spLocks/>
                        </wps:cNvSpPr>
                        <wps:spPr bwMode="auto">
                          <a:xfrm>
                            <a:off x="8171"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119649" name="docshape676"/>
                        <wps:cNvSpPr>
                          <a:spLocks/>
                        </wps:cNvSpPr>
                        <wps:spPr bwMode="auto">
                          <a:xfrm>
                            <a:off x="8684" y="566"/>
                            <a:ext cx="511"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229543" name="docshape677"/>
                        <wps:cNvSpPr>
                          <a:spLocks/>
                        </wps:cNvSpPr>
                        <wps:spPr bwMode="auto">
                          <a:xfrm>
                            <a:off x="8684" y="480"/>
                            <a:ext cx="511"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324136" name="docshape678"/>
                        <wps:cNvSpPr>
                          <a:spLocks/>
                        </wps:cNvSpPr>
                        <wps:spPr bwMode="auto">
                          <a:xfrm>
                            <a:off x="9198"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947233" name="docshape679"/>
                        <wps:cNvSpPr>
                          <a:spLocks/>
                        </wps:cNvSpPr>
                        <wps:spPr bwMode="auto">
                          <a:xfrm>
                            <a:off x="9198"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10475" name="docshape680"/>
                        <wps:cNvSpPr>
                          <a:spLocks/>
                        </wps:cNvSpPr>
                        <wps:spPr bwMode="auto">
                          <a:xfrm>
                            <a:off x="9714"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853162" name="docshape681"/>
                        <wps:cNvSpPr>
                          <a:spLocks/>
                        </wps:cNvSpPr>
                        <wps:spPr bwMode="auto">
                          <a:xfrm>
                            <a:off x="9714"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309398" name="docshape682"/>
                        <wps:cNvSpPr>
                          <a:spLocks/>
                        </wps:cNvSpPr>
                        <wps:spPr bwMode="auto">
                          <a:xfrm>
                            <a:off x="10230"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59873" name="docshape683"/>
                        <wps:cNvSpPr>
                          <a:spLocks/>
                        </wps:cNvSpPr>
                        <wps:spPr bwMode="auto">
                          <a:xfrm>
                            <a:off x="10230"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658671" name="docshape684"/>
                        <wps:cNvSpPr>
                          <a:spLocks/>
                        </wps:cNvSpPr>
                        <wps:spPr bwMode="auto">
                          <a:xfrm>
                            <a:off x="10746" y="566"/>
                            <a:ext cx="514" cy="12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385187" name="docshape685"/>
                        <wps:cNvSpPr>
                          <a:spLocks/>
                        </wps:cNvSpPr>
                        <wps:spPr bwMode="auto">
                          <a:xfrm>
                            <a:off x="10746" y="480"/>
                            <a:ext cx="514" cy="1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217314" name="docshape686"/>
                        <wps:cNvSpPr>
                          <a:spLocks/>
                        </wps:cNvSpPr>
                        <wps:spPr bwMode="auto">
                          <a:xfrm>
                            <a:off x="11262" y="566"/>
                            <a:ext cx="412" cy="410"/>
                          </a:xfrm>
                          <a:custGeom>
                            <a:avLst/>
                            <a:gdLst>
                              <a:gd name="T0" fmla="+- 0 11674 11263"/>
                              <a:gd name="T1" fmla="*/ T0 w 412"/>
                              <a:gd name="T2" fmla="+- 0 567 567"/>
                              <a:gd name="T3" fmla="*/ 567 h 410"/>
                              <a:gd name="T4" fmla="+- 0 11263 11263"/>
                              <a:gd name="T5" fmla="*/ T4 w 412"/>
                              <a:gd name="T6" fmla="+- 0 567 567"/>
                              <a:gd name="T7" fmla="*/ 567 h 410"/>
                              <a:gd name="T8" fmla="+- 0 11263 11263"/>
                              <a:gd name="T9" fmla="*/ T8 w 412"/>
                              <a:gd name="T10" fmla="+- 0 694 567"/>
                              <a:gd name="T11" fmla="*/ 694 h 410"/>
                              <a:gd name="T12" fmla="+- 0 11545 11263"/>
                              <a:gd name="T13" fmla="*/ T12 w 412"/>
                              <a:gd name="T14" fmla="+- 0 694 567"/>
                              <a:gd name="T15" fmla="*/ 694 h 410"/>
                              <a:gd name="T16" fmla="+- 0 11545 11263"/>
                              <a:gd name="T17" fmla="*/ T16 w 412"/>
                              <a:gd name="T18" fmla="+- 0 976 567"/>
                              <a:gd name="T19" fmla="*/ 976 h 410"/>
                              <a:gd name="T20" fmla="+- 0 11674 11263"/>
                              <a:gd name="T21" fmla="*/ T20 w 412"/>
                              <a:gd name="T22" fmla="+- 0 976 567"/>
                              <a:gd name="T23" fmla="*/ 976 h 410"/>
                              <a:gd name="T24" fmla="+- 0 11674 11263"/>
                              <a:gd name="T25" fmla="*/ T24 w 412"/>
                              <a:gd name="T26" fmla="+- 0 694 567"/>
                              <a:gd name="T27" fmla="*/ 694 h 410"/>
                              <a:gd name="T28" fmla="+- 0 11674 11263"/>
                              <a:gd name="T29" fmla="*/ T28 w 412"/>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2" h="410">
                                <a:moveTo>
                                  <a:pt x="411" y="0"/>
                                </a:moveTo>
                                <a:lnTo>
                                  <a:pt x="0" y="0"/>
                                </a:lnTo>
                                <a:lnTo>
                                  <a:pt x="0" y="127"/>
                                </a:lnTo>
                                <a:lnTo>
                                  <a:pt x="282" y="127"/>
                                </a:lnTo>
                                <a:lnTo>
                                  <a:pt x="282" y="409"/>
                                </a:lnTo>
                                <a:lnTo>
                                  <a:pt x="411" y="409"/>
                                </a:lnTo>
                                <a:lnTo>
                                  <a:pt x="411" y="127"/>
                                </a:lnTo>
                                <a:lnTo>
                                  <a:pt x="41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209579" name="docshape687"/>
                        <wps:cNvSpPr>
                          <a:spLocks/>
                        </wps:cNvSpPr>
                        <wps:spPr bwMode="auto">
                          <a:xfrm>
                            <a:off x="11262" y="480"/>
                            <a:ext cx="498" cy="497"/>
                          </a:xfrm>
                          <a:custGeom>
                            <a:avLst/>
                            <a:gdLst>
                              <a:gd name="T0" fmla="+- 0 11761 11263"/>
                              <a:gd name="T1" fmla="*/ T0 w 498"/>
                              <a:gd name="T2" fmla="+- 0 892 480"/>
                              <a:gd name="T3" fmla="*/ 892 h 497"/>
                              <a:gd name="T4" fmla="+- 0 11760 11263"/>
                              <a:gd name="T5" fmla="*/ T4 w 498"/>
                              <a:gd name="T6" fmla="+- 0 892 480"/>
                              <a:gd name="T7" fmla="*/ 892 h 497"/>
                              <a:gd name="T8" fmla="+- 0 11740 11263"/>
                              <a:gd name="T9" fmla="*/ T8 w 498"/>
                              <a:gd name="T10" fmla="+- 0 892 480"/>
                              <a:gd name="T11" fmla="*/ 892 h 497"/>
                              <a:gd name="T12" fmla="+- 0 11458 11263"/>
                              <a:gd name="T13" fmla="*/ T12 w 498"/>
                              <a:gd name="T14" fmla="+- 0 892 480"/>
                              <a:gd name="T15" fmla="*/ 892 h 497"/>
                              <a:gd name="T16" fmla="+- 0 11458 11263"/>
                              <a:gd name="T17" fmla="*/ T16 w 498"/>
                              <a:gd name="T18" fmla="+- 0 912 480"/>
                              <a:gd name="T19" fmla="*/ 912 h 497"/>
                              <a:gd name="T20" fmla="+- 0 11740 11263"/>
                              <a:gd name="T21" fmla="*/ T20 w 498"/>
                              <a:gd name="T22" fmla="+- 0 912 480"/>
                              <a:gd name="T23" fmla="*/ 912 h 497"/>
                              <a:gd name="T24" fmla="+- 0 11740 11263"/>
                              <a:gd name="T25" fmla="*/ T24 w 498"/>
                              <a:gd name="T26" fmla="+- 0 976 480"/>
                              <a:gd name="T27" fmla="*/ 976 h 497"/>
                              <a:gd name="T28" fmla="+- 0 11761 11263"/>
                              <a:gd name="T29" fmla="*/ T28 w 498"/>
                              <a:gd name="T30" fmla="+- 0 976 480"/>
                              <a:gd name="T31" fmla="*/ 976 h 497"/>
                              <a:gd name="T32" fmla="+- 0 11761 11263"/>
                              <a:gd name="T33" fmla="*/ T32 w 498"/>
                              <a:gd name="T34" fmla="+- 0 892 480"/>
                              <a:gd name="T35" fmla="*/ 892 h 497"/>
                              <a:gd name="T36" fmla="+- 0 11761 11263"/>
                              <a:gd name="T37" fmla="*/ T36 w 498"/>
                              <a:gd name="T38" fmla="+- 0 480 480"/>
                              <a:gd name="T39" fmla="*/ 480 h 497"/>
                              <a:gd name="T40" fmla="+- 0 11740 11263"/>
                              <a:gd name="T41" fmla="*/ T40 w 498"/>
                              <a:gd name="T42" fmla="+- 0 480 480"/>
                              <a:gd name="T43" fmla="*/ 480 h 497"/>
                              <a:gd name="T44" fmla="+- 0 11740 11263"/>
                              <a:gd name="T45" fmla="*/ T44 w 498"/>
                              <a:gd name="T46" fmla="+- 0 480 480"/>
                              <a:gd name="T47" fmla="*/ 480 h 497"/>
                              <a:gd name="T48" fmla="+- 0 11458 11263"/>
                              <a:gd name="T49" fmla="*/ T48 w 498"/>
                              <a:gd name="T50" fmla="+- 0 480 480"/>
                              <a:gd name="T51" fmla="*/ 480 h 497"/>
                              <a:gd name="T52" fmla="+- 0 11458 11263"/>
                              <a:gd name="T53" fmla="*/ T52 w 498"/>
                              <a:gd name="T54" fmla="+- 0 499 480"/>
                              <a:gd name="T55" fmla="*/ 499 h 497"/>
                              <a:gd name="T56" fmla="+- 0 11740 11263"/>
                              <a:gd name="T57" fmla="*/ T56 w 498"/>
                              <a:gd name="T58" fmla="+- 0 499 480"/>
                              <a:gd name="T59" fmla="*/ 499 h 497"/>
                              <a:gd name="T60" fmla="+- 0 11740 11263"/>
                              <a:gd name="T61" fmla="*/ T60 w 498"/>
                              <a:gd name="T62" fmla="+- 0 784 480"/>
                              <a:gd name="T63" fmla="*/ 784 h 497"/>
                              <a:gd name="T64" fmla="+- 0 11457 11263"/>
                              <a:gd name="T65" fmla="*/ T64 w 498"/>
                              <a:gd name="T66" fmla="+- 0 784 480"/>
                              <a:gd name="T67" fmla="*/ 784 h 497"/>
                              <a:gd name="T68" fmla="+- 0 11457 11263"/>
                              <a:gd name="T69" fmla="*/ T68 w 498"/>
                              <a:gd name="T70" fmla="+- 0 480 480"/>
                              <a:gd name="T71" fmla="*/ 480 h 497"/>
                              <a:gd name="T72" fmla="+- 0 11436 11263"/>
                              <a:gd name="T73" fmla="*/ T72 w 498"/>
                              <a:gd name="T74" fmla="+- 0 480 480"/>
                              <a:gd name="T75" fmla="*/ 480 h 497"/>
                              <a:gd name="T76" fmla="+- 0 11436 11263"/>
                              <a:gd name="T77" fmla="*/ T76 w 498"/>
                              <a:gd name="T78" fmla="+- 0 784 480"/>
                              <a:gd name="T79" fmla="*/ 784 h 497"/>
                              <a:gd name="T80" fmla="+- 0 11370 11263"/>
                              <a:gd name="T81" fmla="*/ T80 w 498"/>
                              <a:gd name="T82" fmla="+- 0 784 480"/>
                              <a:gd name="T83" fmla="*/ 784 h 497"/>
                              <a:gd name="T84" fmla="+- 0 11370 11263"/>
                              <a:gd name="T85" fmla="*/ T84 w 498"/>
                              <a:gd name="T86" fmla="+- 0 499 480"/>
                              <a:gd name="T87" fmla="*/ 499 h 497"/>
                              <a:gd name="T88" fmla="+- 0 11370 11263"/>
                              <a:gd name="T89" fmla="*/ T88 w 498"/>
                              <a:gd name="T90" fmla="+- 0 499 480"/>
                              <a:gd name="T91" fmla="*/ 499 h 497"/>
                              <a:gd name="T92" fmla="+- 0 11370 11263"/>
                              <a:gd name="T93" fmla="*/ T92 w 498"/>
                              <a:gd name="T94" fmla="+- 0 480 480"/>
                              <a:gd name="T95" fmla="*/ 480 h 497"/>
                              <a:gd name="T96" fmla="+- 0 11370 11263"/>
                              <a:gd name="T97" fmla="*/ T96 w 498"/>
                              <a:gd name="T98" fmla="+- 0 480 480"/>
                              <a:gd name="T99" fmla="*/ 480 h 497"/>
                              <a:gd name="T100" fmla="+- 0 11370 11263"/>
                              <a:gd name="T101" fmla="*/ T100 w 498"/>
                              <a:gd name="T102" fmla="+- 0 480 480"/>
                              <a:gd name="T103" fmla="*/ 480 h 497"/>
                              <a:gd name="T104" fmla="+- 0 11350 11263"/>
                              <a:gd name="T105" fmla="*/ T104 w 498"/>
                              <a:gd name="T106" fmla="+- 0 480 480"/>
                              <a:gd name="T107" fmla="*/ 480 h 497"/>
                              <a:gd name="T108" fmla="+- 0 11350 11263"/>
                              <a:gd name="T109" fmla="*/ T108 w 498"/>
                              <a:gd name="T110" fmla="+- 0 480 480"/>
                              <a:gd name="T111" fmla="*/ 480 h 497"/>
                              <a:gd name="T112" fmla="+- 0 11263 11263"/>
                              <a:gd name="T113" fmla="*/ T112 w 498"/>
                              <a:gd name="T114" fmla="+- 0 480 480"/>
                              <a:gd name="T115" fmla="*/ 480 h 497"/>
                              <a:gd name="T116" fmla="+- 0 11263 11263"/>
                              <a:gd name="T117" fmla="*/ T116 w 498"/>
                              <a:gd name="T118" fmla="+- 0 499 480"/>
                              <a:gd name="T119" fmla="*/ 499 h 497"/>
                              <a:gd name="T120" fmla="+- 0 11350 11263"/>
                              <a:gd name="T121" fmla="*/ T120 w 498"/>
                              <a:gd name="T122" fmla="+- 0 499 480"/>
                              <a:gd name="T123" fmla="*/ 499 h 497"/>
                              <a:gd name="T124" fmla="+- 0 11350 11263"/>
                              <a:gd name="T125" fmla="*/ T124 w 498"/>
                              <a:gd name="T126" fmla="+- 0 784 480"/>
                              <a:gd name="T127" fmla="*/ 784 h 497"/>
                              <a:gd name="T128" fmla="+- 0 11350 11263"/>
                              <a:gd name="T129" fmla="*/ T128 w 498"/>
                              <a:gd name="T130" fmla="+- 0 803 480"/>
                              <a:gd name="T131" fmla="*/ 803 h 497"/>
                              <a:gd name="T132" fmla="+- 0 11370 11263"/>
                              <a:gd name="T133" fmla="*/ T132 w 498"/>
                              <a:gd name="T134" fmla="+- 0 803 480"/>
                              <a:gd name="T135" fmla="*/ 803 h 497"/>
                              <a:gd name="T136" fmla="+- 0 11436 11263"/>
                              <a:gd name="T137" fmla="*/ T136 w 498"/>
                              <a:gd name="T138" fmla="+- 0 803 480"/>
                              <a:gd name="T139" fmla="*/ 803 h 497"/>
                              <a:gd name="T140" fmla="+- 0 11436 11263"/>
                              <a:gd name="T141" fmla="*/ T140 w 498"/>
                              <a:gd name="T142" fmla="+- 0 912 480"/>
                              <a:gd name="T143" fmla="*/ 912 h 497"/>
                              <a:gd name="T144" fmla="+- 0 11457 11263"/>
                              <a:gd name="T145" fmla="*/ T144 w 498"/>
                              <a:gd name="T146" fmla="+- 0 912 480"/>
                              <a:gd name="T147" fmla="*/ 912 h 497"/>
                              <a:gd name="T148" fmla="+- 0 11457 11263"/>
                              <a:gd name="T149" fmla="*/ T148 w 498"/>
                              <a:gd name="T150" fmla="+- 0 803 480"/>
                              <a:gd name="T151" fmla="*/ 803 h 497"/>
                              <a:gd name="T152" fmla="+- 0 11740 11263"/>
                              <a:gd name="T153" fmla="*/ T152 w 498"/>
                              <a:gd name="T154" fmla="+- 0 803 480"/>
                              <a:gd name="T155" fmla="*/ 803 h 497"/>
                              <a:gd name="T156" fmla="+- 0 11760 11263"/>
                              <a:gd name="T157" fmla="*/ T156 w 498"/>
                              <a:gd name="T158" fmla="+- 0 803 480"/>
                              <a:gd name="T159" fmla="*/ 803 h 497"/>
                              <a:gd name="T160" fmla="+- 0 11761 11263"/>
                              <a:gd name="T161" fmla="*/ T160 w 498"/>
                              <a:gd name="T162" fmla="+- 0 803 480"/>
                              <a:gd name="T163" fmla="*/ 803 h 497"/>
                              <a:gd name="T164" fmla="+- 0 11761 11263"/>
                              <a:gd name="T165" fmla="*/ T164 w 498"/>
                              <a:gd name="T166" fmla="+- 0 480 480"/>
                              <a:gd name="T167"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8" h="497">
                                <a:moveTo>
                                  <a:pt x="498" y="412"/>
                                </a:moveTo>
                                <a:lnTo>
                                  <a:pt x="497" y="412"/>
                                </a:lnTo>
                                <a:lnTo>
                                  <a:pt x="477" y="412"/>
                                </a:lnTo>
                                <a:lnTo>
                                  <a:pt x="195" y="412"/>
                                </a:lnTo>
                                <a:lnTo>
                                  <a:pt x="195" y="432"/>
                                </a:lnTo>
                                <a:lnTo>
                                  <a:pt x="477" y="432"/>
                                </a:lnTo>
                                <a:lnTo>
                                  <a:pt x="477" y="496"/>
                                </a:lnTo>
                                <a:lnTo>
                                  <a:pt x="498" y="496"/>
                                </a:lnTo>
                                <a:lnTo>
                                  <a:pt x="498" y="412"/>
                                </a:lnTo>
                                <a:close/>
                                <a:moveTo>
                                  <a:pt x="498" y="0"/>
                                </a:moveTo>
                                <a:lnTo>
                                  <a:pt x="477" y="0"/>
                                </a:lnTo>
                                <a:lnTo>
                                  <a:pt x="195" y="0"/>
                                </a:lnTo>
                                <a:lnTo>
                                  <a:pt x="195" y="19"/>
                                </a:lnTo>
                                <a:lnTo>
                                  <a:pt x="477" y="19"/>
                                </a:lnTo>
                                <a:lnTo>
                                  <a:pt x="477" y="304"/>
                                </a:lnTo>
                                <a:lnTo>
                                  <a:pt x="194" y="304"/>
                                </a:lnTo>
                                <a:lnTo>
                                  <a:pt x="194" y="0"/>
                                </a:lnTo>
                                <a:lnTo>
                                  <a:pt x="173" y="0"/>
                                </a:lnTo>
                                <a:lnTo>
                                  <a:pt x="173" y="304"/>
                                </a:lnTo>
                                <a:lnTo>
                                  <a:pt x="107" y="304"/>
                                </a:lnTo>
                                <a:lnTo>
                                  <a:pt x="107" y="19"/>
                                </a:lnTo>
                                <a:lnTo>
                                  <a:pt x="107" y="0"/>
                                </a:lnTo>
                                <a:lnTo>
                                  <a:pt x="87" y="0"/>
                                </a:lnTo>
                                <a:lnTo>
                                  <a:pt x="0" y="0"/>
                                </a:lnTo>
                                <a:lnTo>
                                  <a:pt x="0" y="19"/>
                                </a:lnTo>
                                <a:lnTo>
                                  <a:pt x="87" y="19"/>
                                </a:lnTo>
                                <a:lnTo>
                                  <a:pt x="87" y="304"/>
                                </a:lnTo>
                                <a:lnTo>
                                  <a:pt x="87" y="323"/>
                                </a:lnTo>
                                <a:lnTo>
                                  <a:pt x="107" y="323"/>
                                </a:lnTo>
                                <a:lnTo>
                                  <a:pt x="173" y="323"/>
                                </a:lnTo>
                                <a:lnTo>
                                  <a:pt x="173" y="432"/>
                                </a:lnTo>
                                <a:lnTo>
                                  <a:pt x="194" y="432"/>
                                </a:lnTo>
                                <a:lnTo>
                                  <a:pt x="194" y="323"/>
                                </a:lnTo>
                                <a:lnTo>
                                  <a:pt x="477" y="323"/>
                                </a:lnTo>
                                <a:lnTo>
                                  <a:pt x="497" y="323"/>
                                </a:lnTo>
                                <a:lnTo>
                                  <a:pt x="498" y="323"/>
                                </a:lnTo>
                                <a:lnTo>
                                  <a:pt x="498"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796958" name="docshape688"/>
                        <wps:cNvSpPr>
                          <a:spLocks/>
                        </wps:cNvSpPr>
                        <wps:spPr bwMode="auto">
                          <a:xfrm>
                            <a:off x="11545" y="97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102119" name="docshape689"/>
                        <wps:cNvSpPr>
                          <a:spLocks/>
                        </wps:cNvSpPr>
                        <wps:spPr bwMode="auto">
                          <a:xfrm>
                            <a:off x="11740" y="97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88353" name="docshape690"/>
                        <wps:cNvSpPr>
                          <a:spLocks/>
                        </wps:cNvSpPr>
                        <wps:spPr bwMode="auto">
                          <a:xfrm>
                            <a:off x="11545" y="149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401074" name="docshape691"/>
                        <wps:cNvSpPr>
                          <a:spLocks/>
                        </wps:cNvSpPr>
                        <wps:spPr bwMode="auto">
                          <a:xfrm>
                            <a:off x="11740" y="149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419871" name="docshape692"/>
                        <wps:cNvSpPr>
                          <a:spLocks/>
                        </wps:cNvSpPr>
                        <wps:spPr bwMode="auto">
                          <a:xfrm>
                            <a:off x="11545" y="200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735703" name="docshape693"/>
                        <wps:cNvSpPr>
                          <a:spLocks/>
                        </wps:cNvSpPr>
                        <wps:spPr bwMode="auto">
                          <a:xfrm>
                            <a:off x="11740" y="200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140670" name="docshape694"/>
                        <wps:cNvSpPr>
                          <a:spLocks/>
                        </wps:cNvSpPr>
                        <wps:spPr bwMode="auto">
                          <a:xfrm>
                            <a:off x="11545" y="2520"/>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047462" name="docshape695"/>
                        <wps:cNvSpPr>
                          <a:spLocks/>
                        </wps:cNvSpPr>
                        <wps:spPr bwMode="auto">
                          <a:xfrm>
                            <a:off x="11740" y="2520"/>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335169" name="docshape696"/>
                        <wps:cNvSpPr>
                          <a:spLocks/>
                        </wps:cNvSpPr>
                        <wps:spPr bwMode="auto">
                          <a:xfrm>
                            <a:off x="11545" y="303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587007" name="docshape697"/>
                        <wps:cNvSpPr>
                          <a:spLocks/>
                        </wps:cNvSpPr>
                        <wps:spPr bwMode="auto">
                          <a:xfrm>
                            <a:off x="11740" y="303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892594" name="docshape698"/>
                        <wps:cNvSpPr>
                          <a:spLocks/>
                        </wps:cNvSpPr>
                        <wps:spPr bwMode="auto">
                          <a:xfrm>
                            <a:off x="11545" y="3547"/>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339975" name="docshape699"/>
                        <wps:cNvSpPr>
                          <a:spLocks/>
                        </wps:cNvSpPr>
                        <wps:spPr bwMode="auto">
                          <a:xfrm>
                            <a:off x="11740" y="3547"/>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01385" name="docshape700"/>
                        <wps:cNvSpPr>
                          <a:spLocks/>
                        </wps:cNvSpPr>
                        <wps:spPr bwMode="auto">
                          <a:xfrm>
                            <a:off x="11545" y="4061"/>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577395" name="docshape701"/>
                        <wps:cNvSpPr>
                          <a:spLocks/>
                        </wps:cNvSpPr>
                        <wps:spPr bwMode="auto">
                          <a:xfrm>
                            <a:off x="11740" y="4061"/>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50017" name="docshape702"/>
                        <wps:cNvSpPr>
                          <a:spLocks/>
                        </wps:cNvSpPr>
                        <wps:spPr bwMode="auto">
                          <a:xfrm>
                            <a:off x="11545" y="457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183714" name="docshape703"/>
                        <wps:cNvSpPr>
                          <a:spLocks/>
                        </wps:cNvSpPr>
                        <wps:spPr bwMode="auto">
                          <a:xfrm>
                            <a:off x="11740" y="457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056266" name="docshape704"/>
                        <wps:cNvSpPr>
                          <a:spLocks/>
                        </wps:cNvSpPr>
                        <wps:spPr bwMode="auto">
                          <a:xfrm>
                            <a:off x="11545" y="5088"/>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798239" name="docshape705"/>
                        <wps:cNvSpPr>
                          <a:spLocks/>
                        </wps:cNvSpPr>
                        <wps:spPr bwMode="auto">
                          <a:xfrm>
                            <a:off x="11740" y="5088"/>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575192" name="docshape706"/>
                        <wps:cNvSpPr>
                          <a:spLocks/>
                        </wps:cNvSpPr>
                        <wps:spPr bwMode="auto">
                          <a:xfrm>
                            <a:off x="11545" y="560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00443" name="docshape707"/>
                        <wps:cNvSpPr>
                          <a:spLocks/>
                        </wps:cNvSpPr>
                        <wps:spPr bwMode="auto">
                          <a:xfrm>
                            <a:off x="11740" y="560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764313" name="docshape708"/>
                        <wps:cNvSpPr>
                          <a:spLocks/>
                        </wps:cNvSpPr>
                        <wps:spPr bwMode="auto">
                          <a:xfrm>
                            <a:off x="11545" y="611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112929" name="docshape709"/>
                        <wps:cNvSpPr>
                          <a:spLocks/>
                        </wps:cNvSpPr>
                        <wps:spPr bwMode="auto">
                          <a:xfrm>
                            <a:off x="11740" y="611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368341" name="docshape710"/>
                        <wps:cNvSpPr>
                          <a:spLocks/>
                        </wps:cNvSpPr>
                        <wps:spPr bwMode="auto">
                          <a:xfrm>
                            <a:off x="11545" y="662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184341" name="docshape711"/>
                        <wps:cNvSpPr>
                          <a:spLocks/>
                        </wps:cNvSpPr>
                        <wps:spPr bwMode="auto">
                          <a:xfrm>
                            <a:off x="11740" y="662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017094" name="docshape712"/>
                        <wps:cNvSpPr>
                          <a:spLocks/>
                        </wps:cNvSpPr>
                        <wps:spPr bwMode="auto">
                          <a:xfrm>
                            <a:off x="11545" y="7143"/>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404077" name="docshape713"/>
                        <wps:cNvSpPr>
                          <a:spLocks/>
                        </wps:cNvSpPr>
                        <wps:spPr bwMode="auto">
                          <a:xfrm>
                            <a:off x="11740" y="7143"/>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784672" name="docshape714"/>
                        <wps:cNvSpPr>
                          <a:spLocks/>
                        </wps:cNvSpPr>
                        <wps:spPr bwMode="auto">
                          <a:xfrm>
                            <a:off x="11545" y="7656"/>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978966" name="docshape715"/>
                        <wps:cNvSpPr>
                          <a:spLocks/>
                        </wps:cNvSpPr>
                        <wps:spPr bwMode="auto">
                          <a:xfrm>
                            <a:off x="11740" y="7656"/>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821224" name="docshape716"/>
                        <wps:cNvSpPr>
                          <a:spLocks/>
                        </wps:cNvSpPr>
                        <wps:spPr bwMode="auto">
                          <a:xfrm>
                            <a:off x="11545" y="8170"/>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620803" name="docshape717"/>
                        <wps:cNvSpPr>
                          <a:spLocks/>
                        </wps:cNvSpPr>
                        <wps:spPr bwMode="auto">
                          <a:xfrm>
                            <a:off x="11740" y="8170"/>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243924" name="docshape718"/>
                        <wps:cNvSpPr>
                          <a:spLocks/>
                        </wps:cNvSpPr>
                        <wps:spPr bwMode="auto">
                          <a:xfrm>
                            <a:off x="11545" y="8684"/>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636446" name="docshape719"/>
                        <wps:cNvSpPr>
                          <a:spLocks/>
                        </wps:cNvSpPr>
                        <wps:spPr bwMode="auto">
                          <a:xfrm>
                            <a:off x="11740" y="8684"/>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843125" name="docshape720"/>
                        <wps:cNvSpPr>
                          <a:spLocks/>
                        </wps:cNvSpPr>
                        <wps:spPr bwMode="auto">
                          <a:xfrm>
                            <a:off x="11545" y="9198"/>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149749" name="docshape721"/>
                        <wps:cNvSpPr>
                          <a:spLocks/>
                        </wps:cNvSpPr>
                        <wps:spPr bwMode="auto">
                          <a:xfrm>
                            <a:off x="11740" y="9198"/>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00755" name="docshape722"/>
                        <wps:cNvSpPr>
                          <a:spLocks/>
                        </wps:cNvSpPr>
                        <wps:spPr bwMode="auto">
                          <a:xfrm>
                            <a:off x="11545" y="9711"/>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711133" name="docshape723"/>
                        <wps:cNvSpPr>
                          <a:spLocks/>
                        </wps:cNvSpPr>
                        <wps:spPr bwMode="auto">
                          <a:xfrm>
                            <a:off x="11740" y="9711"/>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874703" name="docshape724"/>
                        <wps:cNvSpPr>
                          <a:spLocks/>
                        </wps:cNvSpPr>
                        <wps:spPr bwMode="auto">
                          <a:xfrm>
                            <a:off x="11545" y="10225"/>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308673" name="docshape725"/>
                        <wps:cNvSpPr>
                          <a:spLocks/>
                        </wps:cNvSpPr>
                        <wps:spPr bwMode="auto">
                          <a:xfrm>
                            <a:off x="11740" y="10225"/>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158859" name="docshape726"/>
                        <wps:cNvSpPr>
                          <a:spLocks/>
                        </wps:cNvSpPr>
                        <wps:spPr bwMode="auto">
                          <a:xfrm>
                            <a:off x="11545" y="10739"/>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335654" name="docshape727"/>
                        <wps:cNvSpPr>
                          <a:spLocks/>
                        </wps:cNvSpPr>
                        <wps:spPr bwMode="auto">
                          <a:xfrm>
                            <a:off x="11740" y="10739"/>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87782" name="docshape728"/>
                        <wps:cNvSpPr>
                          <a:spLocks/>
                        </wps:cNvSpPr>
                        <wps:spPr bwMode="auto">
                          <a:xfrm>
                            <a:off x="11545" y="11252"/>
                            <a:ext cx="130"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168576" name="docshape729"/>
                        <wps:cNvSpPr>
                          <a:spLocks/>
                        </wps:cNvSpPr>
                        <wps:spPr bwMode="auto">
                          <a:xfrm>
                            <a:off x="11740" y="11252"/>
                            <a:ext cx="21"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337868" name="docshape730"/>
                        <wps:cNvSpPr>
                          <a:spLocks/>
                        </wps:cNvSpPr>
                        <wps:spPr bwMode="auto">
                          <a:xfrm>
                            <a:off x="11545" y="11766"/>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381725" name="docshape731"/>
                        <wps:cNvSpPr>
                          <a:spLocks/>
                        </wps:cNvSpPr>
                        <wps:spPr bwMode="auto">
                          <a:xfrm>
                            <a:off x="11740" y="11766"/>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98162" name="docshape732"/>
                        <wps:cNvSpPr>
                          <a:spLocks/>
                        </wps:cNvSpPr>
                        <wps:spPr bwMode="auto">
                          <a:xfrm>
                            <a:off x="11545" y="12282"/>
                            <a:ext cx="130" cy="51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970415" name="docshape733"/>
                        <wps:cNvSpPr>
                          <a:spLocks/>
                        </wps:cNvSpPr>
                        <wps:spPr bwMode="auto">
                          <a:xfrm>
                            <a:off x="11740" y="12282"/>
                            <a:ext cx="21" cy="51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182443" name="docshape734"/>
                        <wps:cNvSpPr>
                          <a:spLocks/>
                        </wps:cNvSpPr>
                        <wps:spPr bwMode="auto">
                          <a:xfrm>
                            <a:off x="11545" y="12798"/>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560448" name="docshape735"/>
                        <wps:cNvSpPr>
                          <a:spLocks/>
                        </wps:cNvSpPr>
                        <wps:spPr bwMode="auto">
                          <a:xfrm>
                            <a:off x="11740" y="12798"/>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517223" name="docshape736"/>
                        <wps:cNvSpPr>
                          <a:spLocks/>
                        </wps:cNvSpPr>
                        <wps:spPr bwMode="auto">
                          <a:xfrm>
                            <a:off x="11545" y="13314"/>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715663" name="docshape737"/>
                        <wps:cNvSpPr>
                          <a:spLocks/>
                        </wps:cNvSpPr>
                        <wps:spPr bwMode="auto">
                          <a:xfrm>
                            <a:off x="11740" y="13314"/>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646952" name="docshape738"/>
                        <wps:cNvSpPr>
                          <a:spLocks/>
                        </wps:cNvSpPr>
                        <wps:spPr bwMode="auto">
                          <a:xfrm>
                            <a:off x="11545" y="13830"/>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019648" name="docshape739"/>
                        <wps:cNvSpPr>
                          <a:spLocks/>
                        </wps:cNvSpPr>
                        <wps:spPr bwMode="auto">
                          <a:xfrm>
                            <a:off x="11740" y="13830"/>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063472" name="docshape740"/>
                        <wps:cNvSpPr>
                          <a:spLocks/>
                        </wps:cNvSpPr>
                        <wps:spPr bwMode="auto">
                          <a:xfrm>
                            <a:off x="11545" y="14346"/>
                            <a:ext cx="130"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987662" name="docshape741"/>
                        <wps:cNvSpPr>
                          <a:spLocks/>
                        </wps:cNvSpPr>
                        <wps:spPr bwMode="auto">
                          <a:xfrm>
                            <a:off x="11740" y="14346"/>
                            <a:ext cx="21"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034501" name="docshape742"/>
                        <wps:cNvSpPr>
                          <a:spLocks/>
                        </wps:cNvSpPr>
                        <wps:spPr bwMode="auto">
                          <a:xfrm>
                            <a:off x="566" y="97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725647" name="docshape743"/>
                        <wps:cNvSpPr>
                          <a:spLocks/>
                        </wps:cNvSpPr>
                        <wps:spPr bwMode="auto">
                          <a:xfrm>
                            <a:off x="480" y="97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718663" name="docshape744"/>
                        <wps:cNvSpPr>
                          <a:spLocks/>
                        </wps:cNvSpPr>
                        <wps:spPr bwMode="auto">
                          <a:xfrm>
                            <a:off x="566" y="149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536244" name="docshape745"/>
                        <wps:cNvSpPr>
                          <a:spLocks/>
                        </wps:cNvSpPr>
                        <wps:spPr bwMode="auto">
                          <a:xfrm>
                            <a:off x="480" y="149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968302" name="docshape746"/>
                        <wps:cNvSpPr>
                          <a:spLocks/>
                        </wps:cNvSpPr>
                        <wps:spPr bwMode="auto">
                          <a:xfrm>
                            <a:off x="566" y="200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300082" name="docshape747"/>
                        <wps:cNvSpPr>
                          <a:spLocks/>
                        </wps:cNvSpPr>
                        <wps:spPr bwMode="auto">
                          <a:xfrm>
                            <a:off x="480" y="200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071868" name="docshape748"/>
                        <wps:cNvSpPr>
                          <a:spLocks/>
                        </wps:cNvSpPr>
                        <wps:spPr bwMode="auto">
                          <a:xfrm>
                            <a:off x="566" y="2520"/>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584977" name="docshape749"/>
                        <wps:cNvSpPr>
                          <a:spLocks/>
                        </wps:cNvSpPr>
                        <wps:spPr bwMode="auto">
                          <a:xfrm>
                            <a:off x="480" y="2520"/>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057078" name="docshape750"/>
                        <wps:cNvSpPr>
                          <a:spLocks/>
                        </wps:cNvSpPr>
                        <wps:spPr bwMode="auto">
                          <a:xfrm>
                            <a:off x="566" y="303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576719" name="docshape751"/>
                        <wps:cNvSpPr>
                          <a:spLocks/>
                        </wps:cNvSpPr>
                        <wps:spPr bwMode="auto">
                          <a:xfrm>
                            <a:off x="480" y="303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504858" name="docshape752"/>
                        <wps:cNvSpPr>
                          <a:spLocks/>
                        </wps:cNvSpPr>
                        <wps:spPr bwMode="auto">
                          <a:xfrm>
                            <a:off x="566" y="3547"/>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584576" name="docshape753"/>
                        <wps:cNvSpPr>
                          <a:spLocks/>
                        </wps:cNvSpPr>
                        <wps:spPr bwMode="auto">
                          <a:xfrm>
                            <a:off x="480" y="3547"/>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509385" name="docshape754"/>
                        <wps:cNvSpPr>
                          <a:spLocks/>
                        </wps:cNvSpPr>
                        <wps:spPr bwMode="auto">
                          <a:xfrm>
                            <a:off x="566" y="4061"/>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914354" name="docshape755"/>
                        <wps:cNvSpPr>
                          <a:spLocks/>
                        </wps:cNvSpPr>
                        <wps:spPr bwMode="auto">
                          <a:xfrm>
                            <a:off x="480" y="4061"/>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864879" name="docshape756"/>
                        <wps:cNvSpPr>
                          <a:spLocks/>
                        </wps:cNvSpPr>
                        <wps:spPr bwMode="auto">
                          <a:xfrm>
                            <a:off x="566" y="457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996096" name="docshape757"/>
                        <wps:cNvSpPr>
                          <a:spLocks/>
                        </wps:cNvSpPr>
                        <wps:spPr bwMode="auto">
                          <a:xfrm>
                            <a:off x="480" y="457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829555" name="docshape758"/>
                        <wps:cNvSpPr>
                          <a:spLocks/>
                        </wps:cNvSpPr>
                        <wps:spPr bwMode="auto">
                          <a:xfrm>
                            <a:off x="566" y="5088"/>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668550" name="docshape759"/>
                        <wps:cNvSpPr>
                          <a:spLocks/>
                        </wps:cNvSpPr>
                        <wps:spPr bwMode="auto">
                          <a:xfrm>
                            <a:off x="480" y="5088"/>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039544" name="docshape760"/>
                        <wps:cNvSpPr>
                          <a:spLocks/>
                        </wps:cNvSpPr>
                        <wps:spPr bwMode="auto">
                          <a:xfrm>
                            <a:off x="566" y="560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404206" name="docshape761"/>
                        <wps:cNvSpPr>
                          <a:spLocks/>
                        </wps:cNvSpPr>
                        <wps:spPr bwMode="auto">
                          <a:xfrm>
                            <a:off x="480" y="560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048500" name="docshape762"/>
                        <wps:cNvSpPr>
                          <a:spLocks/>
                        </wps:cNvSpPr>
                        <wps:spPr bwMode="auto">
                          <a:xfrm>
                            <a:off x="566" y="611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790089" name="docshape763"/>
                        <wps:cNvSpPr>
                          <a:spLocks/>
                        </wps:cNvSpPr>
                        <wps:spPr bwMode="auto">
                          <a:xfrm>
                            <a:off x="480" y="611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523259" name="docshape764"/>
                        <wps:cNvSpPr>
                          <a:spLocks/>
                        </wps:cNvSpPr>
                        <wps:spPr bwMode="auto">
                          <a:xfrm>
                            <a:off x="566" y="662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729586" name="docshape765"/>
                        <wps:cNvSpPr>
                          <a:spLocks/>
                        </wps:cNvSpPr>
                        <wps:spPr bwMode="auto">
                          <a:xfrm>
                            <a:off x="480" y="662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317512" name="docshape766"/>
                        <wps:cNvSpPr>
                          <a:spLocks/>
                        </wps:cNvSpPr>
                        <wps:spPr bwMode="auto">
                          <a:xfrm>
                            <a:off x="566" y="7143"/>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852118" name="docshape767"/>
                        <wps:cNvSpPr>
                          <a:spLocks/>
                        </wps:cNvSpPr>
                        <wps:spPr bwMode="auto">
                          <a:xfrm>
                            <a:off x="480" y="7143"/>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00711" name="docshape768"/>
                        <wps:cNvSpPr>
                          <a:spLocks/>
                        </wps:cNvSpPr>
                        <wps:spPr bwMode="auto">
                          <a:xfrm>
                            <a:off x="566" y="7656"/>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095706" name="docshape769"/>
                        <wps:cNvSpPr>
                          <a:spLocks/>
                        </wps:cNvSpPr>
                        <wps:spPr bwMode="auto">
                          <a:xfrm>
                            <a:off x="480" y="7656"/>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771968" name="docshape770"/>
                        <wps:cNvSpPr>
                          <a:spLocks/>
                        </wps:cNvSpPr>
                        <wps:spPr bwMode="auto">
                          <a:xfrm>
                            <a:off x="566" y="8170"/>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173159" name="docshape771"/>
                        <wps:cNvSpPr>
                          <a:spLocks/>
                        </wps:cNvSpPr>
                        <wps:spPr bwMode="auto">
                          <a:xfrm>
                            <a:off x="480" y="8170"/>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78198" name="docshape772"/>
                        <wps:cNvSpPr>
                          <a:spLocks/>
                        </wps:cNvSpPr>
                        <wps:spPr bwMode="auto">
                          <a:xfrm>
                            <a:off x="566" y="8684"/>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49499" name="docshape773"/>
                        <wps:cNvSpPr>
                          <a:spLocks/>
                        </wps:cNvSpPr>
                        <wps:spPr bwMode="auto">
                          <a:xfrm>
                            <a:off x="480" y="8684"/>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735775" name="docshape774"/>
                        <wps:cNvSpPr>
                          <a:spLocks/>
                        </wps:cNvSpPr>
                        <wps:spPr bwMode="auto">
                          <a:xfrm>
                            <a:off x="566" y="9198"/>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460092" name="docshape775"/>
                        <wps:cNvSpPr>
                          <a:spLocks/>
                        </wps:cNvSpPr>
                        <wps:spPr bwMode="auto">
                          <a:xfrm>
                            <a:off x="480" y="9198"/>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374601" name="docshape776"/>
                        <wps:cNvSpPr>
                          <a:spLocks/>
                        </wps:cNvSpPr>
                        <wps:spPr bwMode="auto">
                          <a:xfrm>
                            <a:off x="566" y="9711"/>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447095" name="docshape777"/>
                        <wps:cNvSpPr>
                          <a:spLocks/>
                        </wps:cNvSpPr>
                        <wps:spPr bwMode="auto">
                          <a:xfrm>
                            <a:off x="480" y="9711"/>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349155" name="docshape778"/>
                        <wps:cNvSpPr>
                          <a:spLocks/>
                        </wps:cNvSpPr>
                        <wps:spPr bwMode="auto">
                          <a:xfrm>
                            <a:off x="566" y="10225"/>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16423" name="docshape779"/>
                        <wps:cNvSpPr>
                          <a:spLocks/>
                        </wps:cNvSpPr>
                        <wps:spPr bwMode="auto">
                          <a:xfrm>
                            <a:off x="480" y="10225"/>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237893" name="docshape780"/>
                        <wps:cNvSpPr>
                          <a:spLocks/>
                        </wps:cNvSpPr>
                        <wps:spPr bwMode="auto">
                          <a:xfrm>
                            <a:off x="566" y="10739"/>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948810" name="docshape781"/>
                        <wps:cNvSpPr>
                          <a:spLocks/>
                        </wps:cNvSpPr>
                        <wps:spPr bwMode="auto">
                          <a:xfrm>
                            <a:off x="480" y="10739"/>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62680" name="docshape782"/>
                        <wps:cNvSpPr>
                          <a:spLocks/>
                        </wps:cNvSpPr>
                        <wps:spPr bwMode="auto">
                          <a:xfrm>
                            <a:off x="566" y="11252"/>
                            <a:ext cx="128" cy="51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032086" name="docshape783"/>
                        <wps:cNvSpPr>
                          <a:spLocks/>
                        </wps:cNvSpPr>
                        <wps:spPr bwMode="auto">
                          <a:xfrm>
                            <a:off x="480" y="11252"/>
                            <a:ext cx="19" cy="511"/>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914867" name="docshape784"/>
                        <wps:cNvSpPr>
                          <a:spLocks/>
                        </wps:cNvSpPr>
                        <wps:spPr bwMode="auto">
                          <a:xfrm>
                            <a:off x="566" y="11766"/>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507245" name="docshape785"/>
                        <wps:cNvSpPr>
                          <a:spLocks/>
                        </wps:cNvSpPr>
                        <wps:spPr bwMode="auto">
                          <a:xfrm>
                            <a:off x="480" y="11766"/>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070155" name="docshape786"/>
                        <wps:cNvSpPr>
                          <a:spLocks/>
                        </wps:cNvSpPr>
                        <wps:spPr bwMode="auto">
                          <a:xfrm>
                            <a:off x="566" y="12282"/>
                            <a:ext cx="128" cy="51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978136" name="docshape787"/>
                        <wps:cNvSpPr>
                          <a:spLocks/>
                        </wps:cNvSpPr>
                        <wps:spPr bwMode="auto">
                          <a:xfrm>
                            <a:off x="480" y="12282"/>
                            <a:ext cx="19" cy="51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6143" name="docshape788"/>
                        <wps:cNvSpPr>
                          <a:spLocks/>
                        </wps:cNvSpPr>
                        <wps:spPr bwMode="auto">
                          <a:xfrm>
                            <a:off x="566" y="12798"/>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829053" name="docshape789"/>
                        <wps:cNvSpPr>
                          <a:spLocks/>
                        </wps:cNvSpPr>
                        <wps:spPr bwMode="auto">
                          <a:xfrm>
                            <a:off x="480" y="12798"/>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540913" name="docshape790"/>
                        <wps:cNvSpPr>
                          <a:spLocks/>
                        </wps:cNvSpPr>
                        <wps:spPr bwMode="auto">
                          <a:xfrm>
                            <a:off x="566" y="13314"/>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427578" name="docshape791"/>
                        <wps:cNvSpPr>
                          <a:spLocks/>
                        </wps:cNvSpPr>
                        <wps:spPr bwMode="auto">
                          <a:xfrm>
                            <a:off x="480" y="13314"/>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058818" name="docshape792"/>
                        <wps:cNvSpPr>
                          <a:spLocks/>
                        </wps:cNvSpPr>
                        <wps:spPr bwMode="auto">
                          <a:xfrm>
                            <a:off x="566" y="13830"/>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521387" name="docshape793"/>
                        <wps:cNvSpPr>
                          <a:spLocks/>
                        </wps:cNvSpPr>
                        <wps:spPr bwMode="auto">
                          <a:xfrm>
                            <a:off x="480" y="13830"/>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519068" name="docshape794"/>
                        <wps:cNvSpPr>
                          <a:spLocks/>
                        </wps:cNvSpPr>
                        <wps:spPr bwMode="auto">
                          <a:xfrm>
                            <a:off x="566" y="14346"/>
                            <a:ext cx="128" cy="5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748696" name="docshape795"/>
                        <wps:cNvSpPr>
                          <a:spLocks/>
                        </wps:cNvSpPr>
                        <wps:spPr bwMode="auto">
                          <a:xfrm>
                            <a:off x="480" y="14346"/>
                            <a:ext cx="19" cy="5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98A48" id="docshapegroup599" o:spid="_x0000_s1026" style="position:absolute;margin-left:24pt;margin-top:24pt;width:564.05pt;height:744.05pt;z-index:-251649024;mso-position-horizontal-relative:page;mso-position-vertical-relative:page" coordorigin="480,480" coordsize="11281,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VYpjQAALZ3AgAOAAAAZHJzL2Uyb0RvYy54bWzsfW2PHLmR5vcD7j8U+qMXtpL5nsJoFsb4&#10;bBjw3Q2wuT+g1Gp1N67V1a5qjWT/+nuCTGbxLbI4VnF3KFDATLXUUcxIRvBhRDAY8cO/f/30tPvl&#10;7nh6PDy/uxF/qG52d8+3hw+Pz/fvbv5z/vPvx5vd6XX//GH/dHi+e3fzj7vTzb//+D//xw9fXt7e&#10;1YeHw9OHu+MOgzyf3n55eXfz8Pr68vbNm9Ptw92n/ekPh5e7Z/zy4+H4af+Kvx7v33w47r9g9E9P&#10;b+qq6t98ORw/vBwPt3enE/71T+qXNz/K8T9+vLt9/b8fP57uXndP727A26v8/1H+/z39/82PP+zf&#10;3h/3Lw+Ptwsb+3+Bi0/7x2c8dB3qT/vX/e7z8dEb6tPj7fFwOnx8/cPt4dObw8ePj7d38h3wNqJy&#10;3uYvx8PnF/ku92+/3L+s04SpdebpXx729v/88pfjy3+8/HxU3OPHvx1u/98J8/Lmy8v9W/P39Pd7&#10;Rbx7/+V/Hz5AnvvPrwf54l8/Hj/REHil3Vc5v/9Y5/fu6+vuFv84iL5pm+5md4vfTW070V+kBG4f&#10;ICb6XjtCSvgtfS6/+V/Lt4WoR6G+K9oRPxKP+7fqwZLZhTkSPrTpdJ6w07dN2H887F/upBxONCE/&#10;H3ePH6DsfS8avFA33eye958wGR8Otyci7SvJPHEBcj25J3Nmjd8Q2QkCuDinXd/LucHb97WaHT2z&#10;rcC00ay2Qv5mnZf929vPp9e/3B2kcPa//O30Kqf1/gN+kiL/sDA/Y4SPn56g/f/2+121m4Z+1/WD&#10;esz9SgQBKKLfvdnN1e7Ljp68jKgHqjWNHEh0ou12xHPjEjaaEIMpsgeMt7za+ZmtJpPj9VMbYgxa&#10;dWasDTOG6TPecIOxQRNuMwZsM8ZjGIN2nBkbw4yR9IyR5GSFp0yYAlB0wTnDLJojQpKhSROmBGZR&#10;M9zZAtjizpTCFne2JDjuTDHMome4s6WwIVVhimJD32pbGgx3tSmJuebWgi0H0dVDG5ZsbcpC0QUl&#10;W9vSYLSuNiUx18yCqG05bHFnymKLO1saDIrUpiTmmlkVjS2HDe4aUxYb3DW2NBjuGlMSc8OsisaW&#10;w4be0Y63QoCjdwDqFYr3Dxqdb78+L/CMn3Z7sqUqucu+HE60S854X4D9LBEVQ4CKsJwhxuOJWGL5&#10;RWJIhoiBM2p73R6aAESSy3384uACWiTJp6jRaYkROZZGDDOk85I87k1JCYkcyhMzOmmFJLdeVb3y&#10;IqwjzE3X0Dze7GBovqdH7N++7F9JxvrH3RfasKHlD2rjpn//dPjlbj5IildpEFWKzXrUG/uZ4unZ&#10;pBS1mt0zpf69/nyRI2o6uW+Df/1b/amowBXeNobm0vPUSO2qUfo5+tPm6hJdu8xHLJ3P3e3T4XSn&#10;JE7ykEbkKhiSp2EwnQ5Pjx/+/Pj0RAI5He/f//R03P2yJ2cCf5SNiq9YZE9yLT4f6GvqMfQvMFCV&#10;maes0/eHD/+AyXc8KI8EHhR+eDgc/3mz+wJv5N3N6e+f98e7m93TX59hvU6ibTGPr/IvbTfQFnU0&#10;f/Pe/M3++RZDvbt5vQF20I8/vSqX5/PL8fH+AU8SEk2eD3+E+f7xkUxCyZ/iavkLDOj/Kku6gk4K&#10;OAPYPFxLWi7Oa1vS2ssgE2UxN1dLesIqkpb0NC64oF0bUzF+hSU9jGK3ujNnq9bcspQljSdDELQh&#10;MJZ0O2GrlGaVS2juWEKSwXZQL2COZ29Z7TSFGDN3q1kaDj5jjt3AM2aZDTxjttXAMGYZDdJm8Bn7&#10;VkvanzPHkoYkQ5MWsqQD3NkC+NWWdIA7WxIcd6YYFks6wJ0tBaVHQXWzLWlerI4lzXAXsqR97mrb&#10;dgN3LbMYbEta0gVXg2NJM1oXsqQD3Nly2OLOlIWiC3NnS4NBkZAl7XPnWtL83NmWND93jiXNcBey&#10;pAPcuauChzkTm5R+BueusaVBdn4AgRtTEnMj/csAd7YcRNe0FQPCJkApuiB3tJMb3v44BmG4tTYI&#10;PBOxFp+71lkVPHettUdIujB3tjQ47kxJzC2zTbS2HERXdUN47lpTFoouzJ0tDY47UxIzcCI4d50t&#10;BzwVOhDEu86UhaILctfZ0hiH4M7fmZKYO+lf+pLtbDlscWfKYos7Wxpj1YRWRWdKYu6YVUGmmqHD&#10;W9yZstjgrrelwXDXm5KYe2ZVwKizuOPtEwQlDd+c38l6WxrD2IbmrjclMffMqqAwrjl3G9yZstjA&#10;u96WBsedKYm5Z1bFYMthQ7KDKYsNyQ62NJh9djAlMQ/MqhhsOWxxZ8piiztbGoyNMpiSmLGfBBFl&#10;sOWwxZ0piw3u6DjE0BWGOzoXUVQUloeFGuQOEQRzLDyVQ+PRlIWiC+LdaEuD486UxIyVE+bOlsPG&#10;PjuastjYZ0dbGhx3piTmkVkVky0HPBXYE9wrJlMWii44d5MtDWZVTKYk5olZFZMthy3uTFlscWdL&#10;g7HvsGsZejcxqwJei613/NyZstjgTuCAzRySYU9UpixmfCuseqKyZYEnczaeqEyBKMKgeEVly4SR&#10;r6hMgYBFZnWIyhbIJoumVDZZtAXDsmhKBSwyS0S4vjePL8I+xpKE4Vl0vG9mZxOO+61OsnybSghb&#10;KBsQKIQpmA0MFMKWDMuiKRXE15nFIoQtFMiPQxphu+GSMDyLjh/O2FbCdsSFOtMKzKLrim+waPvi&#10;WyzakmFZNKWCE0tuuXgnW+xeJ8Ph6+a5Jejalgxj3QvbJUfSAgM6rlO+sVxsr3xjuThuOcei7ZcL&#10;dcQVELR3xsXjonPIRYRhXXR8c5ZFe7lw3rlobKFsLZfGxDFFGGYxzkEXtocuOBdd+D46u6JdJx2E&#10;DIv2cmEiHMi80PskGYY4RGB00XPUedBxPHUiZFi0JcOyaEoFLHLLxfPWeV103HVLF3FaUw5cuZPi&#10;DA5c2VNuiubJ89m4s2VavESOFacO6bYPumkhSfK4s+UWSk3k0MSY0SkiJMmts2X2VSlEI8njXpVi&#10;JkSuErDohHMzXYCCGJI87lX75VURDYh5VXLzafQh7lXJ75bkca9KjjCRw4GNYWZcXhUeZRT58qpw&#10;8WLIyXcjZqa4VyVnSpLHvap0boieXJIYdqSrob4Q97piOWqHsRr3wtIMl0+A8RzF0poQAlM26gsa&#10;oURkTojQSSFk5sU9YRGyiMwLEToxRKhk1ovrS2ikEjBIoljSWIUj8sgvLHotsFnHPUG/tA1Y6l2+&#10;JbuFlJqyWxADCGW3NOShQ2OAOYpPNrlFMbjS6eQR/bkkkSiqmKyVGJoLT0MMAqwDQxTrmhX9abF0&#10;gUrPQySZx5jOaQnkD01wT8FmCyTdnuI1s2al1G+iP9UbaTqBqNPWm690gPwtuoYiZuBQXKIjX/JX&#10;0HmTZL9GQwEaDBdJdok78sUjmFM6c2mwherCBCuqs2D1++lPJa6FSnl3WND6t/rTUtPlhJEl03oa&#10;TXdBl5ZZu/QOenIvTIgW6SXN1HQX32LRuFi6i8/Vmn7pPRa6S9OiV84l/vRKvEinseKCsrSazpOu&#10;xiEo0Dfk1jX4M+m9seTWRd4WCt9SGZGlKLqJIkhuap3MfLt2at00LECIax9yf9i/1al1HUV9KbVO&#10;IPSldgSdWvdyVJdUdvTDuxtKpJX2gk6zI31aSGQmZknL/C+44NQhICwm6QW4qiN39HSqg4gNKUhA&#10;dWD/J9KcAjrLnctfdZcwDDqinypAzgTP10MdCQrXVh3kRizGYYEdGHx5Z4OLcagpFwv2uYs70tdK&#10;qDwFePLWnaZByGOYKKvLVZ2eNo5rqw5dQVd+X8Gd7HGnroah6SmrzdUdGTpJqDsFdvKGHdHDxW7H&#10;lo5RXd2Rt4iurjsdpXSQK1VwJ3vcaQacNTQ9pTW6yiODIAmVpwBP5sAztO3QjAMlRzi6g2y8BAZP&#10;U1FOUAGe5UJu3o7W2HbVBIMHiTqu8sgwy7WBx1CeAjx5A88w4EB9rOigwlWdJGHlpqO8s4I73wXu&#10;9F2L2HIowIM87hSb1ll5Cu7kjTtIyx+7uqMDYRd3kgSW22rJniuOFmVFZ23vjGMzVlVDyZau7iSJ&#10;Kxu6U2Anb9XBeUQ1dC2lDLmqkySujBI/KoWvwE72sIN7IsMI4KFkIld5kgSWDeUpuJM37sDa6buu&#10;aejGnas7SQLLXTWW/J1zwbWs7R0xVTgOrRAi9JUnSWDZUJ4CPJkDD2ow4bZ0GzgNxclTAh+96+kS&#10;fgnwfA8BnrbrmxrnEn5wUKXvXTuubOhOwZ3McaefcDMbp9t+gAc2UALc6WX9hoI73wPu4IbjhIys&#10;UPqXui54beAxlKcAT+bAMyBhucUfPwsDdUJTAE9PBUAK8HwPwNOiFUw/TVRwzPHScf04re4U3Mkb&#10;dxp1U8JPHEQFowSaQ2XWC+qsBfWzju+09VCj+xSVsXZRJ0lc2dCdgjp5o07bdX1L+Tu+6iQJKw/9&#10;UrOmnGflf57V1WMz9R2V2HNxJ0lY2VCegjt54w5qhA4TRXj8PUvdCb+2hz4KimAXL+t78LLE0OJ0&#10;Er2P/GR3VaspofIU4MkceEYcgwIL/HN0lExN4GeNPdVGL7jzXeAOSryNTYf+zJ7Bg9pvaZWn4E7m&#10;uENJg1TMwFedJFHlSVC1fQ53AEml/k42bRFraA6u9nWB+1mq1OS17R1DeQK4syhPqcCTQ0vNuseZ&#10;xDRQeU3HRwcUJdiyJgQHC+58H3FluOcj0nemLrBpJQksG8pTcCdzewdp7uM4ttSBzQWeJJFl9O7Z&#10;OkcvFk9WjaCbupso79SvG6dqZV/b4jG1p0BP5tBTT21X10NAeVQ5yesrz0AFf4qz9T0Eedq+QeE4&#10;2VjO2bdQfT+BwYyDkFV5CvLkjTxThas2Q0XdRFzdSRJcFqIm+4qApx3xE9TzXCq3pRg3RXnoB/wG&#10;pZN1leXbz6rKMpHryspGO6T7Dwv7MwKdRtNRZEgP7Y4eKqOd9A1NCPdybZ02y+6K6qEmDdgxB0PB&#10;si7cOROJSetglCfQUWMpfzyYdOZ4PHMQxzreLDtf+YMBv83BMJ1NmDmkha6Dyb6fYebsnleoVkAv&#10;G5o5ZF6s482y55XPnNtQkefO7qco6YJzh2dY78vz53RUlI1HAxw6wuCF67RTZKXrdFOUcxeeQeod&#10;c55C1U8xwKEjkQ0OTZFs6J/TTHGDQ2pWc+ZQtVP0OfS6KcKECesg3SBexxMd0QWlTBlhiu7ffr9D&#10;m1peytQdZx1xrplF4jVT5Dk0ZbLFoSMVfhHb3RRVM0V/DskFNN9Yzo1cpgocz4hFl5LWN97g0Omk&#10;uIGBdjNF1UsxwKEjE14PnU6K1koBmJfudRl3r4P80HztWxoqQbNkQyV80jZ+7pe0NOehnQCbf41m&#10;32rzP1PYHV/ahVK3YtC/1Z9qPBqHxoujOj9Vj6I/1WhYpRZv+rf606Qi/tQb6N/qT5uzS3T6PWPp&#10;/He4TlOTCn/QzV29Umlq8k1NTUTfoC1FP5JyuhZ3khN52uTVQghZ3HTkKi1u/HAli7tBH9Sg3Whu&#10;X8riVg/dsrjhX4YNCtueILJgK1dn6xIsc5Y1oXrNyhkxmXMsbr7Vum1KsMy5lgTLnGneKYvbnznX&#10;4karZciB7GkSrPkatsUt6YJzR3htWiZotsxJ1pQGWlvLVr3e9AU6mHMcmtKgvtZjWLqexc1zaIpk&#10;XjqY+xw6EuElTFXcDFuMFfG3Wdy+lD2Lm10gjsXNc+guEfjK4fUbsrgDHHqrhGsZjbaW1hxy7Zid&#10;5uVo1cnpYcji9jn0LG62Y7RjcbMNoz2Lm13JIYs7wKEjE75LvWNx8xw6UuGBkFp8rpo9L83LvZUS&#10;37s8tnU5XS6w0YbbR+zm5UD+Lztq0umgnN+6nNtK3M7l7F7iSEUMvQivFLt3+dK63OfQkQkfI7Eb&#10;l+sYSeCdHfyitGOGQxO/Zsx0cA7dxuU8h3bfcp7Dzt1TWA6p1uFZDztmT+kcmbRTxxgMnbWnSLrg&#10;rkepA5YetlgDQXuG7gUZHPbMHDoy2eDQlAnaQuFNghz27kphOaQCoGcOga9BKZN5aL4xzyE1p1nH&#10;2+LQkQpubjJziBam5xHnnjO8HJmgGyQj5d6UCTgEXXgOHalscGhKZe6ZlTI4MqG8ybD1RZc6znMo&#10;6YIcDo5U+F2P+pKvI84Ds1IGRyYbHJoygfWFNwlz6Ehlg0NTKvPArJTBkQnsvoGZQ1MmZB8OYQ7h&#10;tC4zs0QTWT2k7uvnORyZlUJOm6JS4/Ecoov7ebwtDh2p8HpIRzQGh8xKGR2Z8BYs9exYx6NrTcxK&#10;ocoA5jtvcGhKZR6ZlTI5MuFtG6rQbnLI2YeTIxWEHaE3wZMLUyrzxKwUtLi13niDQ1MmmEOWQ0cq&#10;/L5MTcfXd54nZqVg54/l0JTJBofy9NgS84CXCU6ioMzMM4/4ZnhbQYKKpltWC2tni8oUzCabjmx4&#10;GwwVdfTjf/dmN4uKWTGC2qCZb86LGwffmhRDbrLpCGiLTVNCYJNZNrh+qJ+9Yg/nPUc7+J6Hz1pj&#10;cLr04+Vssj7+r3DynXM13sv33PwNNk0JzTj6YHSTEtNtoXPeAfrIalIldA4ohefrsziE7rTGmAiY&#10;cEso3t1HUwJjSOgmz6a7hDbYtJdQzS0h75SN3bnResNik926hef184Bku/34JiN0z/Hn2XQ8f55N&#10;z/Xn2bR9f1hLHJuOgHhLTTjuP2uqoUeXnnZtCXF7pLADAPgmx6a7hFiTVzgxAJ5NLwjA66YdBUCx&#10;WIZNNw7A+w6wbPQk0UrnnQdqD26hB7+fwxbRpBI3uViAoIwqE5C22LSW0BabjoSwC3F7emuC3Iyw&#10;MTObXkSA9cSQhqDf6MJs+jEBLq4CWDPGnHEGzrHpCGhjNt24AOcxCi8wwIZ/hB0ZwDc5Nh0B8fEV&#10;0ZkCkmH9s8tTjtbpgAOn07v98z0d+NJfXw6n3dd3NzNttTi5nVUZRXWKvUWO9SrJ5XWRy+QQC5Gr&#10;W/wXyWkLkOSyttplcqx0SS6Lk1wkJ0gkcuCYOsvDlGy8KkGTJI97VYIIIse6jhmdlqokj3vVpcjO&#10;DD2PGX1pbTOr062LM0NhJmIG4aGo0ZdXRawmhpwCMDQ6Gl9EkS9SHeJelUITNDpCCjGjU5xAkse9&#10;6lIzf4azHTP60qt+nuJeldxZYmaKe1XpWhI9OYQx7EgnT30h7nVx9q44EmuOxvYikY6PfALclSiW&#10;KLlPfSHypTVCkQkf9QQ6iJNPgDEd9wX90pEwhaoByxPUbd2L60sajZIlddnl8hc0VpHRFfUOGq3Q&#10;JT3yC/qlIwFLGhfyHWASRLGkMYs2Z+ML6uW/JVOK4jsPSIPGJ+H3OQ9K5Q8tSxzt4pfHngnsRCOP&#10;UP9af1rjiXVR61/rT0W2gGgk2Zk7PYr+VKMhnIHJjqQCjqgJ1mPoT4szWHmbZHo6IsnW6dUP09lU&#10;vkRIUvQ6OkmKEwi9rkmnR9af6nU0FUK0W28tln0nkoyiVzHD0bBbdFoNIskQTd0aTb+EiKS7pDB6&#10;vEu6QM+TCnhBGbQsLo1Hv48ab9GUy+Mpjbq02jR/sXQX50/Pi6f9to7q+bskNz0v0XQX1Gp9bizd&#10;Ba1f5+8S3SLfS6tII0EsnUYMPbsaY7CJvOxfH+QlGPpBbie0sxgXYaxUzNPx/v1PT8fdL/undzcN&#10;/qw2l0X2JD2C58OfH5+e9LrEQ+iC4enl5+OPP9BP7w8f/vHzcXc8vBKk7X65O+KHh8Pxnze7L8f9&#10;y7ub098/7493N7unvz6fOw69yr8gYkOB0KP5m7xr1bY1etzjf37CZpI6OF2PUBD2EvqEhMzrUZhX&#10;dT1Ka803Xo+acBTbKZ/IShA0gywyrobDB8nK+TKCfbaDQUIDYcrWgyIiwTGyP5IdqmFGgsW7jrRc&#10;iPJYsiNozEBA6XUgliU7LMOMBPNyHUklZfrv5hza9FMbmibrvIZogvPkHNYwXDnnNDJAFuDLnnRO&#10;D8xZJ5owX/a8c+9oTvySgBngy555ji9z6lm+CIWUgGTIm+HLPolZLjp5quWcw3BjmfrOytG54sS8&#10;YyjZ0p8v5+CF48uce56vqLm3z1qWS03efDknLYyuWocs1mLERlcuC/2WIprf7tMSFJJPi8+QT9su&#10;gRmpSnga50FhFMPP0laT/jRdSzpq1BbOfKBnhqjouVtU8sCSHNVIuktP1e8ZS6fnQ/N+Hfuw3Oi5&#10;fbj7tD/94dPj7fFw+qYbPeOAHrnImcSm5F7okXGka9fuaCmrjTRSxY8N+5BcFHWZR2v+t9qHSPOg&#10;xzm2n3mwN6tzV/lA04a07cNhbEMDmfslkVCaoTeSbaqMVRMaybRUlH3oD2TbKQxL5lbJsmTvlAxL&#10;ppGi7EOfJQJFw0Zppyn0cpZ9SDTBeXLsQ4arkH0Y4MuedOhAkC9z1okmzJc97xxf5sTrCzqeLjhp&#10;Oxxf5tSzfDn2IaMPIfvQny/HPmT4slJ0eL7suef4Mud+uf4e4Muee44vc+55vmytZ3Q1ZB/6fDn2&#10;IcOXZR+yfDkZOAxfdvLNknvj6RcV9zfXY1jvrawbnq+oubezbZZkG58vZ+4ZvqL03smxYebeTq9Z&#10;sms8vpzkGm4sE+fZ+XKSarixLL1f0ml8vpy5D+Oqda2GxdU2au7tBJolf8bjy0mfGUYRwlUrc4Zo&#10;grjqpM0wem9nzCwJMz5ftt5zfJlzz/MVNfd2isySIePz5cx9WI5WbgwrR+faDIOrwSszHl/OlRlm&#10;7q3rMjxf7twHTaXgRRmfL3vuuXc08Z5ogvrVO3MfxpzexBx9Pcbjy7kew/BlXY1h+XIuxjA4geMB&#10;Izy3XIrx+bLnnrFNkNdxHotogvM1RM09HQCew4bLVRifL3vuOb7MuWf5ci7BMHMfvADj8eVcgBmH&#10;IH5Zl1+IJjhf1GXi8l5LZ7bn+YKu0hU2ny977jm+zLnn+bLnntEvypsx+FL5kh5fzmUXhi/rogvL&#10;l3PNheGLEnTOfC1XXHy+7Lkfx6DfgXyA81hEE5TjZM89x5c59/pii8+XPfcUG8V4rv+Jk60zX0v8&#10;19cJ90oLA9LMdRaPNfc6C8ObfZVlgzlbAixzpgiQFsXov3uJhRGofYGFlSguoegJlqFzBjJkLtVZ&#10;1/TVFX/mHC+XY85yc3nmIv1cx9FdLqwEmLMFwTJnCmKDOXsxMMAtnAJwyzWVAHO2IBj8sK+osADi&#10;XlDhmLNdXn05xWfOcXrZ4UxEYncp4R6LMKEn+1wE3wpvCLj9Z6kwy5wJSxvM2XKYOOZMYMK1HmZX&#10;EI77y60vy/9l7SFcJLFelQMm2wPW1098scb5wPbVEwL94ObgXjzhZs52g/WlkwBztiCYzca+cMIz&#10;57jCHHO2L6yvmvjMxXnD9jWTDeYcYMJeDmJ3L2QumASYsxcEN3O2T8yK1XGKR445e0FwbjEuSFsq&#10;zDFnOcb8zDmeMcec7RrryyT+zDk1Jrit2rpIwnp77jUSljkTmHDTRV0hCTBnLwjGc7evj7Cuu3B8&#10;ZG5B2E4yvsWAsOMmc8xZfvIGc/aCYJkzd2pEkrkdgtJslPUijRxOrFZFCV6sjrfMgbDtLoulnIQv&#10;Vsdh5pizPGaeOcdl5pizfWbBOc247WbPXDgyICy32Vqt5XifjqPLhSV9CSDyDoC+AhB5A6BcWOJU&#10;jBY6TpDLhSXvtiDCCHJm1uTZC7eDqBYGzWS5sLSBaKJcWJJ53Bd0SeMV3ZxWKUkXvqCvWIpvvLDE&#10;bkVCX7NE1do4lvRFS1RFj/wCPAS5gCLvWur7HTOZF8YsfXuCGi19eelqCCeokZsNTptKX2jhUtQa&#10;Oue3KHXylv5UaWqaDgVGtjLQNJmbCeYMBrboodtUVMvkItGvSLHb5lwN1AAjt95v4SmS7NJkLdMQ&#10;SXYWpp5N/WlmEkZSrdc39Rj6cxH3whrJc2s+6GlSfdYruXoc/WnxFkV1KXtRSapFKH+Ls0VSsWQX&#10;Mib1e17iTet/LF1zYUb0eJfk0OoFf0FeKx3kZs+eztU0s1mV7GgKzYXIQYkee3tVU6cZczStJ/pz&#10;eeZCdWFp6MEurUfNWizdpccuMxJJ5k6InmpsA+Xa1OfXw8fHV9LF82Wu5S9fTi/qihd+2H399PR8&#10;egsaXO56fX15++bN6XppsV3bimlAHSo/LTZRG1+1t3nXpjo6V6K0WCoppRaoTot9OaquUjv64d3N&#10;8e72Ve79usMUadNCQuatdZHOum9X8qmvpzho+dP0YuypfKCbUC2NymsnVE9IpCb4RIiK9OOcUH3W&#10;HG3nXF1xykXN6ylOjbsl4zBSsTFXb+TCv7beoEKYMvQL5Nxk3gVRdGM7DnQO4WqOXPnJNKdATt6K&#10;I8YaR3PVRKkQjubgSBObybU1p66oXC02q4I5mWMOchSQSSCku+WqjgyYJFOdAjqZg84wiEaMI5Va&#10;djUnSdPeuqO7UgV0WsoXyrqWSY3Mw24cK6o266qOjEpeHXS06hTQyVtzkA3S98PQUnKoqzlJyuA0&#10;FYWOCujkDzpIxK+GqZko98lVnSQ35FfVKaCTOeiMbT+IeiKfx9WcJEHkpqP81wI6+YMOBIlYYE+X&#10;31zNSRJEXjWnYE7emNN03YgMV8qtcRUnSRS5rZYkmxLRydy56rq6adqBLve4mpMkirxqToGcvCEH&#10;UeRqwH+BkytcyEgQRUaNVlySKGZO/mYObJxh6jpKHXUwB7tKSs0pmJM55rRTPbU1/u9rTpIgclct&#10;rUaKnZO5nSP6rq06ODy+V67SxK8dRF5Vp4BO3qCDw04YyTU5PO5ulSSGjKN5lRlbMCd3zBmAOmIa&#10;6X6JqzpJYsir6hTMyRtzED6GU477SL5brhosXHu36tF1uDhXSG7J/rR87Puqh6uMEgsu5iSJIa+a&#10;UzAnc8wZm6FCERsqCeJqTpIgct9T1LEEdL4DzKmqphprKjHsak6SIPKqOQVz8sacsRuQ3FWhS6mr&#10;OLB8EkQCB1nHqkBO/pBT9xP66MK98jUnSQx51ZwCOXlDTjNVuDPTUJUvZ69CwakUkANjvFg534Nn&#10;NcHEqVF5NwA5SdKQB605BXLyhhzUWWph5CAY6GNOkhAycoGgpMXMyd/MQY/6fsQd4YBTrkoJXTsQ&#10;uKpOAZ28QaevgDhTH0iyQM+HBHYO0lbL1Yeb78HOGZqhricUtPB3qyQR5FVzCuTkDTl11TYNNqvG&#10;z7EYkkSQJxyucnYOwKjUz7l5vdntn28fDsefXo9UZ2/3+eX4eP+AukFCFg16PvzxN1F4aarHqR2Q&#10;iuxjTpII8qo5AczRmiMfjGpKpX7Ob1hx0EpgRIcZSg12wjmqMNK17eMJgcACOd+DmVNX0zB2jQhE&#10;AtFXLIGFvKpOwZy87RwxTHVT4XKwn2OBXnMJNAdtvPijcr1dlUKBORg6uDRTd9NIxezd/SpJEPms&#10;OgV1MkedCsUsuhF3y33VSRJFRuM9ypYPh5EL6hzgUL3m4l71UzN2YsRJpIs6SRKRz6pTUCdz1BmF&#10;qNG/IFC3a0wSR8bjyCIPoY4sO0dBHdRMJTPL8M1vP6uiyFQJVxdC3r+9//C30yv90/2HRe9nhECM&#10;/lk4kxvaHT1Sbr4mIVD23CZU9gpDKXI81KQBn8ZgXT/s8J9LhJ1+HYhI0HJQsW+OBDg1RpIMhdmC&#10;n7uONssuYT5bAG1jMIYtQME6EMuW3adtgy1c5VxHm2UHSZ8tp6NqP7Wh6bIaqhJNcL6oLLzxjgL1&#10;l7vwhDktVWvq+hbgzRYAx5s5+zxv9vxv8WYKAV3fGN5sKVAjtICaUZ+DVQREE5w3qolnzRur/3ZD&#10;1ZpbAbYcGN6ot0gEb7YMNtam3U+1ZpaB002VkWltyoCVKZyr2Hkz5TCrbqq+vjnNVJk1avVStRYp&#10;oG8Ft/0DUE4iE1rvLICHnxD49TpFqayAWYIdhthu1QNlB9bOEtAuEuOtiRirVwHz9tC0KCW51Q6H&#10;b+kDGUlyHZLdHp1Ul8jXHhgXyJcXhSbE8F4vrwrhGORqgpbZp5r8uycZb0ekHUsOpuIRl9ne3bxX&#10;uwO1e1ho6cfdF9rTsJSolQ9gknaZc3cN3QlDvZXe+c6/tztm4Gl4d02lf6c/1ViKRqwvrH+rPxVV&#10;jWAGjRVLd6nXSUvQjvFi6S49V4/nvut12mqU7ghXLHLfoVDI1FHLAtf9SHKifLYhPfejpaCdtCHR&#10;OkutX32+8y/bkEMvGNtDbxq/e7ObVb9ZeQ5qWn72Bsp01jX3TyIJtq12t88BLW6Dpq1pxSgbEpOC&#10;uTDZsm0Yhi1z62TZcnfOoWXYsjZO1YXcY8uxIRm+LBuSZcyzIXGUFJ6wkA3pTxm5SIZtxfFmzj7P&#10;mz3/go65GN5MISw2ZIA3WwpcG2JTBEQT1DPPhmQlGrIhfd6oDr0xbwxvtg3J8mbLAJdLOG0L2ZAB&#10;3mw5ME2ILRtysb0VvJhLyrMhWdwgE2O1lxcb0ufNsSEZ3iwbkuWN2oYZMsC8cZhGR/Rn3hrpTwV4&#10;s+XArAW6MLaOxa4FSieJ5M1aC41qP+5hSGOvBWwRoR71VNdq5Y1ogmuBrgvbvHH6Rm2D1/FmUMEP&#10;9eetteXA8EapWetYPG+2DDbWAvUoXsebW9V83Js3CgYb78rxZsqA582WwQa+UQKjwRuzL6BxRQRv&#10;dFtoHYvlrbNlsMEb1Vtcx5s7Zi10thyYtuiU4buOxXZF72wZbMiUbp2s480dsxbomrii2uon35ky&#10;YHlD2TdzrA3eqJbKmTeYKcG1QGFAg7dhbEPrlPrfrGMRTXCd9rYMSKZDeD+lJP11vLln1gKqMMTw&#10;ZsqA582WwRZvphzmnlkLVDTCmDdmndIx0vqe7FrAnShzLPAGVA0alXSiuY43D8xaGGw5cLyZMuB5&#10;s2WwxZsphxmxsaC+IUfRfFdG38iJWd+TlSmV8DVkIJDHz1i9yDU5jzdjnwnyRq64MR7D22jKgOfN&#10;lsEWb6YcZqytMG+2HBh8o7Ondd5YDBltGWzxZsphHpm1MNlyYHhD89UI3qjqnCGDDd6oxdr6rjP8&#10;teC8TbYcmLUwmTJg1wI1Io3kzZTDPDFrAZaJOR7HmykDljeU0rcG25g43K7TpOQy45vhqUNWg6ZT&#10;+1bYhqMG92dBbDBoSwIMdsxqxZ1jY0QwyKwJQdXfDYEwE4hzUk2G991g0BbHJoOmTMAgszCE40lz&#10;DFquNM+g50vjRC28T4B345URMGZWB+Bc022KmGoHrGttg0FbHnIL4xg0ZQIGmSUihC0UBltwCcdk&#10;cJrCBorwvGpeB223Gt9kFonjWHMMWp41i8yituWxpYO2b41vcgzaQmF2NYoDn0XMbmvUKddccpsM&#10;mjKZ8U2GQcfFHqsmZIKisZV+MlYxEQVtUOE52axRIGwvG9/kGLSFwjJoLpINBm15bFhUsGeMV55x&#10;5YNj0BYKy6ApEJ5Bz91mzVH0qLMY5Bxu4XjcTPRJ1g1ZYYYNjaF+mH6qBC3MIOdn4DeaVG51nNct&#10;HLebZdAUyAaDtjw2GTRlMouWWySO782J2HK+eRF73jcbwRO2+y04/xu5AXqmpVBYBk2BbDDoLhI2&#10;zi5sHxxNN5lF4njhLIOmQHgGfT+ci+UJ2xEXnCcuc+QNa4Zj0PLFNxi05bERbJRX5tdlh+g2t5M4&#10;/jhnzSA757yTWMZCOVCn8x8clIfSBv47DtRZZmhrpNN9BI+N83eeHCKX5HG5A7RtEDlCrDGjE4hL&#10;cn2YuJ1qQMFMIgcWxoxOACfJ4151KTQzI1wXMzotfhpd5b5dzPCgwJgkj3tVapxG5IgzxTBD4SNJ&#10;HveqwyJVRGNiRqcgC42OAEkU+fKqiFlEkS+vijBCDPnSgH2GZx9FvrzqFPeq0oWmdyXnN2Z86dKq&#10;L8S9rqiW9xWx2T5rug+ctSiWxPLO5DxFfUEjlIjM+UFNb6UR5yST7ZWLirzLF+y8HxZ3pAkvpzUS&#10;qKRJrb4Q+dIaq8g4jZoljVYCDePivqBfOhKwpEkm3wHHGVFP0JglIkFLmizyCZGwJU0I9QXrpb89&#10;YYtiZJSwhZPeYMIW/R4PXrJN8TwuZYtGsCl1Ipb+XFLAFtQ7j6h/rz8VnaCYofVk/Xv96dDBMVXC&#10;0r/Xn85zY+kQjdwcT89MLJ3Kn8QMar50ipc5pwuvy9g6KYyd82UuNZ0eWX/aMxRHtYKVHkR/2tMY&#10;SdZU8laP8db2cILix5ByLN2Fd1g24Diqi8+kuGYMbwvdhSmRYVIMt80cnTBcJEIoOpLmAk/L0+Ko&#10;Ls3XMliz7l5a1PpzUUc9rZfoFmFeHG+hay8sbK1qsXSXntsui+8i3QKMl+kU1MbSuXqk4QRrjdJx&#10;5c2SNUUX/2hmBp4OT48f/vz49ESYfzrev//p6bj7ZY9s3wZ/ViPNInt6JuLnA31NAyMeQrUJTi8/&#10;H3/8gX56f/jwj5+Pu+NBpQz/cnfED6jc8c+b3Zfj/uXdzenvn/fHu5vd01+fT+90paFX+RdEmSh+&#10;fDR/k3XPd9FU/YDmy4Ey9jgixBxeu66DvKUhsWFSPsX+7d3X193tV+Q/UxSYUka71d7VKaMvR3Xt&#10;aEc/IMcbed/SFtBXkEihFhKpLqzulGzj62UbTxMqgtTy3MXNNpaG9fVVByHKsOqQW5JYcwrqXE9z&#10;6hZ9dMcm0EYXeQRJQUdQTzs8oaDOzbKXqbJV+Vyxpo7vbUUXn71LDioulA52fOUpuAPDKR/dQV2H&#10;FqXsApUdFCpcX3VwXVbuWHWFRJWCO2RQZ4o7YzcNTTdQppNj7SDOnGTP0taOrzsFdrKCHTHVlUBD&#10;9kCXOcSWkujOijsd/NWCOxnjzoC8sxYFgpCI6eKODP1ff89accfTnYI7eeFOj8OxphN0ROzqTqKa&#10;Mhp3GrRiKLhjxgxz87Nw678bh4oi4a7uyPO9dLjj607BnbxwB7eBccu0o4MzV3cSB5XReF5qZ4nv&#10;5OpntcinwfFOoNC0OvNJiDue7hTcyQp3php+FuovuqiDXSytlwXfTqakFdTJFXWQn48ucENDGT32&#10;loWGYmmUR7tZvvIU2MkKdsSA+vboAuVZygNuTyaN7iCUWrysvPMvJpxloSG8X/aVIs1JlGfFHU95&#10;Cu7khTs9es91PaqV+3tW4rByV6nsoGLw5Grw1FWD9hpjTeWXXIMncVzZV54CPHkBDzlZQ4djLV93&#10;EseVu17ZVAV4cgWeoWmrqqXKai7sJA4r+6pTYCcv2KF+Pn3b0C03V3cSh5V7VCcha7zATq6w07Q4&#10;0Konul3o6k7iZGVfdwru5IU76A3f9GND10Ad3UFxpyQ+uj5G73sobMGdjNN3emoH1QZ1J3Fc2ded&#10;gjtZ4U4zUVC58k/RkRKWFnYQjpTBx2Lu5GruiLHHLYm2ogug7p6VOK7sK0/BnaxwB9VAW1T/66km&#10;sas7iePKQ4/C28XeydjeEcjBQL/vKXAooYrSpMvf8ZWnAE9ewNPQiQQ0yMsbHFT45fq6ox2tEYZW&#10;AZ6c85VRw6CvKxRD9DetxIFlX3cK7mSFO1PT1G0zhWAncVx57MeSwJN1Ag/qXwhEB1uqHuway4kD&#10;y77yFNzJC3dwTQLHWVQi0VEddWkznbkz4RZ8MXdyNnegNihHMVChW1d3EseVfd0psJMV7NTVgHTl&#10;gRqhuaqTOK48DaqyV4krZxtXxuUsCFEW3XWVJ3Fc2VeegjtZ4Q41ihmHNlBCZYDrlfQcHXXqYGWV&#10;wHLOgeUWFeOqsadSqi7yJE5YDmhPgZ6soIeqVKKcAWo4+cqTOGMZleqQY1+gJ2foIdRpOhSP87Un&#10;cWw5oD0FerKCnqmqR1wQ9c/S0UYvrc2DwFKpdZp1cLlBPQMkEA5+bFmlhV4/QKgvhyJX2lWegjtZ&#10;4Y7oBDatAYcE3qaFOuuJkWdA+gdn8khXDwXbS2139NnYfX45Pt4/oKa9kAXtnw9//Px6+Pj4itmT&#10;fQtUt4LlL19OL6oiP37Yff309Hx6CwhA94LX15e3b96crlehGw2XcclPDIGzCdWXKSX0eNpzhp5k&#10;ylPKu19PeXBHE+dLspml46mr/ifX1x2dxoPcIVhaHPLIAGVBnldU7P4NI08/iGkA/PjHE+hImWTf&#10;Wo0eX3vOyJNMeQryXA95qEK/GOvQ9WJVjzQl9CB5kYWeZPtWaWhzRe3pe/SOxuX0gMmcOsRce9pz&#10;hp5kylOg53rKM+KECfYyOsa5xxNN6ghz06B8FGf0JFOegjzXUx6BUusDsIcau7smc+oIs689BXmy&#10;ivQ0KALWIv3dDzE3qUPMDY5kC/LknEdIaYSVmPqQzZM4fxkBJld7CvJkhTxCIJOwb9rATVF0akzi&#10;q6+RHtRUKDHmrE+3BGo5UUUnv7XNgFIrSbRnjfT42lOgJy/oGRo0Cmg7VOd2LeY2SRYzjPNw71mB&#10;g/zUzWeLr3U9X6uuamxYMJn90hiq6sm1Y4TtyHQtRk/71IpTIjzXU5xxGgbUVQn46K0MslxbbzTi&#10;+G1nC+TcZrVZNVPbNT2OJfy9KklcWSNOQHMK5OTUsLjrugmVB1Hz2DNykgSVNeT4LWcL5OQFOW03&#10;NbAaA3mnqkHatTcrDTkBzSmQkxPkIBSIo4hQ2iBChAmc8hVyvG6zBXLyghyEkoduxKX0gGOVJJS8&#10;Yo6vOgVzcsIc0aKBVjdUg5940SWJI2vQ8VvNFtDJDHSascYFCeQMeiZylySIrEEnoDoFdDIDHdFV&#10;QJ4A6CSNIAd6FJcQcl7xnLGDoRO6l9UlSVFeMcfrUFxCyFkpzjj2XTWFWhTjbnFC58rvMVvsnMzs&#10;HOpdg7L8gTvoKOSUQHU05gRUp9g5Odk5NaruIL1rCBjISWPIgebExczJardCg8dhmvpq8u+fd0my&#10;klfM8VoTFzsnL81pkNlVTzi+8r3ypFFkv7dsMXQyM3TQILRH0QsE/twzT1RvSmjoBFSnGDo5GTqi&#10;baeqmbpAmkWfNIrsd5YtoJMZ6ODYCu2y6sq3dPqkUeSA6hTQyQl0JuqWhdMrf7dCWnuC3UqfXPld&#10;ZQvm5IU5qElZDWjxOPqOOVJME6iO9q4CqlMwJyfMobTOrm7qQDXTPmkY2W8pW0AnL9Bp62GAXz4G&#10;7JykUeSA5hTMyQtzUAMX+V1oPey65arW37UTSrWh47eTLZiTF+ZQLdGxg7njJ1r0ScPIAdUpoJMT&#10;6NQ49ESnGjSN8TAnaRTZ7yRbMCcvzJkEjq2QURqwc5IGkQOaUyAnK8hB0VskkwaqJqsGwanMHL+J&#10;bIGcvCAHZSdRcVsEnPIhaQg5oDkFcnKCHBQsRZ126sjpWjmoq5MgDqg9K79/bIGcvCBHIHiMg6sJ&#10;692pGoguWQk0R0eQA5pTICcnyEH5o6HphsFPzxmSBpD93rEFcvKCnKEe276qJj8MCGVKCDkBzSmQ&#10;kxXkoP3nANXxYzlob5RAcbSV47eNLZCTF+TUaA+LrrFTYLNKGj4OaE6BnJwgB1f0mhZ9PwOKkzR8&#10;HOgXWzAnL8wRMI5RnzRQzR/3aBLsVtqzCqlOAZ2cQAd3HiicM/mV/FEGMoHmaDsn0Cm2gE5moCMo&#10;DXkchZ9MOiYNIYd0p6BOTqhT49ZDX/dUadaJBKp+eKmOrQJ9Ygvq5IU6Y1tVaDQcSAkckwaRQ6pT&#10;QCcn0MG2IVCTYEQWl4c6ScPI6DvhNRg+3y2Xjy5tPn/bbT6nvu4qBHZ833xMGkcOqc6KOsk0p5Rh&#10;v14ZdvhW1VCFojrYwlI6WH53WMPUkVtlAZ3fNuigru2ETAs0ZPT2q6SR5FBb6hV0kmlOAZ3rgQ4K&#10;r/WovuTrTdpAst8V1oCcZLtV6TZzPcURVYcKpRP+7+tO2khyQHdWzEmmOgVzrqc66MzYdm01CV91&#10;prShZL8lbIGdvII6CAfiqmcXKKg9pY0kB1SnoE5OQR0UXqo6nEH42cjI+UrpXvndYAvo5AU6TY+z&#10;T3T19cOBOA1NoDrroXlAdQro5AQ6iOdWnZiqwLWrSdqqyc6v/EawBXXyQh0EV6YBhxCBKqVIGUwJ&#10;OwHdKbBzJdh58+Xl/u2X+5cff0BQ9f64f3l4vP3T/nVv/h0/f3l5e1cfHg5PH+6OP/5/AAAA//8D&#10;AFBLAwQUAAYACAAAACEA1c2xr98AAAALAQAADwAAAGRycy9kb3ducmV2LnhtbEyPQUvDQBCF74L/&#10;YRnBm92stbXEbEop6qkIbQXxNs1Ok9Dsbshuk/TfOwVBT/OGN7z5XrYcbSN66kLtnQY1SUCQK7yp&#10;Xanhc//2sAARIjqDjXek4UIBlvntTYap8YPbUr+LpeAQF1LUUMXYplKGoiKLYeJbcuwdfWcx8tqV&#10;0nQ4cLht5GOSzKXF2vGHCltaV1Scdmer4X3AYTVVr/3mdFxfvvezj6+NIq3v78bVC4hIY/w7his+&#10;o0POTAd/diaIRsPTgqvE33n11fNcgTiwmk1ZyTyT/zvkPwAAAP//AwBQSwECLQAUAAYACAAAACEA&#10;toM4kv4AAADhAQAAEwAAAAAAAAAAAAAAAAAAAAAAW0NvbnRlbnRfVHlwZXNdLnhtbFBLAQItABQA&#10;BgAIAAAAIQA4/SH/1gAAAJQBAAALAAAAAAAAAAAAAAAAAC8BAABfcmVscy8ucmVsc1BLAQItABQA&#10;BgAIAAAAIQAM4RVYpjQAALZ3AgAOAAAAAAAAAAAAAAAAAC4CAABkcnMvZTJvRG9jLnhtbFBLAQIt&#10;ABQABgAIAAAAIQDVzbGv3wAAAAsBAAAPAAAAAAAAAAAAAAAAAAA3AABkcnMvZG93bnJldi54bWxQ&#10;SwUGAAAAAAQABADzAAAADDgAAAAA&#10;">
                <v:shape id="docshape600" o:spid="_x0000_s1027" style="position:absolute;left:566;top:14862;width:410;height:412;visibility:visible;mso-wrap-style:square;v-text-anchor:top" coordsize="4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FOxAAAAOMAAAAPAAAAZHJzL2Rvd25yZXYueG1sRE9LasMw&#10;EN0Xegcxhe5qOT/RuFFCCRRCd0l6gKk1lk2tkZEUx719VQhkOe8/m93kejFSiJ1nDbOiBEFce9Ox&#10;1fB1/nh5BRETssHeM2n4pQi77ePDBivjr3yk8ZSsyCEcK9TQpjRUUsa6JYex8ANx5hofHKZ8BitN&#10;wGsOd72cl6WSDjvODS0OtG+p/jldnAaqJ2O/15b8Z0h8UNjMm9Wo9fPT9P4GItGU7uKb+2DyfKVm&#10;C7VYrtbw/1MGQG7/AAAA//8DAFBLAQItABQABgAIAAAAIQDb4fbL7gAAAIUBAAATAAAAAAAAAAAA&#10;AAAAAAAAAABbQ29udGVudF9UeXBlc10ueG1sUEsBAi0AFAAGAAgAAAAhAFr0LFu/AAAAFQEAAAsA&#10;AAAAAAAAAAAAAAAAHwEAAF9yZWxzLy5yZWxzUEsBAi0AFAAGAAgAAAAhAPKtkU7EAAAA4wAAAA8A&#10;AAAAAAAAAAAAAAAABwIAAGRycy9kb3ducmV2LnhtbFBLBQYAAAAAAwADALcAAAD4AgAAAAA=&#10;" path="m409,282r-282,l127,,,,,282,,411r127,l409,411r,-129xe" fillcolor="navy" stroked="f">
                  <v:path arrowok="t" o:connecttype="custom" o:connectlocs="409,15145;127,15145;127,14863;0,14863;0,15145;0,15274;127,15274;409,15274;409,15145" o:connectangles="0,0,0,0,0,0,0,0,0"/>
                </v:shape>
                <v:shape id="docshape601" o:spid="_x0000_s1028" style="position:absolute;left:480;top:14862;width:497;height:498;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pdywAAAOMAAAAPAAAAZHJzL2Rvd25yZXYueG1sRI9Ba8Mw&#10;DIXvg/4Ho8EuY7WTrVvJ6pYyKAx2arvDjl6sxiGxHGy3Sf99dRjsKL2n9z6tNpPvxQVjagNpKOYK&#10;BFIdbEuNhu/j7mkJImVD1vSBUMMVE2zWs7uVqWwYaY+XQ24Eh1CqjAaX81BJmWqH3qR5GJBYO4Xo&#10;TeYxNtJGM3K472Wp1Kv0piVucGbAD4d1dzh7DadldN2x236N6NX+8bf9KfMuaP1wP23fQWSc8r/5&#10;7/rTMr4qyrfi5XnB0PwTL0CubwAAAP//AwBQSwECLQAUAAYACAAAACEA2+H2y+4AAACFAQAAEwAA&#10;AAAAAAAAAAAAAAAAAAAAW0NvbnRlbnRfVHlwZXNdLnhtbFBLAQItABQABgAIAAAAIQBa9CxbvwAA&#10;ABUBAAALAAAAAAAAAAAAAAAAAB8BAABfcmVscy8ucmVsc1BLAQItABQABgAIAAAAIQBqWtpdywAA&#10;AOMAAAAPAAAAAAAAAAAAAAAAAAcCAABkcnMvZG93bnJldi54bWxQSwUGAAAAAAMAAwC3AAAA/wIA&#10;AAAA&#10;" path="m301,65l19,65,19,,,,,65,,85r19,l301,85r,-20xm496,477r-87,l409,194r,-21l391,173r-68,l323,65r-19,l304,173r-285,l,173r,21l,477r,20l19,497r282,l301,477r-282,l19,194r285,l304,497r19,l323,194r68,l391,477r,20l409,497r87,l496,477xe" fillcolor="#339" stroked="f">
                  <v:path arrowok="t" o:connecttype="custom" o:connectlocs="301,14928;19,14928;19,14863;0,14863;0,14928;0,14948;19,14948;301,14948;301,14928;496,15340;409,15340;409,15057;409,15036;391,15036;323,15036;323,14928;304,14928;304,15036;19,15036;0,15036;0,15057;0,15340;0,15360;19,15360;301,15360;301,15340;19,15340;19,15057;304,15057;304,15360;323,15360;323,15057;391,15057;391,15340;391,15360;409,15360;496,15360;496,15340" o:connectangles="0,0,0,0,0,0,0,0,0,0,0,0,0,0,0,0,0,0,0,0,0,0,0,0,0,0,0,0,0,0,0,0,0,0,0,0,0,0"/>
                </v:shape>
                <v:rect id="docshape602" o:spid="_x0000_s1029" style="position:absolute;left:979;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6T1ygAAAOIAAAAPAAAAZHJzL2Rvd25yZXYueG1sRI9PSwMx&#10;FMTvQr9DeII3m6xFWdempQqKIB76B70+Ns/N0s3LkqTtrp/eCIUeh5n5DTNfDq4TRwqx9ayhmCoQ&#10;xLU3LTcadtvX2xJETMgGO8+kYaQIy8Xkao6V8Sde03GTGpEhHCvUYFPqKyljbclhnPqeOHs/PjhM&#10;WYZGmoCnDHedvFPqQTpsOS9Y7OnFUr3fHJyGWfx++xoOvx/r0o37z+dR1cHutL65HlZPIBIN6RI+&#10;t9+NhlKVqrh/nBXwfynfAbn4AwAA//8DAFBLAQItABQABgAIAAAAIQDb4fbL7gAAAIUBAAATAAAA&#10;AAAAAAAAAAAAAAAAAABbQ29udGVudF9UeXBlc10ueG1sUEsBAi0AFAAGAAgAAAAhAFr0LFu/AAAA&#10;FQEAAAsAAAAAAAAAAAAAAAAAHwEAAF9yZWxzLy5yZWxzUEsBAi0AFAAGAAgAAAAhAA7npPXKAAAA&#10;4gAAAA8AAAAAAAAAAAAAAAAABwIAAGRycy9kb3ducmV2LnhtbFBLBQYAAAAAAwADALcAAAD+AgAA&#10;AAA=&#10;" fillcolor="navy" stroked="f">
                  <v:path arrowok="t"/>
                </v:rect>
                <v:rect id="docshape603" o:spid="_x0000_s1030" style="position:absolute;left:97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rUzAAAAOIAAAAPAAAAZHJzL2Rvd25yZXYueG1sRI9PS8NA&#10;EMXvgt9hGcGb3WzAP4ndllIRiiJtqgePQ3aaBLOzYXebRj+9Kwg9Pt6835s3X062FyP50DnWoGYZ&#10;COLamY4bDR/vzzcPIEJENtg7Jg3fFGC5uLyYY2nciSsa97ERCcKhRA1tjEMpZahbshhmbiBO3sF5&#10;izFJ30jj8ZTgtpd5lt1Jix2nhhYHWrdUf+2PNr1Rbdzxc/v0ku9+3qrRF/fNwb9qfX01rR5BRJri&#10;+fg/vTEablWuVKGyAv4mJQ7IxS8AAAD//wMAUEsBAi0AFAAGAAgAAAAhANvh9svuAAAAhQEAABMA&#10;AAAAAAAAAAAAAAAAAAAAAFtDb250ZW50X1R5cGVzXS54bWxQSwECLQAUAAYACAAAACEAWvQsW78A&#10;AAAVAQAACwAAAAAAAAAAAAAAAAAfAQAAX3JlbHMvLnJlbHNQSwECLQAUAAYACAAAACEAvAAK1MwA&#10;AADiAAAADwAAAAAAAAAAAAAAAAAHAgAAZHJzL2Rvd25yZXYueG1sUEsFBgAAAAADAAMAtwAAAAAD&#10;AAAAAA==&#10;" fillcolor="#339" stroked="f">
                  <v:path arrowok="t"/>
                </v:rect>
                <v:rect id="docshape604" o:spid="_x0000_s1031" style="position:absolute;left:1493;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DmyAAAAOMAAAAPAAAAZHJzL2Rvd25yZXYueG1sRE/NSgMx&#10;EL4LvkMYwZtNarF016alFRSheGgteh0242bpZrIkabvr0zdCweN8/zNf9q4VJwqx8axhPFIgiCtv&#10;Gq417D9fH2YgYkI22HomDQNFWC5ub+ZYGn/mLZ12qRY5hGOJGmxKXSllrCw5jCPfEWfuxweHKZ+h&#10;libgOYe7Vj4qNZUOG84NFjt6sVQddkenYRK/37764+9mO3PD4WM9qCrYvdb3d/3qGUSiPv2Lr+53&#10;k+dPC1VMxkXxBH8/ZQDk4gIAAP//AwBQSwECLQAUAAYACAAAACEA2+H2y+4AAACFAQAAEwAAAAAA&#10;AAAAAAAAAAAAAAAAW0NvbnRlbnRfVHlwZXNdLnhtbFBLAQItABQABgAIAAAAIQBa9CxbvwAAABUB&#10;AAALAAAAAAAAAAAAAAAAAB8BAABfcmVscy8ucmVsc1BLAQItABQABgAIAAAAIQAtEgDmyAAAAOMA&#10;AAAPAAAAAAAAAAAAAAAAAAcCAABkcnMvZG93bnJldi54bWxQSwUGAAAAAAMAAwC3AAAA/AIAAAAA&#10;" fillcolor="navy" stroked="f">
                  <v:path arrowok="t"/>
                </v:rect>
                <v:rect id="docshape605" o:spid="_x0000_s1032" style="position:absolute;left:149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w0zQAAAOMAAAAPAAAAZHJzL2Rvd25yZXYueG1sRI9BT8JA&#10;EIXvJv6HzZhwky1FASsLMRATIiFa9OBx0h3axu5ss7uUyq93SUg8zrz3vXkzX/amER05X1tWMBom&#10;IIgLq2suFXx9vt7PQPiArLGxTAp+ycNycXszx0zbE+fU7UMpYgj7DBVUIbSZlL6oyKAf2pY4agfr&#10;DIY4ulJqh6cYbhqZJslEGqw5XqiwpVVFxc/+aGKNfGOP3+/rt/TjvMs79zQtD26r1OCuf3kGEagP&#10;/+YrvdGRG82m6WMynjzA5ae4ALn4AwAA//8DAFBLAQItABQABgAIAAAAIQDb4fbL7gAAAIUBAAAT&#10;AAAAAAAAAAAAAAAAAAAAAABbQ29udGVudF9UeXBlc10ueG1sUEsBAi0AFAAGAAgAAAAhAFr0LFu/&#10;AAAAFQEAAAsAAAAAAAAAAAAAAAAAHwEAAF9yZWxzLy5yZWxzUEsBAi0AFAAGAAgAAAAhAGtW/DTN&#10;AAAA4wAAAA8AAAAAAAAAAAAAAAAABwIAAGRycy9kb3ducmV2LnhtbFBLBQYAAAAAAwADALcAAAAB&#10;AwAAAAA=&#10;" fillcolor="#339" stroked="f">
                  <v:path arrowok="t"/>
                </v:rect>
                <v:rect id="docshape606" o:spid="_x0000_s1033" style="position:absolute;left:2006;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jlywAAAOIAAAAPAAAAZHJzL2Rvd25yZXYueG1sRI9BawIx&#10;FITvQv9DeAVvmrVb1G6NUgWLUHrQSnt9bF43i5uXJYm6669vCoUeh5lvhlmsOtuIC/lQO1YwGWcg&#10;iEuna64UHD+2ozmIEJE1No5JQU8BVsu7wQIL7a68p8shViKVcChQgYmxLaQMpSGLYexa4uR9O28x&#10;JukrqT1eU7lt5EOWTaXFmtOCwZY2hsrT4WwV5OHr9bM73972c9uf3td9VnpzVGp43708g4jUxf/w&#10;H73Ticsnj7PZ0zSH30vpDsjlDwAAAP//AwBQSwECLQAUAAYACAAAACEA2+H2y+4AAACFAQAAEwAA&#10;AAAAAAAAAAAAAAAAAAAAW0NvbnRlbnRfVHlwZXNdLnhtbFBLAQItABQABgAIAAAAIQBa9CxbvwAA&#10;ABUBAAALAAAAAAAAAAAAAAAAAB8BAABfcmVscy8ucmVsc1BLAQItABQABgAIAAAAIQAEMIjlywAA&#10;AOIAAAAPAAAAAAAAAAAAAAAAAAcCAABkcnMvZG93bnJldi54bWxQSwUGAAAAAAMAAwC3AAAA/wIA&#10;AAAA&#10;" fillcolor="navy" stroked="f">
                  <v:path arrowok="t"/>
                </v:rect>
                <v:rect id="docshape607" o:spid="_x0000_s1034" style="position:absolute;left:200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2xxwAAAOIAAAAPAAAAZHJzL2Rvd25yZXYueG1sRE9da8Iw&#10;FH0f7D+EO/BtpnZgtRplbAzEMbTqg4+X5tqWNTclibXbr18Ggz0ezvdyPZhW9OR8Y1nBZJyAIC6t&#10;brhScDq+Pc5A+ICssbVMCr7Iw3p1f7fEXNsbF9QfQiViCPscFdQhdLmUvqzJoB/bjjhyF+sMhghd&#10;JbXDWww3rUyTZCoNNhwbauzopaby83A1cUaxsdfz7nWb7r8/it7Ns+ri3pUaPQzPCxCBhvAv/nNv&#10;dPSlSZY9TbMJ/F6KGOTqBwAA//8DAFBLAQItABQABgAIAAAAIQDb4fbL7gAAAIUBAAATAAAAAAAA&#10;AAAAAAAAAAAAAABbQ29udGVudF9UeXBlc10ueG1sUEsBAi0AFAAGAAgAAAAhAFr0LFu/AAAAFQEA&#10;AAsAAAAAAAAAAAAAAAAAHwEAAF9yZWxzLy5yZWxzUEsBAi0AFAAGAAgAAAAhAFN/fbHHAAAA4gAA&#10;AA8AAAAAAAAAAAAAAAAABwIAAGRycy9kb3ducmV2LnhtbFBLBQYAAAAAAwADALcAAAD7AgAAAAA=&#10;" fillcolor="#339" stroked="f">
                  <v:path arrowok="t"/>
                </v:rect>
                <v:rect id="docshape608" o:spid="_x0000_s1035" style="position:absolute;left:2520;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dyAAAAOMAAAAPAAAAZHJzL2Rvd25yZXYueG1sRE9fS8Mw&#10;EH8X/A7hBN9copZSu2VDBUUQHzaHez2asylrLiXJttZPb4SBj/f7f4vV6HpxpBA7zxpuZwoEceNN&#10;x62G7efLTQUiJmSDvWfSMFGE1fLyYoG18Sde03GTWpFDONaowaY01FLGxpLDOPMDcea+fXCY8hla&#10;aQKecrjr5Z1SpXTYcW6wONCzpWa/OTgN93H3+jUeft7XlZv2H0+TaoLdan19NT7OQSQa07/47H4z&#10;eX5ZqIeiKooS/n7KAMjlLwAAAP//AwBQSwECLQAUAAYACAAAACEA2+H2y+4AAACFAQAAEwAAAAAA&#10;AAAAAAAAAAAAAAAAW0NvbnRlbnRfVHlwZXNdLnhtbFBLAQItABQABgAIAAAAIQBa9CxbvwAAABUB&#10;AAALAAAAAAAAAAAAAAAAAB8BAABfcmVscy8ucmVsc1BLAQItABQABgAIAAAAIQDdr+jdyAAAAOMA&#10;AAAPAAAAAAAAAAAAAAAAAAcCAABkcnMvZG93bnJldi54bWxQSwUGAAAAAAMAAwC3AAAA/AIAAAAA&#10;" fillcolor="navy" stroked="f">
                  <v:path arrowok="t"/>
                </v:rect>
                <v:rect id="docshape609" o:spid="_x0000_s1036" style="position:absolute;left:252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4zQAAAOMAAAAPAAAAZHJzL2Rvd25yZXYueG1sRI9BS8NA&#10;EIXvgv9hGaE3u0kDTY3dFlEKRSmatgePQ3aaBLOzYXebRn+9KxQ8zrz3vXmzXI+mEwM531pWkE4T&#10;EMSV1S3XCo6Hzf0ChA/IGjvLpOCbPKxXtzdLLLS9cEnDPtQihrAvUEETQl9I6auGDPqp7YmjdrLO&#10;YIijq6V2eInhppOzJJlLgy3HCw329NxQ9bU/m1ij3Nrz5/vL6+zjZ1cO7iGvT+5Nqcnd+PQIItAY&#10;/s1Xeqsjl+VplmbzRQ5/P8UFyNUvAAAA//8DAFBLAQItABQABgAIAAAAIQDb4fbL7gAAAIUBAAAT&#10;AAAAAAAAAAAAAAAAAAAAAABbQ29udGVudF9UeXBlc10ueG1sUEsBAi0AFAAGAAgAAAAhAFr0LFu/&#10;AAAAFQEAAAsAAAAAAAAAAAAAAAAAHwEAAF9yZWxzLy5yZWxzUEsBAi0AFAAGAAgAAAAhADxX4PjN&#10;AAAA4wAAAA8AAAAAAAAAAAAAAAAABwIAAGRycy9kb3ducmV2LnhtbFBLBQYAAAAAAwADALcAAAAB&#10;AwAAAAA=&#10;" fillcolor="#339" stroked="f">
                  <v:path arrowok="t"/>
                </v:rect>
                <v:rect id="docshape610" o:spid="_x0000_s1037" style="position:absolute;left:3034;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BBzAAAAOMAAAAPAAAAZHJzL2Rvd25yZXYueG1sRI9BT8Mw&#10;DIXvSPyHyEjcWAobtCrLJkACISEOGxNcrcY01RqnSrKt5dfjAxJH28/vvW+5Hn2vjhRTF9jA9awA&#10;RdwE23FrYPfxfFWBShnZYh+YDEyUYL06P1tibcOJN3Tc5laJCacaDbich1rr1DjymGZhIJbbd4ge&#10;s4yx1TbiScx9r2+K4k577FgSHA705KjZbw/ewDx9vXyOh5+3TeWn/fvjVDTR7Yy5vBgf7kFlGvO/&#10;+O/71Ur9crEo51V5KxTCJAvQq18AAAD//wMAUEsBAi0AFAAGAAgAAAAhANvh9svuAAAAhQEAABMA&#10;AAAAAAAAAAAAAAAAAAAAAFtDb250ZW50X1R5cGVzXS54bWxQSwECLQAUAAYACAAAACEAWvQsW78A&#10;AAAVAQAACwAAAAAAAAAAAAAAAAAfAQAAX3JlbHMvLnJlbHNQSwECLQAUAAYACAAAACEAwBowQcwA&#10;AADjAAAADwAAAAAAAAAAAAAAAAAHAgAAZHJzL2Rvd25yZXYueG1sUEsFBgAAAAADAAMAtwAAAAAD&#10;AAAAAA==&#10;" fillcolor="navy" stroked="f">
                  <v:path arrowok="t"/>
                </v:rect>
                <v:rect id="docshape611" o:spid="_x0000_s1038" style="position:absolute;left:3034;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wZzQAAAOMAAAAPAAAAZHJzL2Rvd25yZXYueG1sRI9PS8NA&#10;EMXvgt9hGaE3u2mp/RO7LdIiFEU01YPHITtNgtnZsLtNo5/eOQge5837vXmz3g6uVT2F2Hg2MBln&#10;oIhLbxuuDHy8P94uQcWEbLH1TAa+KcJ2c321xtz6CxfUH1OlJIRjjgbqlLpc61jW5DCOfUcsu5MP&#10;DpOModI24EXCXaunWTbXDhuWCzV2tKup/DqendQoDv78+bp/mr79vBR9WC2qU3g2ZnQzPNyDSjSk&#10;f/MffbDCLWd32Wq+mEhp+UkE0JtfAAAA//8DAFBLAQItABQABgAIAAAAIQDb4fbL7gAAAIUBAAAT&#10;AAAAAAAAAAAAAAAAAAAAAABbQ29udGVudF9UeXBlc10ueG1sUEsBAi0AFAAGAAgAAAAhAFr0LFu/&#10;AAAAFQEAAAsAAAAAAAAAAAAAAAAAHwEAAF9yZWxzLy5yZWxzUEsBAi0AFAAGAAgAAAAhAESTbBnN&#10;AAAA4wAAAA8AAAAAAAAAAAAAAAAABwIAAGRycy9kb3ducmV2LnhtbFBLBQYAAAAAAwADALcAAAAB&#10;AwAAAAA=&#10;" fillcolor="#339" stroked="f">
                  <v:path arrowok="t"/>
                </v:rect>
                <v:rect id="docshape612" o:spid="_x0000_s1039" style="position:absolute;left:3547;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zUygAAAOIAAAAPAAAAZHJzL2Rvd25yZXYueG1sRI9BSwMx&#10;FITvgv8hPMGbTbaCu65NiwqKIB5aS3t9bJ6bpZuXJUnbXX+9EQSPw8x8wyxWo+vFiULsPGsoZgoE&#10;ceNNx62G7efLTQUiJmSDvWfSMFGE1fLyYoG18Wde02mTWpEhHGvUYFMaailjY8lhnPmBOHtfPjhM&#10;WYZWmoDnDHe9nCt1Jx12nBcsDvRsqTlsjk7Dbdy/7sbj9/u6ctPh42lSTbBbra+vxscHEInG9B/+&#10;a78ZDWVZzMtK3RfweynfAbn8AQAA//8DAFBLAQItABQABgAIAAAAIQDb4fbL7gAAAIUBAAATAAAA&#10;AAAAAAAAAAAAAAAAAABbQ29udGVudF9UeXBlc10ueG1sUEsBAi0AFAAGAAgAAAAhAFr0LFu/AAAA&#10;FQEAAAsAAAAAAAAAAAAAAAAAHwEAAF9yZWxzLy5yZWxzUEsBAi0AFAAGAAgAAAAhAMAWrNTKAAAA&#10;4gAAAA8AAAAAAAAAAAAAAAAABwIAAGRycy9kb3ducmV2LnhtbFBLBQYAAAAAAwADALcAAAD+AgAA&#10;AAA=&#10;" fillcolor="navy" stroked="f">
                  <v:path arrowok="t"/>
                </v:rect>
                <v:rect id="docshape613" o:spid="_x0000_s1040" style="position:absolute;left:3547;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BUzQAAAOMAAAAPAAAAZHJzL2Rvd25yZXYueG1sRI9BS8NA&#10;EIXvQv/DMgVvdtPYpjXttogiFItoqgePQ3aahGZnw+42jf56VxA8zrz3vXmz3g6mFT0531hWMJ0k&#10;IIhLqxuuFHy8P90sQfiArLG1TAq+yMN2M7paY67thQvqD6ESMYR9jgrqELpcSl/WZNBPbEcctaN1&#10;BkMcXSW1w0sMN61MkySTBhuOF2rs6KGm8nQ4m1ij2Nnz5+vjc/r2/VL07m5RHd1eqevxcL8CEWgI&#10;/+Y/eqcjl81n82l6m83g96e4ALn5AQAA//8DAFBLAQItABQABgAIAAAAIQDb4fbL7gAAAIUBAAAT&#10;AAAAAAAAAAAAAAAAAAAAAABbQ29udGVudF9UeXBlc10ueG1sUEsBAi0AFAAGAAgAAAAhAFr0LFu/&#10;AAAAFQEAAAsAAAAAAAAAAAAAAAAAHwEAAF9yZWxzLy5yZWxzUEsBAi0AFAAGAAgAAAAhAPg8MFTN&#10;AAAA4wAAAA8AAAAAAAAAAAAAAAAABwIAAGRycy9kb3ducmV2LnhtbFBLBQYAAAAAAwADALcAAAAB&#10;AwAAAAA=&#10;" fillcolor="#339" stroked="f">
                  <v:path arrowok="t"/>
                </v:rect>
                <v:rect id="docshape614" o:spid="_x0000_s1041" style="position:absolute;left:4061;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TMxwAAAOIAAAAPAAAAZHJzL2Rvd25yZXYueG1sRE9dS8Mw&#10;FH0X9h/CHfjm0k4qtS4bm6AI4sPm2F4vzbUpa25Kkm2tv94Igo+H871YDbYTF/Khdawgn2UgiGun&#10;W24U7D9f7koQISJr7ByTgpECrJaTmwVW2l15S5ddbEQK4VChAhNjX0kZakMWw8z1xIn7ct5iTNA3&#10;Unu8pnDbyXmWPUiLLacGgz09G6pPu7NVcB+Or4fh/P2+Le14+tiMWe3NXqnb6bB+AhFpiP/iP/eb&#10;TvPzoizmRf4Iv5cSBrn8AQAA//8DAFBLAQItABQABgAIAAAAIQDb4fbL7gAAAIUBAAATAAAAAAAA&#10;AAAAAAAAAAAAAABbQ29udGVudF9UeXBlc10ueG1sUEsBAi0AFAAGAAgAAAAhAFr0LFu/AAAAFQEA&#10;AAsAAAAAAAAAAAAAAAAAHwEAAF9yZWxzLy5yZWxzUEsBAi0AFAAGAAgAAAAhANIb1MzHAAAA4gAA&#10;AA8AAAAAAAAAAAAAAAAABwIAAGRycy9kb3ducmV2LnhtbFBLBQYAAAAAAwADALcAAAD7AgAAAAA=&#10;" fillcolor="navy" stroked="f">
                  <v:path arrowok="t"/>
                </v:rect>
                <v:rect id="docshape615" o:spid="_x0000_s1042" style="position:absolute;left:406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D8zAAAAOIAAAAPAAAAZHJzL2Rvd25yZXYueG1sRI9BS8NA&#10;EIXvQv/DMgVvdtcGbYzdFlGEoohN7aHHITtNgtnZsLtNo7/eFQSPjzfve/OW69F2YiAfWscarmcK&#10;BHHlTMu1hv3H81UOIkRkg51j0vBFAdarycUSC+POXNKwi7VIEA4Famhi7AspQ9WQxTBzPXHyjs5b&#10;jEn6WhqP5wS3nZwrdSsttpwaGuzpsaHqc3ey6Y1y406H96eX+fb7rRz83aI++letL6fjwz2ISGP8&#10;P/5Lb4yGPM9ypbKbDH4nJQ7I1Q8AAAD//wMAUEsBAi0AFAAGAAgAAAAhANvh9svuAAAAhQEAABMA&#10;AAAAAAAAAAAAAAAAAAAAAFtDb250ZW50X1R5cGVzXS54bWxQSwECLQAUAAYACAAAACEAWvQsW78A&#10;AAAVAQAACwAAAAAAAAAAAAAAAAAfAQAAX3JlbHMvLnJlbHNQSwECLQAUAAYACAAAACEA0bCQ/MwA&#10;AADiAAAADwAAAAAAAAAAAAAAAAAHAgAAZHJzL2Rvd25yZXYueG1sUEsFBgAAAAADAAMAtwAAAAAD&#10;AAAAAA==&#10;" fillcolor="#339" stroked="f">
                  <v:path arrowok="t"/>
                </v:rect>
                <v:rect id="docshape616" o:spid="_x0000_s1043" style="position:absolute;left:4575;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hKygAAAOIAAAAPAAAAZHJzL2Rvd25yZXYueG1sRI9BawIx&#10;FITvhf6H8ITeaqJVK1ujtIWWQvGgFb0+Nq+bxc3LkkTd7a9vCgWPw8x8wyxWnWvEmUKsPWsYDRUI&#10;4tKbmisNu6+3+zmImJANNp5JQ08RVsvbmwUWxl94Q+dtqkSGcCxQg02pLaSMpSWHcehb4ux9++Aw&#10;ZRkqaQJeMtw1cqzUTDqsOS9YbOnVUnncnpyGh3h433enn8/N3PXH9UuvymB3Wt8NuucnEIm6dA3/&#10;tz+MhvFUqcfpRE3g71K+A3L5CwAA//8DAFBLAQItABQABgAIAAAAIQDb4fbL7gAAAIUBAAATAAAA&#10;AAAAAAAAAAAAAAAAAABbQ29udGVudF9UeXBlc10ueG1sUEsBAi0AFAAGAAgAAAAhAFr0LFu/AAAA&#10;FQEAAAsAAAAAAAAAAAAAAAAAHwEAAF9yZWxzLy5yZWxzUEsBAi0AFAAGAAgAAAAhAOdmaErKAAAA&#10;4gAAAA8AAAAAAAAAAAAAAAAABwIAAGRycy9kb3ducmV2LnhtbFBLBQYAAAAAAwADALcAAAD+AgAA&#10;AAA=&#10;" fillcolor="navy" stroked="f">
                  <v:path arrowok="t"/>
                </v:rect>
                <v:rect id="docshape617" o:spid="_x0000_s1044" style="position:absolute;left:4575;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MyzAAAAOMAAAAPAAAAZHJzL2Rvd25yZXYueG1sRI9BS8NA&#10;EIXvgv9hGcGb3W0UG9NuS1GEohRN9dDjkJ0modnZsLtNo7/eFQSPM+99b94sVqPtxEA+tI41TCcK&#10;BHHlTMu1hs+P55scRIjIBjvHpOGLAqyWlxcLLIw7c0nDLtYihXAoUEMTY19IGaqGLIaJ64mTdnDe&#10;Ykyjr6XxeE7htpOZUvfSYsvpQoM9PTZUHXcnm2qUG3favz29ZO/f23LwD7P64F+1vr4a13MQkcb4&#10;b/6jNyZxd9NZniuV3cLvT2kBcvkDAAD//wMAUEsBAi0AFAAGAAgAAAAhANvh9svuAAAAhQEAABMA&#10;AAAAAAAAAAAAAAAAAAAAAFtDb250ZW50X1R5cGVzXS54bWxQSwECLQAUAAYACAAAACEAWvQsW78A&#10;AAAVAQAACwAAAAAAAAAAAAAAAAAfAQAAX3JlbHMvLnJlbHNQSwECLQAUAAYACAAAACEAayATMswA&#10;AADjAAAADwAAAAAAAAAAAAAAAAAHAgAAZHJzL2Rvd25yZXYueG1sUEsFBgAAAAADAAMAtwAAAAAD&#10;AAAAAA==&#10;" fillcolor="#339" stroked="f">
                  <v:path arrowok="t"/>
                </v:rect>
                <v:rect id="docshape618" o:spid="_x0000_s1045" style="position:absolute;left:5089;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6/yAAAAOMAAAAPAAAAZHJzL2Rvd25yZXYueG1sRE9fS8Mw&#10;EH8X/A7hBN9cupaOUpeNKSiC+LA5ttejOZuy5lKSbGv99EYQfLzf/1uuR9uLC/nQOVYwn2UgiBun&#10;O24V7D9fHioQISJr7B2TgokCrFe3N0ustbvyli672IoUwqFGBSbGoZYyNIYshpkbiBP35bzFmE7f&#10;Su3xmsJtL/MsW0iLHacGgwM9G2pOu7NVUITj62E8f79vKzudPp6mrPFmr9T93bh5BBFpjP/iP/eb&#10;TvPLalGWRZHn8PtTAkCufgAAAP//AwBQSwECLQAUAAYACAAAACEA2+H2y+4AAACFAQAAEwAAAAAA&#10;AAAAAAAAAAAAAAAAW0NvbnRlbnRfVHlwZXNdLnhtbFBLAQItABQABgAIAAAAIQBa9CxbvwAAABUB&#10;AAALAAAAAAAAAAAAAAAAAB8BAABfcmVscy8ucmVsc1BLAQItABQABgAIAAAAIQCpX16/yAAAAOMA&#10;AAAPAAAAAAAAAAAAAAAAAAcCAABkcnMvZG93bnJldi54bWxQSwUGAAAAAAMAAwC3AAAA/AIAAAAA&#10;" fillcolor="navy" stroked="f">
                  <v:path arrowok="t"/>
                </v:rect>
                <v:rect id="docshape619" o:spid="_x0000_s1046" style="position:absolute;left:508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wvzQAAAOMAAAAPAAAAZHJzL2Rvd25yZXYueG1sRI9BSwMx&#10;EIXvgv8hjODNJq2LtWvTIopQFGm39tDjsJnuLm4mS5Ju1/76RhA8zrz3vXkzXw62FT350DjWMB4p&#10;EMSlMw1XGnZfb3ePIEJENtg6Jg0/FGC5uL6aY27ciQvqt7ESKYRDjhrqGLtcylDWZDGMXEectIPz&#10;FmMafSWNx1MKt62cKPUgLTacLtTY0UtN5ff2aFONYuWO+/Xr+2Rz/ix6P5tWB/+h9e3N8PwEItIQ&#10;/81/9Mokbqbux5maZhn8/pQWIBcXAAAA//8DAFBLAQItABQABgAIAAAAIQDb4fbL7gAAAIUBAAAT&#10;AAAAAAAAAAAAAAAAAAAAAABbQ29udGVudF9UeXBlc10ueG1sUEsBAi0AFAAGAAgAAAAhAFr0LFu/&#10;AAAAFQEAAAsAAAAAAAAAAAAAAAAAHwEAAF9yZWxzLy5yZWxzUEsBAi0AFAAGAAgAAAAhAB+6LC/N&#10;AAAA4wAAAA8AAAAAAAAAAAAAAAAABwIAAGRycy9kb3ducmV2LnhtbFBLBQYAAAAAAwADALcAAAAB&#10;AwAAAAA=&#10;" fillcolor="#339" stroked="f">
                  <v:path arrowok="t"/>
                </v:rect>
                <v:rect id="docshape620" o:spid="_x0000_s1047" style="position:absolute;left:5602;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Q7yQAAAOMAAAAPAAAAZHJzL2Rvd25yZXYueG1sRE9fa8Iw&#10;EH8f+B3CCXubaZ1stTOKDjYGwwedzNejuTXF5lKSqO0+/TIY7PF+/2+x6m0rLuRD41hBPslAEFdO&#10;N1wrOHy83BUgQkTW2DomBQMFWC1HNwsstbvyji77WIsUwqFEBSbGrpQyVIYshonriBP35bzFmE5f&#10;S+3xmsJtK6dZ9iAtNpwaDHb0bKg67c9WwX04vn725+/3XWGH03YzZJU3B6Vux/36CUSkPv6L/9xv&#10;Os2fT4s8n80ec/j9KQEglz8AAAD//wMAUEsBAi0AFAAGAAgAAAAhANvh9svuAAAAhQEAABMAAAAA&#10;AAAAAAAAAAAAAAAAAFtDb250ZW50X1R5cGVzXS54bWxQSwECLQAUAAYACAAAACEAWvQsW78AAAAV&#10;AQAACwAAAAAAAAAAAAAAAAAfAQAAX3JlbHMvLnJlbHNQSwECLQAUAAYACAAAACEAzsQUO8kAAADj&#10;AAAADwAAAAAAAAAAAAAAAAAHAgAAZHJzL2Rvd25yZXYueG1sUEsFBgAAAAADAAMAtwAAAP0CAAAA&#10;AA==&#10;" fillcolor="navy" stroked="f">
                  <v:path arrowok="t"/>
                </v:rect>
                <v:rect id="docshape621" o:spid="_x0000_s1048" style="position:absolute;left:5602;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MRzAAAAOIAAAAPAAAAZHJzL2Rvd25yZXYueG1sRI9PS8NA&#10;EMXvgt9hGaE3u2n619htkYpQKtKm9eBxyE6TYHY27G7T6Kd3BcHj4837vXnLdW8a0ZHztWUFo2EC&#10;griwuuZSwfvp5X4BwgdkjY1lUvBFHtar25slZtpeOafuGEoRIewzVFCF0GZS+qIig35oW+Lona0z&#10;GKJ0pdQOrxFuGpkmyUwarDk2VNjSpqLi83gx8Y18ay8f++ddevh+yzv3MC/P7lWpwV3/9AgiUB/+&#10;j//SW61gMp2N08l8PILfSZEDcvUDAAD//wMAUEsBAi0AFAAGAAgAAAAhANvh9svuAAAAhQEAABMA&#10;AAAAAAAAAAAAAAAAAAAAAFtDb250ZW50X1R5cGVzXS54bWxQSwECLQAUAAYACAAAACEAWvQsW78A&#10;AAAVAQAACwAAAAAAAAAAAAAAAAAfAQAAX3JlbHMvLnJlbHNQSwECLQAUAAYACAAAACEAoeZTEcwA&#10;AADiAAAADwAAAAAAAAAAAAAAAAAHAgAAZHJzL2Rvd25yZXYueG1sUEsFBgAAAAADAAMAtwAAAAAD&#10;AAAAAA==&#10;" fillcolor="#339" stroked="f">
                  <v:path arrowok="t"/>
                </v:rect>
                <v:rect id="docshape622" o:spid="_x0000_s1049" style="position:absolute;left:6116;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ZHbyAAAAOMAAAAPAAAAZHJzL2Rvd25yZXYueG1sRE9LawIx&#10;EL4X+h/CFLzVREXRrVHaQqVQevBBex02083iZrIkUXf765uC4HG+9yzXnWvEmUKsPWsYDRUI4tKb&#10;misNh/3b4xxETMgGG8+koacI69X93RIL4y+8pfMuVSKHcCxQg02pLaSMpSWHcehb4sz9+OAw5TNU&#10;0gS85HDXyLFSM+mw5txgsaVXS+Vxd3IaJvF789Wdfj+2c9cfP196VQZ70Hrw0D0/gUjUpZv46n43&#10;ef5sMZpOpmO1gP+fMgBy9QcAAP//AwBQSwECLQAUAAYACAAAACEA2+H2y+4AAACFAQAAEwAAAAAA&#10;AAAAAAAAAAAAAAAAW0NvbnRlbnRfVHlwZXNdLnhtbFBLAQItABQABgAIAAAAIQBa9CxbvwAAABUB&#10;AAALAAAAAAAAAAAAAAAAAB8BAABfcmVscy8ucmVsc1BLAQItABQABgAIAAAAIQB61ZHbyAAAAOMA&#10;AAAPAAAAAAAAAAAAAAAAAAcCAABkcnMvZG93bnJldi54bWxQSwUGAAAAAAMAAwC3AAAA/AIAAAAA&#10;" fillcolor="navy" stroked="f">
                  <v:path arrowok="t"/>
                </v:rect>
                <v:rect id="docshape623" o:spid="_x0000_s1050" style="position:absolute;left:611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ujywAAAOMAAAAPAAAAZHJzL2Rvd25yZXYueG1sRI9BS8NA&#10;EIXvQv/DMgVvdmPF1sRuiyhCUcSmevA4ZKdJMDsbdrdp9Nc7guDxzbz3zbzVZnSdGijE1rOBy1kG&#10;irjytuXawPvb48UNqJiQLXaeycAXRdisJ2crLKw/cUnDPtVKIBwLNNCk1Bdax6ohh3Hme2LZHXxw&#10;mESGWtuAJ4G7Ts+zbKEdtiwXGuzpvqHqc3908ka59ceP14en+e77pRxCvqwP4dmY8+l4dwsq0Zj+&#10;zX/prZVcdp0LNV9cwW8nGYBe/wAAAP//AwBQSwECLQAUAAYACAAAACEA2+H2y+4AAACFAQAAEwAA&#10;AAAAAAAAAAAAAAAAAAAAW0NvbnRlbnRfVHlwZXNdLnhtbFBLAQItABQABgAIAAAAIQBa9CxbvwAA&#10;ABUBAAALAAAAAAAAAAAAAAAAAB8BAABfcmVscy8ucmVsc1BLAQItABQABgAIAAAAIQCZAWujywAA&#10;AOMAAAAPAAAAAAAAAAAAAAAAAAcCAABkcnMvZG93bnJldi54bWxQSwUGAAAAAAMAAwC3AAAA/wIA&#10;AAAA&#10;" fillcolor="#339" stroked="f">
                  <v:path arrowok="t"/>
                </v:rect>
                <v:rect id="docshape624" o:spid="_x0000_s1051" style="position:absolute;left:6630;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JdygAAAOMAAAAPAAAAZHJzL2Rvd25yZXYueG1sRE/RagIx&#10;EHwX+g9hBd80Zy1VT6O0Qkuh+KAVfV0u6+XwsjmSqHf9+qZQ6Lztzs7MznLd2lrcyIfKsYLxKANB&#10;XDhdcang8PU2nIEIEVlj7ZgUdBRgvXroLTHX7s47uu1jKZIJhxwVmBibXMpQGLIYRq4hTtzZeYsx&#10;jb6U2uM9mdtaPmbZs7RYcUow2NDGUHHZX62CSTi9H9vr9+duZrvL9rXLCm8OSg367csCRKQ2/h//&#10;qT90en86n4yfEqbw2yktQK5+AAAA//8DAFBLAQItABQABgAIAAAAIQDb4fbL7gAAAIUBAAATAAAA&#10;AAAAAAAAAAAAAAAAAABbQ29udGVudF9UeXBlc10ueG1sUEsBAi0AFAAGAAgAAAAhAFr0LFu/AAAA&#10;FQEAAAsAAAAAAAAAAAAAAAAAHwEAAF9yZWxzLy5yZWxzUEsBAi0AFAAGAAgAAAAhANNzYl3KAAAA&#10;4wAAAA8AAAAAAAAAAAAAAAAABwIAAGRycy9kb3ducmV2LnhtbFBLBQYAAAAAAwADALcAAAD+AgAA&#10;AAA=&#10;" fillcolor="navy" stroked="f">
                  <v:path arrowok="t"/>
                </v:rect>
                <v:rect id="docshape625" o:spid="_x0000_s1052" style="position:absolute;left:663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3/ywAAAOIAAAAPAAAAZHJzL2Rvd25yZXYueG1sRI/BSsNA&#10;EIbvgu+wjODNblokNrHbIopQFNHUHnocstMkmJ0Nu9s0+vTOQfA4/PN/881qM7lejRRi59nAfJaB&#10;Iq697bgxsP98vlmCignZYu+ZDHxThM368mKFpfVnrmjcpUYJhGOJBtqUhlLrWLfkMM78QCzZ0QeH&#10;ScbQaBvwLHDX60WW5dphx3KhxYEeW6q/dicnGtXWnw7vTy+Lj5+3agzFXXMMr8ZcX00P96ASTel/&#10;+a+9tQZu83yeF8VSnOUl4YBe/wIAAP//AwBQSwECLQAUAAYACAAAACEA2+H2y+4AAACFAQAAEwAA&#10;AAAAAAAAAAAAAAAAAAAAW0NvbnRlbnRfVHlwZXNdLnhtbFBLAQItABQABgAIAAAAIQBa9CxbvwAA&#10;ABUBAAALAAAAAAAAAAAAAAAAAB8BAABfcmVscy8ucmVsc1BLAQItABQABgAIAAAAIQD2Hv3/ywAA&#10;AOIAAAAPAAAAAAAAAAAAAAAAAAcCAABkcnMvZG93bnJldi54bWxQSwUGAAAAAAMAAwC3AAAA/wIA&#10;AAAA&#10;" fillcolor="#339" stroked="f">
                  <v:path arrowok="t"/>
                </v:rect>
                <v:rect id="docshape626" o:spid="_x0000_s1053" style="position:absolute;left:7143;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cZyQAAAOEAAAAPAAAAZHJzL2Rvd25yZXYueG1sRI9BawIx&#10;FITvgv8hvEJvmlhB3K1RaqGlUHrQil4fm9fN4uZlSaLu9tc3hUKPw8w3w6w2vWvFlUJsPGuYTRUI&#10;4sqbhmsNh8+XyRJETMgGW8+kYaAIm/V4tMLS+Bvv6LpPtcglHEvUYFPqSiljZclhnPqOOHtfPjhM&#10;WYZamoC3XO5a+aDUQjpsOC9Y7OjZUnXeX5yGeTy9HvvL9/tu6Ybzx3ZQVbAHre/v+qdHEIn69B/+&#10;o99M5gpVzGfFAn4f5Tcg1z8AAAD//wMAUEsBAi0AFAAGAAgAAAAhANvh9svuAAAAhQEAABMAAAAA&#10;AAAAAAAAAAAAAAAAAFtDb250ZW50X1R5cGVzXS54bWxQSwECLQAUAAYACAAAACEAWvQsW78AAAAV&#10;AQAACwAAAAAAAAAAAAAAAAAfAQAAX3JlbHMvLnJlbHNQSwECLQAUAAYACAAAACEA2n/XGckAAADh&#10;AAAADwAAAAAAAAAAAAAAAAAHAgAAZHJzL2Rvd25yZXYueG1sUEsFBgAAAAADAAMAtwAAAP0CAAAA&#10;AA==&#10;" fillcolor="navy" stroked="f">
                  <v:path arrowok="t"/>
                </v:rect>
                <v:rect id="docshape627" o:spid="_x0000_s1054" style="position:absolute;left:714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1XzAAAAOIAAAAPAAAAZHJzL2Rvd25yZXYueG1sRI9BS8NA&#10;EIXvQv/DMgVvdtMlWhu7LaIIRSma6sHjkJ0modnZsLtNo7/eFQSPjzfve/NWm9F2YiAfWsca5rMM&#10;BHHlTMu1ho/3p6tbECEiG+wck4YvCrBZTy5WWBh35pKGfaxFgnAoUEMTY19IGaqGLIaZ64mTd3De&#10;YkzS19J4PCe47aTKshtpseXU0GBPDw1Vx/3JpjfKrTt9vj4+q7fvXTn45aI++BetL6fj/R2ISGP8&#10;P/5Lb42GXC1Ufr1UOfxOShyQ6x8AAAD//wMAUEsBAi0AFAAGAAgAAAAhANvh9svuAAAAhQEAABMA&#10;AAAAAAAAAAAAAAAAAAAAAFtDb250ZW50X1R5cGVzXS54bWxQSwECLQAUAAYACAAAACEAWvQsW78A&#10;AAAVAQAACwAAAAAAAAAAAAAAAAAfAQAAX3JlbHMvLnJlbHNQSwECLQAUAAYACAAAACEAUVldV8wA&#10;AADiAAAADwAAAAAAAAAAAAAAAAAHAgAAZHJzL2Rvd25yZXYueG1sUEsFBgAAAAADAAMAtwAAAAAD&#10;AAAAAA==&#10;" fillcolor="#339" stroked="f">
                  <v:path arrowok="t"/>
                </v:rect>
                <v:rect id="docshape628" o:spid="_x0000_s1055" style="position:absolute;left:7657;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G4ywAAAOIAAAAPAAAAZHJzL2Rvd25yZXYueG1sRI9BSwMx&#10;FITvQv9DeII3m1jbuq5NiwqKIB5ai14fm+dm6eZlSdJ211/fFASPw8x8wyxWvWvFgUJsPGu4GSsQ&#10;xJU3Ddcatp8v1wWImJANtp5Jw0ARVsvRxQJL44+8psMm1SJDOJaowabUlVLGypLDOPYdcfZ+fHCY&#10;sgy1NAGPGe5aOVFqLh02nBcsdvRsqdpt9k7Dbfx+/er3v+/rwg27j6dBVcFutb667B8fQCTq03/4&#10;r/1mNExns/n0rlD3cL6U74BcngAAAP//AwBQSwECLQAUAAYACAAAACEA2+H2y+4AAACFAQAAEwAA&#10;AAAAAAAAAAAAAAAAAAAAW0NvbnRlbnRfVHlwZXNdLnhtbFBLAQItABQABgAIAAAAIQBa9CxbvwAA&#10;ABUBAAALAAAAAAAAAAAAAAAAAB8BAABfcmVscy8ucmVsc1BLAQItABQABgAIAAAAIQB9uJG4ywAA&#10;AOIAAAAPAAAAAAAAAAAAAAAAAAcCAABkcnMvZG93bnJldi54bWxQSwUGAAAAAAMAAwC3AAAA/wIA&#10;AAAA&#10;" fillcolor="navy" stroked="f">
                  <v:path arrowok="t"/>
                </v:rect>
                <v:rect id="docshape629" o:spid="_x0000_s1056" style="position:absolute;left:7657;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UUnzQAAAOMAAAAPAAAAZHJzL2Rvd25yZXYueG1sRI9BS8NA&#10;EIXvgv9hmYI3u2mksY3dllIRilJqqgePQ3aaBLOzYXebxv76riB4nHnve/NmsRpMK3pyvrGsYDJO&#10;QBCXVjdcKfj8eLmfgfABWWNrmRT8kIfV8vZmgbm2Zy6oP4RKxBD2OSqoQ+hyKX1Zk0E/th1x1I7W&#10;GQxxdJXUDs8x3LQyTZJMGmw4Xqixo01N5ffhZGKNYmtPX/vn1/T9sit6N3+sju5NqbvRsH4CEWgI&#10;/+Y/eqsjN01nD/Nsmmbw+1NcgFxeAQAA//8DAFBLAQItABQABgAIAAAAIQDb4fbL7gAAAIUBAAAT&#10;AAAAAAAAAAAAAAAAAAAAAABbQ29udGVudF9UeXBlc10ueG1sUEsBAi0AFAAGAAgAAAAhAFr0LFu/&#10;AAAAFQEAAAsAAAAAAAAAAAAAAAAAHwEAAF9yZWxzLy5yZWxzUEsBAi0AFAAGAAgAAAAhAOhxRSfN&#10;AAAA4wAAAA8AAAAAAAAAAAAAAAAABwIAAGRycy9kb3ducmV2LnhtbFBLBQYAAAAAAwADALcAAAAB&#10;AwAAAAA=&#10;" fillcolor="#339" stroked="f">
                  <v:path arrowok="t"/>
                </v:rect>
                <v:rect id="docshape630" o:spid="_x0000_s1057" style="position:absolute;left:8171;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VHyQAAAOMAAAAPAAAAZHJzL2Rvd25yZXYueG1sRE9LSwMx&#10;EL4L/Q9hBG822dZHuzYtKlgE8dBa9Dpsxs3SzWRJ0na3v94Igsf53rNY9a4VRwqx8ayhGCsQxJU3&#10;Ddcadh8v1zMQMSEbbD2ThoEirJajiwWWxp94Q8dtqkUO4ViiBptSV0oZK0sO49h3xJn79sFhymeo&#10;pQl4yuGulROl7qTDhnODxY6eLVX77cFpmMav9Wd/OL9tZm7Yvz8Nqgp2p/XVZf/4ACJRn/7Ff+5X&#10;k+cX6n4+L26nN/D7UwZALn8AAAD//wMAUEsBAi0AFAAGAAgAAAAhANvh9svuAAAAhQEAABMAAAAA&#10;AAAAAAAAAAAAAAAAAFtDb250ZW50X1R5cGVzXS54bWxQSwECLQAUAAYACAAAACEAWvQsW78AAAAV&#10;AQAACwAAAAAAAAAAAAAAAAAfAQAAX3JlbHMvLnJlbHNQSwECLQAUAAYACAAAACEATyKVR8kAAADj&#10;AAAADwAAAAAAAAAAAAAAAAAHAgAAZHJzL2Rvd25yZXYueG1sUEsFBgAAAAADAAMAtwAAAP0CAAAA&#10;AA==&#10;" fillcolor="navy" stroked="f">
                  <v:path arrowok="t"/>
                </v:rect>
                <v:rect id="docshape631" o:spid="_x0000_s1058" style="position:absolute;left:817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9uBywAAAOMAAAAPAAAAZHJzL2Rvd25yZXYueG1sRI9BS8NA&#10;EIXvQv/DMoI3u7GIadNuS1GEooimevA4ZKdJaHY27G7T6K93BMHjm3nvm3mrzeg6NVCIrWcDN9MM&#10;FHHlbcu1gY/3x+s5qJiQLXaeycAXRdisJxcrLKw/c0nDPtVKIBwLNNCk1Bdax6ohh3Hqe2LZHXxw&#10;mESGWtuAZ4G7Ts+y7E47bFkuNNjTfUPVcX9y8ka586fP14en2dv3SzmERV4fwrMxV5fjdgkq0Zj+&#10;zX/pnZVcfpvNF7mA4beTDECvfwAAAP//AwBQSwECLQAUAAYACAAAACEA2+H2y+4AAACFAQAAEwAA&#10;AAAAAAAAAAAAAAAAAAAAW0NvbnRlbnRfVHlwZXNdLnhtbFBLAQItABQABgAIAAAAIQBa9CxbvwAA&#10;ABUBAAALAAAAAAAAAAAAAAAAAB8BAABfcmVscy8ucmVsc1BLAQItABQABgAIAAAAIQDi19uBywAA&#10;AOMAAAAPAAAAAAAAAAAAAAAAAAcCAABkcnMvZG93bnJldi54bWxQSwUGAAAAAAMAAwC3AAAA/wIA&#10;AAAA&#10;" fillcolor="#339" stroked="f">
                  <v:path arrowok="t"/>
                </v:rect>
                <v:rect id="docshape632" o:spid="_x0000_s1059" style="position:absolute;left:8684;top:15144;width:51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KtxwAAAOIAAAAPAAAAZHJzL2Rvd25yZXYueG1sRE9ba8Iw&#10;FH4f7D+EM9jbTOtklmqUbbAxkD14YXs9NMem2JyUJGq7X78Igo8f332+7G0rTuRD41hBPspAEFdO&#10;N1wr2G0/ngoQISJrbB2TgoECLBf3d3MstTvzmk6bWIsUwqFEBSbGrpQyVIYshpHriBO3d95iTNDX&#10;Uns8p3DbynGWvUiLDacGgx29G6oOm6NV8Bx+P3/6499qXdjh8P02ZJU3O6UeH/rXGYhIfbyJr+4v&#10;neYX08kkn+ZjuFxKGOTiHwAA//8DAFBLAQItABQABgAIAAAAIQDb4fbL7gAAAIUBAAATAAAAAAAA&#10;AAAAAAAAAAAAAABbQ29udGVudF9UeXBlc10ueG1sUEsBAi0AFAAGAAgAAAAhAFr0LFu/AAAAFQEA&#10;AAsAAAAAAAAAAAAAAAAAHwEAAF9yZWxzLy5yZWxzUEsBAi0AFAAGAAgAAAAhAJYesq3HAAAA4gAA&#10;AA8AAAAAAAAAAAAAAAAABwIAAGRycy9kb3ducmV2LnhtbFBLBQYAAAAAAwADALcAAAD7AgAAAAA=&#10;" fillcolor="navy" stroked="f">
                  <v:path arrowok="t"/>
                </v:rect>
                <v:rect id="docshape633" o:spid="_x0000_s1060" style="position:absolute;left:8684;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3FzAAAAOMAAAAPAAAAZHJzL2Rvd25yZXYueG1sRI9BS8NA&#10;EIXvgv9hGcGb3aRBrbHbIopQFNHUHnocstMkmJ0Nu9s0+uudg+Bx3rzvzbzlenK9GinEzrOBfJaB&#10;Iq697bgxsPt8vlqAignZYu+ZDHxThPXq/GyJpfUnrmjcpkZJCMcSDbQpDaXWsW7JYZz5gVh2Bx8c&#10;JhlDo23Ak4S7Xs+z7EY77FgutDjQY0v11/bo5I1q44/796eX+cfPWzWGu9vmEF6NubyYHu5BJZrS&#10;v/mP3ljh8qJYFNdZLi2kkwigV78AAAD//wMAUEsBAi0AFAAGAAgAAAAhANvh9svuAAAAhQEAABMA&#10;AAAAAAAAAAAAAAAAAAAAAFtDb250ZW50X1R5cGVzXS54bWxQSwECLQAUAAYACAAAACEAWvQsW78A&#10;AAAVAQAACwAAAAAAAAAAAAAAAAAfAQAAX3JlbHMvLnJlbHNQSwECLQAUAAYACAAAACEAiwqNxcwA&#10;AADjAAAADwAAAAAAAAAAAAAAAAAHAgAAZHJzL2Rvd25yZXYueG1sUEsFBgAAAAADAAMAtwAAAAAD&#10;AAAAAA==&#10;" fillcolor="#339" stroked="f">
                  <v:path arrowok="t"/>
                </v:rect>
                <v:rect id="docshape634" o:spid="_x0000_s1061" style="position:absolute;left:9198;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yPxwAAAOIAAAAPAAAAZHJzL2Rvd25yZXYueG1sRE/LagIx&#10;FN0L/YdwC+40aX0go1HaQqVQutBKu71MrpPByc2QRJ3p1zcFocvDea82nWvEhUKsPWt4GCsQxKU3&#10;NVcaDp+vowWImJANNp5JQ08RNuu7wQoL46+8o8s+VSKHcCxQg02pLaSMpSWHcexb4swdfXCYMgyV&#10;NAGvOdw18lGpuXRYc26w2NKLpfK0PzsNk/i9/erOP++7hetPH8+9KoM9aD28756WIBJ16V98c7+Z&#10;PH82VdOZmszh71LGINe/AAAA//8DAFBLAQItABQABgAIAAAAIQDb4fbL7gAAAIUBAAATAAAAAAAA&#10;AAAAAAAAAAAAAABbQ29udGVudF9UeXBlc10ueG1sUEsBAi0AFAAGAAgAAAAhAFr0LFu/AAAAFQEA&#10;AAsAAAAAAAAAAAAAAAAAHwEAAF9yZWxzLy5yZWxzUEsBAi0AFAAGAAgAAAAhAJM1/I/HAAAA4gAA&#10;AA8AAAAAAAAAAAAAAAAABwIAAGRycy9kb3ducmV2LnhtbFBLBQYAAAAAAwADALcAAAD7AgAAAAA=&#10;" fillcolor="navy" stroked="f">
                  <v:path arrowok="t"/>
                </v:rect>
                <v:rect id="docshape635" o:spid="_x0000_s1062" style="position:absolute;left:9198;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jJzAAAAOMAAAAPAAAAZHJzL2Rvd25yZXYueG1sRI/BSsNA&#10;EIbvgu+wjODNbhqMrbHbIopQlKKpHjwO2WkSzM6G3W0afXrnIHgc/vm/+Wa1mVyvRgqx82xgPstA&#10;EdfedtwY+Hh/ulqCignZYu+ZDHxThM36/GyFpfUnrmjcp0YJhGOJBtqUhlLrWLfkMM78QCzZwQeH&#10;ScbQaBvwJHDX6zzLbrTDjuVCiwM9tFR/7Y9ONKqtP36+Pj7nbz+7agy3i+YQXoy5vJju70AlmtL/&#10;8l97aw3k2XWxXBTFXKTlJwGBXv8CAAD//wMAUEsBAi0AFAAGAAgAAAAhANvh9svuAAAAhQEAABMA&#10;AAAAAAAAAAAAAAAAAAAAAFtDb250ZW50X1R5cGVzXS54bWxQSwECLQAUAAYACAAAACEAWvQsW78A&#10;AAAVAQAACwAAAAAAAAAAAAAAAAAfAQAAX3JlbHMvLnJlbHNQSwECLQAUAAYACAAAACEA9NAoycwA&#10;AADjAAAADwAAAAAAAAAAAAAAAAAHAgAAZHJzL2Rvd25yZXYueG1sUEsFBgAAAAADAAMAtwAAAAAD&#10;AAAAAA==&#10;" fillcolor="#339" stroked="f">
                  <v:path arrowok="t"/>
                </v:rect>
                <v:rect id="docshape636" o:spid="_x0000_s1063" style="position:absolute;left:9714;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1KywAAAOIAAAAPAAAAZHJzL2Rvd25yZXYueG1sRI9BSwMx&#10;FITvQv9DeAVvNmmVta5NiwqKID20Fr0+Ns/N0s3LkqTtrr++KQgeh5n5hlmseteKI4XYeNYwnSgQ&#10;xJU3Ddcadp+vN3MQMSEbbD2ThoEirJajqwWWxp94Q8dtqkWGcCxRg02pK6WMlSWHceI74uz9+OAw&#10;ZRlqaQKeMty1cqZUIR02nBcsdvRiqdpvD07Dbfx+++oPvx+buRv26+dBVcHutL4e90+PIBL16T/8&#10;1343GmbFXVE83KspXC7lOyCXZwAAAP//AwBQSwECLQAUAAYACAAAACEA2+H2y+4AAACFAQAAEwAA&#10;AAAAAAAAAAAAAAAAAAAAW0NvbnRlbnRfVHlwZXNdLnhtbFBLAQItABQABgAIAAAAIQBa9CxbvwAA&#10;ABUBAAALAAAAAAAAAAAAAAAAAB8BAABfcmVscy8ucmVsc1BLAQItABQABgAIAAAAIQD+6v1KywAA&#10;AOIAAAAPAAAAAAAAAAAAAAAAAAcCAABkcnMvZG93bnJldi54bWxQSwUGAAAAAAMAAwC3AAAA/wIA&#10;AAAA&#10;" fillcolor="navy" stroked="f">
                  <v:path arrowok="t"/>
                </v:rect>
                <v:rect id="docshape637" o:spid="_x0000_s1064" style="position:absolute;left:9714;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DaQzQAAAOMAAAAPAAAAZHJzL2Rvd25yZXYueG1sRI9PS8NA&#10;EMXvgt9hGcGb3Rj7N3ZbRCmUirRpe/A4ZKdJMDsbdrdp7Kd3BcHjzHu/N2/my940oiPna8sKHgcJ&#10;COLC6ppLBcfD6mEKwgdkjY1lUvBNHpaL25s5ZtpeOKduH0oRQ9hnqKAKoc2k9EVFBv3AtsRRO1ln&#10;MMTRlVI7vMRw08g0ScbSYM3xQoUtvVZUfO3PJtbI1/b8uX3bpLvrR9652aQ8uXel7u/6l2cQgfrw&#10;b/6j1zpyo6dpOpzMRmP4/SkuQC5+AAAA//8DAFBLAQItABQABgAIAAAAIQDb4fbL7gAAAIUBAAAT&#10;AAAAAAAAAAAAAAAAAAAAAABbQ29udGVudF9UeXBlc10ueG1sUEsBAi0AFAAGAAgAAAAhAFr0LFu/&#10;AAAAFQEAAAsAAAAAAAAAAAAAAAAAHwEAAF9yZWxzLy5yZWxzUEsBAi0AFAAGAAgAAAAhADc0NpDN&#10;AAAA4wAAAA8AAAAAAAAAAAAAAAAABwIAAGRycy9kb3ducmV2LnhtbFBLBQYAAAAAAwADALcAAAAB&#10;AwAAAAA=&#10;" fillcolor="#339" stroked="f">
                  <v:path arrowok="t"/>
                </v:rect>
                <v:rect id="docshape638" o:spid="_x0000_s1065" style="position:absolute;left:10230;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9txwAAAOMAAAAPAAAAZHJzL2Rvd25yZXYueG1sRE/NSgMx&#10;EL4LvkMYwZtN3EoJa9OigiKIh9ai12EzbpZuJkuStrs+vRGEHuf7n+V69L04UkxdYAO3MwWCuAm2&#10;49bA7uP5RoNIGdliH5gMTJRgvbq8WGJtw4k3dNzmVpQQTjUacDkPtZSpceQxzcJAXLjvED3mcsZW&#10;2oinEu57WSm1kB47Lg0OB3py1Oy3B29gnr5ePsfDz9tG+2n//jipJrqdMddX48M9iExjPov/3a+2&#10;zFfVXGt9t6jg76cCgFz9AgAA//8DAFBLAQItABQABgAIAAAAIQDb4fbL7gAAAIUBAAATAAAAAAAA&#10;AAAAAAAAAAAAAABbQ29udGVudF9UeXBlc10ueG1sUEsBAi0AFAAGAAgAAAAhAFr0LFu/AAAAFQEA&#10;AAsAAAAAAAAAAAAAAAAAHwEAAF9yZWxzLy5yZWxzUEsBAi0AFAAGAAgAAAAhAMZyT23HAAAA4wAA&#10;AA8AAAAAAAAAAAAAAAAABwIAAGRycy9kb3ducmV2LnhtbFBLBQYAAAAAAwADALcAAAD7AgAAAAA=&#10;" fillcolor="navy" stroked="f">
                  <v:path arrowok="t"/>
                </v:rect>
                <v:rect id="docshape639" o:spid="_x0000_s1066" style="position:absolute;left:10230;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F+ZzQAAAOMAAAAPAAAAZHJzL2Rvd25yZXYueG1sRI9BS8NA&#10;EIXvgv9hmYI3u0m0tk27LaIIxSJtWg8eh+w0CWZnw+42jf56VxA8zrz3vXmzXA+mFT0531hWkI4T&#10;EMSl1Q1XCt6PL7czED4ga2wtk4Iv8rBeXV8tMdf2wgX1h1CJGMI+RwV1CF0upS9rMujHtiOO2sk6&#10;gyGOrpLa4SWGm1ZmSfIgDTYcL9TY0VNN5efhbGKNYmPPH7vn12z//Vb0bj6tTm6r1M1oeFyACDSE&#10;f/MfvdGRu8sm81ma3k/g96e4ALn6AQAA//8DAFBLAQItABQABgAIAAAAIQDb4fbL7gAAAIUBAAAT&#10;AAAAAAAAAAAAAAAAAAAAAABbQ29udGVudF9UeXBlc10ueG1sUEsBAi0AFAAGAAgAAAAhAFr0LFu/&#10;AAAAFQEAAAsAAAAAAAAAAAAAAAAAHwEAAF9yZWxzLy5yZWxzUEsBAi0AFAAGAAgAAAAhADLgX5nN&#10;AAAA4wAAAA8AAAAAAAAAAAAAAAAABwIAAGRycy9kb3ducmV2LnhtbFBLBQYAAAAAAwADALcAAAAB&#10;AwAAAAA=&#10;" fillcolor="#339" stroked="f">
                  <v:path arrowok="t"/>
                </v:rect>
                <v:rect id="docshape640" o:spid="_x0000_s1067" style="position:absolute;left:10746;top:15144;width:51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8FyQAAAOMAAAAPAAAAZHJzL2Rvd25yZXYueG1sRE9LSwMx&#10;EL4L/Q9hCt5stmur7dq0VEERxEMftNdhM26WbiZLkra7/nojCB7ne89i1dlGXMiH2rGC8SgDQVw6&#10;XXOlYL97vZuBCBFZY+OYFPQUYLUc3Cyw0O7KG7psYyVSCIcCFZgY20LKUBqyGEauJU7cl/MWYzp9&#10;JbXHawq3jcyz7EFarDk1GGzpxVB52p6tgvtwfDt05++Pzcz2p8/nPiu92St1O+zWTyAidfFf/Od+&#10;12l+Pp9M8/xxMoXfnxIAcvkDAAD//wMAUEsBAi0AFAAGAAgAAAAhANvh9svuAAAAhQEAABMAAAAA&#10;AAAAAAAAAAAAAAAAAFtDb250ZW50X1R5cGVzXS54bWxQSwECLQAUAAYACAAAACEAWvQsW78AAAAV&#10;AQAACwAAAAAAAAAAAAAAAAAfAQAAX3JlbHMvLnJlbHNQSwECLQAUAAYACAAAACEANYj/BckAAADj&#10;AAAADwAAAAAAAAAAAAAAAAAHAgAAZHJzL2Rvd25yZXYueG1sUEsFBgAAAAADAAMAtwAAAP0CAAAA&#10;AA==&#10;" fillcolor="navy" stroked="f">
                  <v:path arrowok="t"/>
                </v:rect>
                <v:rect id="docshape641" o:spid="_x0000_s1068" style="position:absolute;left:10746;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19zAAAAOIAAAAPAAAAZHJzL2Rvd25yZXYueG1sRI/BSsNA&#10;EIbvgu+wjODNblqlsbHbIopQlKJpe/A4ZKdJMDsbdrdp9Omdg+Bx+Of/Zr7lenSdGijE1rOB6SQD&#10;RVx523Jt4LB/ubkHFROyxc4zGfimCOvV5cUSC+vPXNKwS7USCMcCDTQp9YXWsWrIYZz4nliyow8O&#10;k4yh1jbgWeCu07Msm2uHLcuFBnt6aqj62p2cvFFu/Onz/fl19vGzLYewyOtjeDPm+mp8fACVaEz/&#10;y3/tjTVwN7/N88U0EwlREg7o1S8AAAD//wMAUEsBAi0AFAAGAAgAAAAhANvh9svuAAAAhQEAABMA&#10;AAAAAAAAAAAAAAAAAAAAAFtDb250ZW50X1R5cGVzXS54bWxQSwECLQAUAAYACAAAACEAWvQsW78A&#10;AAAVAQAACwAAAAAAAAAAAAAAAAAfAQAAX3JlbHMvLnJlbHNQSwECLQAUAAYACAAAACEALeINfcwA&#10;AADiAAAADwAAAAAAAAAAAAAAAAAHAgAAZHJzL2Rvd25yZXYueG1sUEsFBgAAAAADAAMAtwAAAAAD&#10;AAAAAA==&#10;" fillcolor="#339" stroked="f">
                  <v:path arrowok="t"/>
                </v:rect>
                <v:shape id="docshape642" o:spid="_x0000_s1069" style="position:absolute;left:11262;top:14862;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IAygAAAOIAAAAPAAAAZHJzL2Rvd25yZXYueG1sRI9Ba8JA&#10;FITvhf6H5Qm91d2U2pqYVYog7cFDjfX+yL4m0ezbkN1q9Ne7gtDjMDPfMPlisK04Uu8bxxqSsQJB&#10;XDrTcKXhZ7t6noLwAdlg65g0nMnDYv74kGNm3Ik3dCxCJSKEfYYa6hC6TEpf1mTRj11HHL1f11sM&#10;UfaVND2eIty28kWpN2mx4bhQY0fLmspD8Wc1fO8+B1/SZGtfL8le7jbnZL1aav00Gj5mIAIN4T98&#10;b38ZDalKUvWuphO4XYp3QM6vAAAA//8DAFBLAQItABQABgAIAAAAIQDb4fbL7gAAAIUBAAATAAAA&#10;AAAAAAAAAAAAAAAAAABbQ29udGVudF9UeXBlc10ueG1sUEsBAi0AFAAGAAgAAAAhAFr0LFu/AAAA&#10;FQEAAAsAAAAAAAAAAAAAAAAAHwEAAF9yZWxzLy5yZWxzUEsBAi0AFAAGAAgAAAAhAEXSsgDKAAAA&#10;4gAAAA8AAAAAAAAAAAAAAAAABwIAAGRycy9kb3ducmV2LnhtbFBLBQYAAAAAAwADALcAAAD+AgAA&#10;AAA=&#10;" path="m411,282l411,,282,r,282l,282,,411r282,l411,411r,-129xe" fillcolor="navy" stroked="f">
                  <v:path arrowok="t" o:connecttype="custom" o:connectlocs="411,15145;411,14863;282,14863;282,15145;0,15145;0,15274;282,15274;411,15274;411,15145" o:connectangles="0,0,0,0,0,0,0,0,0"/>
                </v:shape>
                <v:shape id="docshape643" o:spid="_x0000_s1070" style="position:absolute;left:11262;top:14862;width:498;height:498;visibility:visible;mso-wrap-style:square;v-text-anchor:top" coordsize="4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BgyAAAAOMAAAAPAAAAZHJzL2Rvd25yZXYueG1sRE9La8JA&#10;EL4L/Q/LCL3pxhRCjK5ihRYLvfhoz0N2TILZ2XR3jWl/fbdQ8Djfe5brwbSiJ+cbywpm0wQEcWl1&#10;w5WC0/FlkoPwAVlja5kUfJOH9ephtMRC2xvvqT+ESsQQ9gUqqEPoCil9WZNBP7UdceTO1hkM8XSV&#10;1A5vMdy0Mk2STBpsODbU2NG2pvJyuBoFH3Lz+lm+z9Pq7eR+dv32+eua7pV6HA+bBYhAQ7iL/907&#10;HednT7NknuV5Cn8/RQDk6hcAAP//AwBQSwECLQAUAAYACAAAACEA2+H2y+4AAACFAQAAEwAAAAAA&#10;AAAAAAAAAAAAAAAAW0NvbnRlbnRfVHlwZXNdLnhtbFBLAQItABQABgAIAAAAIQBa9CxbvwAAABUB&#10;AAALAAAAAAAAAAAAAAAAAB8BAABfcmVscy8ucmVsc1BLAQItABQABgAIAAAAIQDq8HBgyAAAAOMA&#10;AAAPAAAAAAAAAAAAAAAAAAcCAABkcnMvZG93bnJldi54bWxQSwUGAAAAAAMAAwC3AAAA/AIAAAAA&#10;" path="m85,477r,l85,195r-20,l65,477,,477r,20l65,497r20,l85,477xm498,l477,r,87l173,87r,20l173,173r-108,l65,194r108,l173,477r,20l194,497r283,l497,497r1,l498,195r-21,l477,477r-283,l194,194r303,l497,173r-303,l194,107r283,l497,107r1,l498,xe" fillcolor="#339" stroked="f">
                  <v:path arrowok="t" o:connecttype="custom" o:connectlocs="85,15340;85,15340;85,15058;65,15058;65,15340;0,15340;0,15360;65,15360;85,15360;85,15360;85,15340;498,14863;477,14863;477,14950;173,14950;173,14950;173,14970;173,15036;65,15036;65,15057;173,15057;173,15340;173,15360;194,15360;477,15360;497,15360;498,15360;498,15058;477,15058;477,15340;194,15340;194,15057;497,15057;497,15036;194,15036;194,14970;477,14970;497,14970;498,14970;498,14863" o:connectangles="0,0,0,0,0,0,0,0,0,0,0,0,0,0,0,0,0,0,0,0,0,0,0,0,0,0,0,0,0,0,0,0,0,0,0,0,0,0,0,0"/>
                </v:shape>
                <v:shape id="docshape644" o:spid="_x0000_s1071" style="position:absolute;left:566;top:566;width:410;height:410;visibility:visible;mso-wrap-style:square;v-text-anchor:top" coordsize="4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rwxwAAAOIAAAAPAAAAZHJzL2Rvd25yZXYueG1sRE9da8Iw&#10;FH0f7D+EO9ibpmrV0RllGwqKD6LbD7g017ba3NQkav33RhD2cuBwvjiTWWtqcSHnK8sKet0EBHFu&#10;dcWFgr/fRecDhA/IGmvLpOBGHmbT15cJZtpeeUuXXShELGGfoYIyhCaT0uclGfRd2xBHbW+dwRCp&#10;K6R2eI3lppb9JBlJgxXHhRIb+ikpP+7ORkGyWg9r9z3c6Dwdu0OFp+N2flLq/a39+gQRqA3/5md6&#10;qRWkaX/QG0SAx6V4B+T0DgAA//8DAFBLAQItABQABgAIAAAAIQDb4fbL7gAAAIUBAAATAAAAAAAA&#10;AAAAAAAAAAAAAABbQ29udGVudF9UeXBlc10ueG1sUEsBAi0AFAAGAAgAAAAhAFr0LFu/AAAAFQEA&#10;AAsAAAAAAAAAAAAAAAAAHwEAAF9yZWxzLy5yZWxzUEsBAi0AFAAGAAgAAAAhACQB2vDHAAAA4gAA&#10;AA8AAAAAAAAAAAAAAAAABwIAAGRycy9kb3ducmV2LnhtbFBLBQYAAAAAAwADALcAAAD7AgAAAAA=&#10;" path="m409,l,,,127,,409r127,l127,127r282,l409,xe" fillcolor="navy" stroked="f">
                  <v:path arrowok="t" o:connecttype="custom" o:connectlocs="409,567;0,567;0,694;0,976;127,976;127,694;409,694;409,567" o:connectangles="0,0,0,0,0,0,0,0"/>
                </v:shape>
                <v:shape id="docshape645" o:spid="_x0000_s1072" style="position:absolute;left:480;top:479;width:497;height:497;visibility:visible;mso-wrap-style:square;v-text-anchor:top" coordsize="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jH0ygAAAOIAAAAPAAAAZHJzL2Rvd25yZXYueG1sRI9BS8NA&#10;FITvgv9heYI3u7HWNo3dliIIXkSa9KC3R/aZBLNvw+5rm/rrXUHocZiZb5jVZnS9OlKInWcD95MM&#10;FHHtbceNgX31cpeDioJssfdMBs4UYbO+vlphYf2Jd3QspVEJwrFAA63IUGgd65YcxokfiJP35YND&#10;STI02gY8Jbjr9TTL5tphx2mhxYGeW6q/y4MzYAPLeet3/FCV7nP20799VO9izO3NuH0CJTTKJfzf&#10;frUG8sUiz2fLxyX8XUp3QK9/AQAA//8DAFBLAQItABQABgAIAAAAIQDb4fbL7gAAAIUBAAATAAAA&#10;AAAAAAAAAAAAAAAAAABbQ29udGVudF9UeXBlc10ueG1sUEsBAi0AFAAGAAgAAAAhAFr0LFu/AAAA&#10;FQEAAAsAAAAAAAAAAAAAAAAAHwEAAF9yZWxzLy5yZWxzUEsBAi0AFAAGAAgAAAAhAPo6MfTKAAAA&#10;4gAAAA8AAAAAAAAAAAAAAAAABwIAAGRycy9kb3ducmV2LnhtbFBLBQYAAAAAAwADALcAAAD+AgAA&#10;AAA=&#10;" path="m432,304r-109,l323,19,323,,304,,19,,,,,19,,301r19,l19,19r285,l304,304,,304r,19l304,323r,68l,391r,18l,496r19,l19,409r285,l323,409r,-18l323,323r109,l432,304xm496,l432,,412,r,19l412,301r20,l432,19r64,l496,xe" fillcolor="#339" stroked="f">
                  <v:path arrowok="t" o:connecttype="custom" o:connectlocs="432,784;323,784;323,499;323,480;323,480;304,480;304,480;19,480;19,480;0,480;0,480;0,499;0,781;19,781;19,499;304,499;304,784;0,784;0,803;304,803;304,871;0,871;0,871;0,889;0,976;19,976;19,889;304,889;323,889;323,871;323,803;432,803;432,784;496,480;432,480;432,480;412,480;412,480;412,499;412,781;432,781;432,499;496,499;496,480" o:connectangles="0,0,0,0,0,0,0,0,0,0,0,0,0,0,0,0,0,0,0,0,0,0,0,0,0,0,0,0,0,0,0,0,0,0,0,0,0,0,0,0,0,0,0,0"/>
                </v:shape>
                <v:rect id="docshape646" o:spid="_x0000_s1073" style="position:absolute;left:97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FYzAAAAOIAAAAPAAAAZHJzL2Rvd25yZXYueG1sRI9BawIx&#10;FITvBf9DeIXealZdrd0apS20FMSDVvT62LxuFjcvSxJ1t7++KRR6HGbmG2ax6mwjLuRD7VjBaJiB&#10;IC6drrlSsP98u5+DCBFZY+OYFPQUYLUc3Cyw0O7KW7rsYiUShEOBCkyMbSFlKA1ZDEPXEifvy3mL&#10;MUlfSe3xmuC2keMsm0mLNacFgy29GipPu7NVMAnH90N3/l5v57Y/bV76rPRmr9Tdbff8BCJSF//D&#10;f+0PrWCa56PHh+kkh99L6Q7I5Q8AAAD//wMAUEsBAi0AFAAGAAgAAAAhANvh9svuAAAAhQEAABMA&#10;AAAAAAAAAAAAAAAAAAAAAFtDb250ZW50X1R5cGVzXS54bWxQSwECLQAUAAYACAAAACEAWvQsW78A&#10;AAAVAQAACwAAAAAAAAAAAAAAAAAfAQAAX3JlbHMvLnJlbHNQSwECLQAUAAYACAAAACEA65YBWMwA&#10;AADiAAAADwAAAAAAAAAAAAAAAAAHAgAAZHJzL2Rvd25yZXYueG1sUEsFBgAAAAADAAMAtwAAAAAD&#10;AAAAAA==&#10;" fillcolor="navy" stroked="f">
                  <v:path arrowok="t"/>
                </v:rect>
                <v:rect id="docshape647" o:spid="_x0000_s1074" style="position:absolute;left:97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syzQAAAOMAAAAPAAAAZHJzL2Rvd25yZXYueG1sRI9BS8NA&#10;EIXvgv9hGaE3u2mqsY3dFrEUSkU01UOPQ3aaBLOzYXebRn+9WxA8zrz3vXmzWA2mFT0531hWMBkn&#10;IIhLqxuuFHx+bG5nIHxA1thaJgXf5GG1vL5aYK7tmQvq96ESMYR9jgrqELpcSl/WZNCPbUcctaN1&#10;BkMcXSW1w3MMN61MkySTBhuOF2rs6Lmm8mt/MrFGsbWnw9t6l77/vBa9mz9UR/ei1OhmeHoEEWgI&#10;/+Y/eqsjd383zSazLEnh8lNcgFz+AgAA//8DAFBLAQItABQABgAIAAAAIQDb4fbL7gAAAIUBAAAT&#10;AAAAAAAAAAAAAAAAAAAAAABbQ29udGVudF9UeXBlc10ueG1sUEsBAi0AFAAGAAgAAAAhAFr0LFu/&#10;AAAAFQEAAAsAAAAAAAAAAAAAAAAAHwEAAF9yZWxzLy5yZWxzUEsBAi0AFAAGAAgAAAAhAMzJuzLN&#10;AAAA4wAAAA8AAAAAAAAAAAAAAAAABwIAAGRycy9kb3ducmV2LnhtbFBLBQYAAAAAAwADALcAAAAB&#10;AwAAAAA=&#10;" fillcolor="#339" stroked="f">
                  <v:path arrowok="t"/>
                </v:rect>
                <v:rect id="docshape648" o:spid="_x0000_s1075" style="position:absolute;left:149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RdywAAAOIAAAAPAAAAZHJzL2Rvd25yZXYueG1sRI9BSwMx&#10;FITvQv9DeAVvNmkruq5NSysogvTQWvT62Dw3SzcvS5K2u/56Iwgeh5n5hlmseteKM4XYeNYwnSgQ&#10;xJU3DdcaDu/PNwWImJANtp5Jw0ARVsvR1QJL4y+8o/M+1SJDOJaowabUlVLGypLDOPEdcfa+fHCY&#10;sgy1NAEvGe5aOVPqTjpsOC9Y7OjJUnXcn5yGefx8+ehP32+7wg3H7WZQVbAHra/H/foRRKI+/Yf/&#10;2q9Gw+x2qor7Yv4Av5fyHZDLHwAAAP//AwBQSwECLQAUAAYACAAAACEA2+H2y+4AAACFAQAAEwAA&#10;AAAAAAAAAAAAAAAAAAAAW0NvbnRlbnRfVHlwZXNdLnhtbFBLAQItABQABgAIAAAAIQBa9CxbvwAA&#10;ABUBAAALAAAAAAAAAAAAAAAAAB8BAABfcmVscy8ucmVsc1BLAQItABQABgAIAAAAIQD4eiRdywAA&#10;AOIAAAAPAAAAAAAAAAAAAAAAAAcCAABkcnMvZG93bnJldi54bWxQSwUGAAAAAAMAAwC3AAAA/wIA&#10;AAAA&#10;" fillcolor="navy" stroked="f">
                  <v:path arrowok="t"/>
                </v:rect>
                <v:rect id="docshape649" o:spid="_x0000_s1076" style="position:absolute;left:149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b2zQAAAOIAAAAPAAAAZHJzL2Rvd25yZXYueG1sRI9Ba8JA&#10;EIXvhf6HZQq91Y22aoyuUloKYpE2tgePQ3ZMQrOzYXeNqb++KxQ8Pt68781brHrTiI6cry0rGA4S&#10;EMSF1TWXCr6/3h5SED4ga2wsk4Jf8rBa3t4sMNP2xDl1u1CKCGGfoYIqhDaT0hcVGfQD2xJH72Cd&#10;wRClK6V2eIpw08hRkkykwZpjQ4UtvVRU/OyOJr6Rr+1x//G6GX2et3nnZtPy4N6Vur/rn+cgAvXh&#10;evyfXmsFs+E4fUqnk0e4TIockMs/AAAA//8DAFBLAQItABQABgAIAAAAIQDb4fbL7gAAAIUBAAAT&#10;AAAAAAAAAAAAAAAAAAAAAABbQ29udGVudF9UeXBlc10ueG1sUEsBAi0AFAAGAAgAAAAhAFr0LFu/&#10;AAAAFQEAAAsAAAAAAAAAAAAAAAAAHwEAAF9yZWxzLy5yZWxzUEsBAi0AFAAGAAgAAAAhABrJFvbN&#10;AAAA4gAAAA8AAAAAAAAAAAAAAAAABwIAAGRycy9kb3ducmV2LnhtbFBLBQYAAAAAAwADALcAAAAB&#10;AwAAAAA=&#10;" fillcolor="#339" stroked="f">
                  <v:path arrowok="t"/>
                </v:rect>
                <v:rect id="docshape650" o:spid="_x0000_s1077" style="position:absolute;left:200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Z/yAAAAOMAAAAPAAAAZHJzL2Rvd25yZXYueG1sRE9fS8Mw&#10;EH8X/A7hBN9csoqj1mVjExRh+LA59PVozqasuZQk21o//SIIPt7v/82Xg+vEiUJsPWuYThQI4tqb&#10;lhsN+4+XuxJETMgGO8+kYaQIy8X11Rwr48+8pdMuNSKHcKxQg02pr6SMtSWHceJ74sx9++Aw5TM0&#10;0gQ853DXyUKpmXTYcm6w2NOzpfqwOzoN9/Hr9XM4/my2pRsP7+tR1cHutb69GVZPIBIN6V/8534z&#10;eX5ZTB9m6rEo4PenDIBcXAAAAP//AwBQSwECLQAUAAYACAAAACEA2+H2y+4AAACFAQAAEwAAAAAA&#10;AAAAAAAAAAAAAAAAW0NvbnRlbnRfVHlwZXNdLnhtbFBLAQItABQABgAIAAAAIQBa9CxbvwAAABUB&#10;AAALAAAAAAAAAAAAAAAAAB8BAABfcmVscy8ucmVsc1BLAQItABQABgAIAAAAIQAETLZ/yAAAAOMA&#10;AAAPAAAAAAAAAAAAAAAAAAcCAABkcnMvZG93bnJldi54bWxQSwUGAAAAAAMAAwC3AAAA/AIAAAAA&#10;" fillcolor="navy" stroked="f">
                  <v:path arrowok="t"/>
                </v:rect>
                <v:rect id="docshape651" o:spid="_x0000_s1078" style="position:absolute;left:200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m0zQAAAOMAAAAPAAAAZHJzL2Rvd25yZXYueG1sRI9BS8NA&#10;EIXvBf/DMoI3u0ksatNuiyiFohRN20OPQ3aaBLOzYXebpv56VxB6nHnve/NmvhxMK3pyvrGsIB0n&#10;IIhLqxuuFOx3q/tnED4ga2wtk4ILeVgubkZzzLU9c0H9NlQihrDPUUEdQpdL6cuaDPqx7YijdrTO&#10;YIijq6R2eI7hppVZkjxKgw3HCzV29FpT+b09mVijWNvT4fPtPfv62RS9mz5VR/eh1N3t8DIDEWgI&#10;V/M/vdaRe5imkySdpBn8/RQXIBe/AAAA//8DAFBLAQItABQABgAIAAAAIQDb4fbL7gAAAIUBAAAT&#10;AAAAAAAAAAAAAAAAAAAAAABbQ29udGVudF9UeXBlc10ueG1sUEsBAi0AFAAGAAgAAAAhAFr0LFu/&#10;AAAAFQEAAAsAAAAAAAAAAAAAAAAAHwEAAF9yZWxzLy5yZWxzUEsBAi0AFAAGAAgAAAAhALSkubTN&#10;AAAA4wAAAA8AAAAAAAAAAAAAAAAABwIAAGRycy9kb3ducmV2LnhtbFBLBQYAAAAAAwADALcAAAAB&#10;AwAAAAA=&#10;" fillcolor="#339" stroked="f">
                  <v:path arrowok="t"/>
                </v:rect>
                <v:rect id="docshape652" o:spid="_x0000_s1079" style="position:absolute;left:252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h9nyAAAAOMAAAAPAAAAZHJzL2Rvd25yZXYueG1sRE9fS8Mw&#10;EH8X/A7hBN9c2k1cqU2HExRBfFgd+no0Z1PWXEqSba2f3giCj/f7f9VmsoM4kQ+9YwX5IgNB3Drd&#10;c6dg//50U4AIEVnj4JgUzBRgU19eVFhqd+YdnZrYiRTCoUQFJsaxlDK0hiyGhRuJE/flvMWYTt9J&#10;7fGcwu0gl1l2Jy32nBoMjvRoqD00R6tgFT6fP6bj9+uusPPhbTtnrTd7pa6vpod7EJGm+C/+c7/o&#10;NH+9zld5UeS38PtTAkDWPwAAAP//AwBQSwECLQAUAAYACAAAACEA2+H2y+4AAACFAQAAEwAAAAAA&#10;AAAAAAAAAAAAAAAAW0NvbnRlbnRfVHlwZXNdLnhtbFBLAQItABQABgAIAAAAIQBa9CxbvwAAABUB&#10;AAALAAAAAAAAAAAAAAAAAB8BAABfcmVscy8ucmVsc1BLAQItABQABgAIAAAAIQA9Gh9nyAAAAOMA&#10;AAAPAAAAAAAAAAAAAAAAAAcCAABkcnMvZG93bnJldi54bWxQSwUGAAAAAAMAAwC3AAAA/AIAAAAA&#10;" fillcolor="navy" stroked="f">
                  <v:path arrowok="t"/>
                </v:rect>
                <v:rect id="docshape653" o:spid="_x0000_s1080" style="position:absolute;left:252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aHzQAAAOMAAAAPAAAAZHJzL2Rvd25yZXYueG1sRI9BS8NA&#10;EIXvgv9hGcGb3SRoG2O3RRShVKRN7aHHITtNgtnZsLtNY3+9KwgeH2/e9+bNl6PpxEDOt5YVpJME&#10;BHFldcu1gv3n210OwgdkjZ1lUvBNHpaL66s5FtqeuaRhF2oRIewLVNCE0BdS+qohg35ie+LoHa0z&#10;GKJ0tdQOzxFuOpklyVQabDk2NNjTS0PV1+5k4hvlyp4Om9d1tr18lIN7nNVH967U7c34/AQi0Bj+&#10;j//SK60gS9PZQ54n91P43RRBIBc/AAAA//8DAFBLAQItABQABgAIAAAAIQDb4fbL7gAAAIUBAAAT&#10;AAAAAAAAAAAAAAAAAAAAAABbQ29udGVudF9UeXBlc10ueG1sUEsBAi0AFAAGAAgAAAAhAFr0LFu/&#10;AAAAFQEAAAsAAAAAAAAAAAAAAAAAHwEAAF9yZWxzLy5yZWxzUEsBAi0AFAAGAAgAAAAhAM+19ofN&#10;AAAA4wAAAA8AAAAAAAAAAAAAAAAABwIAAGRycy9kb3ducmV2LnhtbFBLBQYAAAAAAwADALcAAAAB&#10;AwAAAAA=&#10;" fillcolor="#339" stroked="f">
                  <v:path arrowok="t"/>
                </v:rect>
                <v:rect id="docshape654" o:spid="_x0000_s1081" style="position:absolute;left:3034;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BEyAAAAOMAAAAPAAAAZHJzL2Rvd25yZXYueG1sRE/dS8Mw&#10;EH8X/B/CCXtz6TppR102VFAE8WEf6OvRnE1ZcylJtrX+9UYY7PF+37dcD7YTJ/KhdaxgNs1AENdO&#10;t9wo2O9e7xcgQkTW2DkmBSMFWK9ub5ZYaXfmDZ22sREphEOFCkyMfSVlqA1ZDFPXEyfux3mLMZ2+&#10;kdrjOYXbTuZZVkiLLacGgz29GKoP26NVMA/fb1/D8fdjs7Dj4fN5zGpv9kpN7oanRxCRhngVX9zv&#10;Os0v86Ioy4d8Bv8/JQDk6g8AAP//AwBQSwECLQAUAAYACAAAACEA2+H2y+4AAACFAQAAEwAAAAAA&#10;AAAAAAAAAAAAAAAAW0NvbnRlbnRfVHlwZXNdLnhtbFBLAQItABQABgAIAAAAIQBa9CxbvwAAABUB&#10;AAALAAAAAAAAAAAAAAAAAB8BAABfcmVscy8ucmVsc1BLAQItABQABgAIAAAAIQDlUZBEyAAAAOMA&#10;AAAPAAAAAAAAAAAAAAAAAAcCAABkcnMvZG93bnJldi54bWxQSwUGAAAAAAMAAwC3AAAA/AIAAAAA&#10;" fillcolor="navy" stroked="f">
                  <v:path arrowok="t"/>
                </v:rect>
                <v:rect id="docshape655" o:spid="_x0000_s1082" style="position:absolute;left:3034;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23zAAAAOMAAAAPAAAAZHJzL2Rvd25yZXYueG1sRI9BSwMx&#10;EIXvBf9DGKG3NrGF1l2bFlGEopS61YPHYTPdXdxMliTdrv56IxR6nHnve/NmtRlsK3ryoXGs4W6q&#10;QBCXzjRcafj8eJncgwgR2WDrmDT8UIDN+ma0wty4MxfUH2IlUgiHHDXUMXa5lKGsyWKYuo44aUfn&#10;LcY0+koaj+cUbls5U2ohLTacLtTY0VNN5ffhZFONYutOX/vn19n7767ofbasjv5N6/Ht8PgAItIQ&#10;r+YLvTWJU0ots3m2yOD/p7QAuf4DAAD//wMAUEsBAi0AFAAGAAgAAAAhANvh9svuAAAAhQEAABMA&#10;AAAAAAAAAAAAAAAAAAAAAFtDb250ZW50X1R5cGVzXS54bWxQSwECLQAUAAYACAAAACEAWvQsW78A&#10;AAAVAQAACwAAAAAAAAAAAAAAAAAfAQAAX3JlbHMvLnJlbHNQSwECLQAUAAYACAAAACEAhPR9t8wA&#10;AADjAAAADwAAAAAAAAAAAAAAAAAHAgAAZHJzL2Rvd25yZXYueG1sUEsFBgAAAAADAAMAtwAAAAAD&#10;AAAAAA==&#10;" fillcolor="#339" stroked="f">
                  <v:path arrowok="t"/>
                </v:rect>
                <v:rect id="docshape656" o:spid="_x0000_s1083" style="position:absolute;left:3547;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3hyAAAAOMAAAAPAAAAZHJzL2Rvd25yZXYueG1sRE9fS8Mw&#10;EH8X/A7hBN9csim1q8uGCooge9gc7vVozqasuZQk21o/vREEH+/3/xarwXXiRCG2njVMJwoEce1N&#10;y42G3cfLTQkiJmSDnWfSMFKE1fLyYoGV8Wfe0GmbGpFDOFaowabUV1LG2pLDOPE9cea+fHCY8hka&#10;aQKec7jr5EypQjpsOTdY7OnZUn3YHp2G27h//RyO3++b0o2H9dOo6mB3Wl9fDY8PIBIN6V/8534z&#10;eX55V9xPZ3NVwO9PGQC5/AEAAP//AwBQSwECLQAUAAYACAAAACEA2+H2y+4AAACFAQAAEwAAAAAA&#10;AAAAAAAAAAAAAAAAW0NvbnRlbnRfVHlwZXNdLnhtbFBLAQItABQABgAIAAAAIQBa9CxbvwAAABUB&#10;AAALAAAAAAAAAAAAAAAAAB8BAABfcmVscy8ucmVsc1BLAQItABQABgAIAAAAIQBkGl3hyAAAAOMA&#10;AAAPAAAAAAAAAAAAAAAAAAcCAABkcnMvZG93bnJldi54bWxQSwUGAAAAAAMAAwC3AAAA/AIAAAAA&#10;" fillcolor="navy" stroked="f">
                  <v:path arrowok="t"/>
                </v:rect>
                <v:rect id="docshape657" o:spid="_x0000_s1084" style="position:absolute;left:3547;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EnywAAAOIAAAAPAAAAZHJzL2Rvd25yZXYueG1sRI/BSsNA&#10;EIbvgu+wjODNbizaxNhtEUUoimhqDz0O2WkSzM6G3W0afXrnIHgc/vm/mW+5nlyvRgqx82zgepaB&#10;Iq697bgxsPt8vipAxYRssfdMBr4pwnp1frbE0voTVzRuU6MEwrFEA21KQ6l1rFtyGGd+IJbs4IPD&#10;JGNotA14Erjr9TzLFtphx3KhxYEeW6q/tkcnb1Qbf9y/P73MP37eqjHc5c0hvBpzeTE93INKNKX/&#10;5b/2xhq4vcmLvFgUIiFKwgG9+gUAAP//AwBQSwECLQAUAAYACAAAACEA2+H2y+4AAACFAQAAEwAA&#10;AAAAAAAAAAAAAAAAAAAAW0NvbnRlbnRfVHlwZXNdLnhtbFBLAQItABQABgAIAAAAIQBa9CxbvwAA&#10;ABUBAAALAAAAAAAAAAAAAAAAAB8BAABfcmVscy8ucmVsc1BLAQItABQABgAIAAAAIQAMmcEnywAA&#10;AOIAAAAPAAAAAAAAAAAAAAAAAAcCAABkcnMvZG93bnJldi54bWxQSwUGAAAAAAMAAwC3AAAA/wIA&#10;AAAA&#10;" fillcolor="#339" stroked="f">
                  <v:path arrowok="t"/>
                </v:rect>
                <v:rect id="docshape658" o:spid="_x0000_s1085" style="position:absolute;left:406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W/ywAAAOIAAAAPAAAAZHJzL2Rvd25yZXYueG1sRI9BSwMx&#10;FITvgv8hPMGbzbZ1dVmblioogvTQWtrrY/PcLN28LEna7vrrm4LgcZj5ZpjZoretOJEPjWMF41EG&#10;grhyuuFawfb7/aEAESKyxtYxKRgowGJ+ezPDUrszr+m0ibVIJRxKVGBi7EopQ2XIYhi5jjh5P85b&#10;jEn6WmqP51RuWznJsidpseG0YLCjN0PVYXO0CqZh/7Hrj79f68IOh9XrkFXebJW6v+uXLyAi9fE/&#10;/Ed/6sTleTF+fsyncL2U7oCcXwAAAP//AwBQSwECLQAUAAYACAAAACEA2+H2y+4AAACFAQAAEwAA&#10;AAAAAAAAAAAAAAAAAAAAW0NvbnRlbnRfVHlwZXNdLnhtbFBLAQItABQABgAIAAAAIQBa9CxbvwAA&#10;ABUBAAALAAAAAAAAAAAAAAAAAB8BAABfcmVscy8ucmVsc1BLAQItABQABgAIAAAAIQAx8UW/ywAA&#10;AOIAAAAPAAAAAAAAAAAAAAAAAAcCAABkcnMvZG93bnJldi54bWxQSwUGAAAAAAMAAwC3AAAA/wIA&#10;AAAA&#10;" fillcolor="navy" stroked="f">
                  <v:path arrowok="t"/>
                </v:rect>
                <v:rect id="docshape659" o:spid="_x0000_s1086" style="position:absolute;left:406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1FKywAAAOIAAAAPAAAAZHJzL2Rvd25yZXYueG1sRI/BSsNA&#10;EIbvgu+wjODNbkys1dhtEUUoFtFUDx6H7DQJZmfD7jaNPr1zEDwO//zfzLdcT65XI4XYeTZwOctA&#10;EdfedtwY+Hh/urgBFROyxd4zGfimCOvV6ckSS+uPXNG4S40SCMcSDbQpDaXWsW7JYZz5gViyvQ8O&#10;k4yh0TbgUeCu13mWXWuHHcuFFgd6aKn+2h2cvFFt/OHz9fE5f/t5qcZwu2j2YWvM+dl0fwcq0ZT+&#10;l//aG2tgPs+L4mpRiIQoCQf06hcAAP//AwBQSwECLQAUAAYACAAAACEA2+H2y+4AAACFAQAAEwAA&#10;AAAAAAAAAAAAAAAAAAAAW0NvbnRlbnRfVHlwZXNdLnhtbFBLAQItABQABgAIAAAAIQBa9CxbvwAA&#10;ABUBAAALAAAAAAAAAAAAAAAAAB8BAABfcmVscy8ucmVsc1BLAQItABQABgAIAAAAIQAf11FKywAA&#10;AOIAAAAPAAAAAAAAAAAAAAAAAAcCAABkcnMvZG93bnJldi54bWxQSwUGAAAAAAMAAwC3AAAA/wIA&#10;AAAA&#10;" fillcolor="#339" stroked="f">
                  <v:path arrowok="t"/>
                </v:rect>
                <v:rect id="docshape660" o:spid="_x0000_s1087" style="position:absolute;left:4575;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7OywAAAOMAAAAPAAAAZHJzL2Rvd25yZXYueG1sRE9NSwMx&#10;EL0L/ocwgjeb2IKu26alFRRBPPQDex0242bpZrIkabvrrzdCoYd3mHnz3ps3W/SuFScKsfGs4XGk&#10;QBBX3jRca9ht3x4KEDEhG2w9k4aBIizmtzczLI0/85pOm1SLbMKxRA02pa6UMlaWHMaR74gz9+OD&#10;w5THUEsT8JzNXSvHSj1Jhw3nBIsdvVqqDpuj0zCJ+/fv/vj7uS7ccPhaDaoKdqf1/V2/nIJI1Kfr&#10;8UX9YfL7xVg9Z0xe4L9TXoCc/wEAAP//AwBQSwECLQAUAAYACAAAACEA2+H2y+4AAACFAQAAEwAA&#10;AAAAAAAAAAAAAAAAAAAAW0NvbnRlbnRfVHlwZXNdLnhtbFBLAQItABQABgAIAAAAIQBa9CxbvwAA&#10;ABUBAAALAAAAAAAAAAAAAAAAAB8BAABfcmVscy8ucmVsc1BLAQItABQABgAIAAAAIQDTr47OywAA&#10;AOMAAAAPAAAAAAAAAAAAAAAAAAcCAABkcnMvZG93bnJldi54bWxQSwUGAAAAAAMAAwC3AAAA/wIA&#10;AAAA&#10;" fillcolor="navy" stroked="f">
                  <v:path arrowok="t"/>
                </v:rect>
                <v:rect id="docshape661" o:spid="_x0000_s1088" style="position:absolute;left:4575;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WlzAAAAOIAAAAPAAAAZHJzL2Rvd25yZXYueG1sRI9PS8NA&#10;EMXvgt9hGcGb3Vis+dNuS6kIRZE21UOPQ3aaBLOzYXebRj+9KwgeH2/e781brEbTiYGcby0ruJ8k&#10;IIgrq1uuFXy8P99lIHxA1thZJgVf5GG1vL5aYKHthUsaDqEWEcK+QAVNCH0hpa8aMugntieO3sk6&#10;gyFKV0vt8BLhppPTJHmUBluODQ32tGmo+jycTXyj3Nrzcff0Mt1/v5WDy9P65F6Vur0Z13MQgcbw&#10;f/yX3moFWZql+Wz2kMPvpMgBufwBAAD//wMAUEsBAi0AFAAGAAgAAAAhANvh9svuAAAAhQEAABMA&#10;AAAAAAAAAAAAAAAAAAAAAFtDb250ZW50X1R5cGVzXS54bWxQSwECLQAUAAYACAAAACEAWvQsW78A&#10;AAAVAQAACwAAAAAAAAAAAAAAAAAfAQAAX3JlbHMvLnJlbHNQSwECLQAUAAYACAAAACEAo6zFpcwA&#10;AADiAAAADwAAAAAAAAAAAAAAAAAHAgAAZHJzL2Rvd25yZXYueG1sUEsFBgAAAAADAAMAtwAAAAAD&#10;AAAAAA==&#10;" fillcolor="#339" stroked="f">
                  <v:path arrowok="t"/>
                </v:rect>
                <v:rect id="docshape662" o:spid="_x0000_s1089" style="position:absolute;left:508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GygAAAOMAAAAPAAAAZHJzL2Rvd25yZXYueG1sRE/RagIx&#10;EHwX/IewQt8051WKnkbRQkuh9EEr9XW5rJfDy+ZIot7165tCoS8Du7Mzs7PadLYRN/KhdqxgOslA&#10;EJdO11wpOH6+jOcgQkTW2DgmBT0F2KyHgxUW2t15T7dDrEQy4VCgAhNjW0gZSkMWw8S1xIk7O28x&#10;ptFXUnu8J3PbyDzLnqTFmlOCwZaeDZWXw9UqeAyn16/u+v2+n9v+8rHrs9Kbo1IPo267BBGpi//H&#10;f+o3nd6fLfLFLE8Iv53SAuT6BwAA//8DAFBLAQItABQABgAIAAAAIQDb4fbL7gAAAIUBAAATAAAA&#10;AAAAAAAAAAAAAAAAAABbQ29udGVudF9UeXBlc10ueG1sUEsBAi0AFAAGAAgAAAAhAFr0LFu/AAAA&#10;FQEAAAsAAAAAAAAAAAAAAAAAHwEAAF9yZWxzLy5yZWxzUEsBAi0AFAAGAAgAAAAhAPoE/AbKAAAA&#10;4wAAAA8AAAAAAAAAAAAAAAAABwIAAGRycy9kb3ducmV2LnhtbFBLBQYAAAAAAwADALcAAAD+AgAA&#10;AAA=&#10;" fillcolor="navy" stroked="f">
                  <v:path arrowok="t"/>
                </v:rect>
                <v:rect id="docshape663" o:spid="_x0000_s1090" style="position:absolute;left:508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5zQAAAOMAAAAPAAAAZHJzL2Rvd25yZXYueG1sRI9BS8NA&#10;EIXvgv9hGcGb3VibaNNuiyhCUUpN7aHHITtNgtnZsLtNY3+9WxA8zrz3vXkzXw6mFT0531hWcD9K&#10;QBCXVjdcKdh9vd09gfABWWNrmRT8kIfl4vpqjrm2Jy6o34ZKxBD2OSqoQ+hyKX1Zk0E/sh1x1A7W&#10;GQxxdJXUDk8x3LRynCSZNNhwvFBjRy81ld/bo4k1ipU97jev7+PP87ro3fSxOrgPpW5vhucZiEBD&#10;+Df/0SsduSydJOlDOsng8lNcgFz8AgAA//8DAFBLAQItABQABgAIAAAAIQDb4fbL7gAAAIUBAAAT&#10;AAAAAAAAAAAAAAAAAAAAAABbQ29udGVudF9UeXBlc10ueG1sUEsBAi0AFAAGAAgAAAAhAFr0LFu/&#10;AAAAFQEAAAsAAAAAAAAAAAAAAAAAHwEAAF9yZWxzLy5yZWxzUEsBAi0AFAAGAAgAAAAhAHkn8bnN&#10;AAAA4wAAAA8AAAAAAAAAAAAAAAAABwIAAGRycy9kb3ducmV2LnhtbFBLBQYAAAAAAwADALcAAAAB&#10;AwAAAAA=&#10;" fillcolor="#339" stroked="f">
                  <v:path arrowok="t"/>
                </v:rect>
                <v:rect id="docshape664" o:spid="_x0000_s1091" style="position:absolute;left:5602;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wKywAAAOIAAAAPAAAAZHJzL2Rvd25yZXYueG1sRI/NasMw&#10;EITvhb6D2EJvjWy3CcGJEtpCSyH0kB/a62JtLBNrZSQlsfv0USGQ4zAz3zDzZW9bcSIfGscK8lEG&#10;grhyuuFawW778TQFESKyxtYxKRgowHJxfzfHUrszr+m0ibVIEA4lKjAxdqWUoTJkMYxcR5y8vfMW&#10;Y5K+ltrjOcFtK4ssm0iLDacFgx29G6oOm6NV8Bx+P3/6499qPbXD4fttyCpvdko9PvSvMxCR+ngL&#10;X9tfWsFLXozHRTHJ4f9SugNycQEAAP//AwBQSwECLQAUAAYACAAAACEA2+H2y+4AAACFAQAAEwAA&#10;AAAAAAAAAAAAAAAAAAAAW0NvbnRlbnRfVHlwZXNdLnhtbFBLAQItABQABgAIAAAAIQBa9CxbvwAA&#10;ABUBAAALAAAAAAAAAAAAAAAAAB8BAABfcmVscy8ucmVsc1BLAQItABQABgAIAAAAIQDduHwKywAA&#10;AOIAAAAPAAAAAAAAAAAAAAAAAAcCAABkcnMvZG93bnJldi54bWxQSwUGAAAAAAMAAwC3AAAA/wIA&#10;AAAA&#10;" fillcolor="navy" stroked="f">
                  <v:path arrowok="t"/>
                </v:rect>
                <v:rect id="docshape665" o:spid="_x0000_s1092" style="position:absolute;left:5602;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LXzQAAAOMAAAAPAAAAZHJzL2Rvd25yZXYueG1sRI9Ba8JA&#10;EIXvBf/DMoXe6iaCUaOrSEtBWorG9uBxyI5JaHY27K4x7a/vFgoeZ9773rxZbQbTip6cbywrSMcJ&#10;COLS6oYrBZ8fL49zED4ga2wtk4Jv8rBZj+5WmGt75YL6Y6hEDGGfo4I6hC6X0pc1GfRj2xFH7Wyd&#10;wRBHV0nt8BrDTSsnSZJJgw3HCzV29FRT+XW8mFij2NnLaf/8Ojn8vBe9W8yqs3tT6uF+2C5BBBrC&#10;zfxP73TkZmk2TRfzbAp/P8UFyPUvAAAA//8DAFBLAQItABQABgAIAAAAIQDb4fbL7gAAAIUBAAAT&#10;AAAAAAAAAAAAAAAAAAAAAABbQ29udGVudF9UeXBlc10ueG1sUEsBAi0AFAAGAAgAAAAhAFr0LFu/&#10;AAAAFQEAAAsAAAAAAAAAAAAAAAAAHwEAAF9yZWxzLy5yZWxzUEsBAi0AFAAGAAgAAAAhAKOwgtfN&#10;AAAA4wAAAA8AAAAAAAAAAAAAAAAABwIAAGRycy9kb3ducmV2LnhtbFBLBQYAAAAAAwADALcAAAAB&#10;AwAAAAA=&#10;" fillcolor="#339" stroked="f">
                  <v:path arrowok="t"/>
                </v:rect>
                <v:rect id="docshape666" o:spid="_x0000_s1093" style="position:absolute;left:611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WwzAAAAOMAAAAPAAAAZHJzL2Rvd25yZXYueG1sRI9PSwMx&#10;EMXvgt8hjODNZttK/6xNiwqKIB5ai70Om3GzdDNZkrTd9dM7B8HjzLx57/1Wm9636kwxNYENjEcF&#10;KOIq2IZrA/vPl7sFqJSRLbaBycBACTbr66sVljZceEvnXa6VmHAq0YDLuSu1TpUjj2kUOmK5fYfo&#10;McsYa20jXsTct3pSFDPtsWFJcNjRs6PquDt5A9N0eP3qTz/v24Ufjh9PQ1FFtzfm9qZ/fACVqc//&#10;4r/vNyv1J8vp/Xw8mwuFMMkC9PoXAAD//wMAUEsBAi0AFAAGAAgAAAAhANvh9svuAAAAhQEAABMA&#10;AAAAAAAAAAAAAAAAAAAAAFtDb250ZW50X1R5cGVzXS54bWxQSwECLQAUAAYACAAAACEAWvQsW78A&#10;AAAVAQAACwAAAAAAAAAAAAAAAAAfAQAAX3JlbHMvLnJlbHNQSwECLQAUAAYACAAAACEA1QQ1sMwA&#10;AADjAAAADwAAAAAAAAAAAAAAAAAHAgAAZHJzL2Rvd25yZXYueG1sUEsFBgAAAAADAAMAtwAAAAAD&#10;AAAAAA==&#10;" fillcolor="navy" stroked="f">
                  <v:path arrowok="t"/>
                </v:rect>
                <v:rect id="docshape667" o:spid="_x0000_s1094" style="position:absolute;left:611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9iywAAAOIAAAAPAAAAZHJzL2Rvd25yZXYueG1sRI/BSsNA&#10;EIbvQt9hGcGb3VhoWtNuS1GEooimevA4ZKdJaHY27G7T6NM7B8Hj8M//zTfr7eg6NVCIrWcDd9MM&#10;FHHlbcu1gc+Pp9slqJiQLXaeycA3RdhuJldrLKy/cEnDIdVKIBwLNNCk1Bdax6ohh3Hqe2LJjj44&#10;TDKGWtuAF4G7Ts+yLNcOW5YLDfb00FB1OpydaJR7f/56e3yevf+8lkO4X9TH8GLMzfW4W4FKNKb/&#10;5b/23hpY5nmWzxdzcZaXhAN68wsAAP//AwBQSwECLQAUAAYACAAAACEA2+H2y+4AAACFAQAAEwAA&#10;AAAAAAAAAAAAAAAAAAAAW0NvbnRlbnRfVHlwZXNdLnhtbFBLAQItABQABgAIAAAAIQBa9CxbvwAA&#10;ABUBAAALAAAAAAAAAAAAAAAAAB8BAABfcmVscy8ucmVsc1BLAQItABQABgAIAAAAIQBEdC9iywAA&#10;AOIAAAAPAAAAAAAAAAAAAAAAAAcCAABkcnMvZG93bnJldi54bWxQSwUGAAAAAAMAAwC3AAAA/wIA&#10;AAAA&#10;" fillcolor="#339" stroked="f">
                  <v:path arrowok="t"/>
                </v:rect>
                <v:rect id="docshape668" o:spid="_x0000_s1095" style="position:absolute;left:663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X3hyAAAAOMAAAAPAAAAZHJzL2Rvd25yZXYueG1sRE9fS8Mw&#10;EH8X/A7hBN9cMstm6ZYNFRRBfNgc+no0t6asuZQk21o/vRGEPd7v/y3Xg+vEiUJsPWuYThQI4tqb&#10;lhsNu8+XuxJETMgGO8+kYaQI69X11RIr48+8odM2NSKHcKxQg02pr6SMtSWHceJ74sztfXCY8hka&#10;aQKec7jr5L1Sc+mw5dxgsadnS/Vhe3Qaivj9+jUcf943pRsPH0+jqoPdaX17MzwuQCQa0kX8734z&#10;eX5ZPKhpMZ/N4O+nDIBc/QIAAP//AwBQSwECLQAUAAYACAAAACEA2+H2y+4AAACFAQAAEwAAAAAA&#10;AAAAAAAAAAAAAAAAW0NvbnRlbnRfVHlwZXNdLnhtbFBLAQItABQABgAIAAAAIQBa9CxbvwAAABUB&#10;AAALAAAAAAAAAAAAAAAAAB8BAABfcmVscy8ucmVsc1BLAQItABQABgAIAAAAIQB4VX3hyAAAAOMA&#10;AAAPAAAAAAAAAAAAAAAAAAcCAABkcnMvZG93bnJldi54bWxQSwUGAAAAAAMAAwC3AAAA/AIAAAAA&#10;" fillcolor="navy" stroked="f">
                  <v:path arrowok="t"/>
                </v:rect>
                <v:rect id="docshape669" o:spid="_x0000_s1096" style="position:absolute;left:663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2O3ywAAAOIAAAAPAAAAZHJzL2Rvd25yZXYueG1sRI9BS8NA&#10;EIXvQv/DMgVvdtcUbYzdFlGEoohN7aHHITtNgtnZsLtNo7/eFQSPjzfve/OW69F2YiAfWscarmcK&#10;BHHlTMu1hv3H81UOIkRkg51j0vBFAdarycUSC+POXNKwi7VIEA4Famhi7AspQ9WQxTBzPXHyjs5b&#10;jEn6WhqP5wS3ncyUupUWW04NDfb02FD1uTvZ9Ea5cafD+9NLtv1+Kwd/t6iP/lXry+n4cA8i0hj/&#10;j//SG6MhV2qu8mx+A7+TEgfk6gcAAP//AwBQSwECLQAUAAYACAAAACEA2+H2y+4AAACFAQAAEwAA&#10;AAAAAAAAAAAAAAAAAAAAW0NvbnRlbnRfVHlwZXNdLnhtbFBLAQItABQABgAIAAAAIQBa9CxbvwAA&#10;ABUBAAALAAAAAAAAAAAAAAAAAB8BAABfcmVscy8ucmVsc1BLAQItABQABgAIAAAAIQDgM2O3ywAA&#10;AOIAAAAPAAAAAAAAAAAAAAAAAAcCAABkcnMvZG93bnJldi54bWxQSwUGAAAAAAMAAwC3AAAA/wIA&#10;AAAA&#10;" fillcolor="#339" stroked="f">
                  <v:path arrowok="t"/>
                </v:rect>
                <v:rect id="docshape670" o:spid="_x0000_s1097" style="position:absolute;left:714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3fygAAAOIAAAAPAAAAZHJzL2Rvd25yZXYueG1sRI9BSwMx&#10;FITvQv9DeEJvNllL7bI2LVVQBPHQWvT62Dw3SzcvS5K2u/56Iwgeh5n5hlltBteJM4XYetZQzBQI&#10;4tqblhsNh/enmxJETMgGO8+kYaQIm/XkaoWV8Rfe0XmfGpEhHCvUYFPqKyljbclhnPmeOHtfPjhM&#10;WYZGmoCXDHedvFXqTjpsOS9Y7OnRUn3cn5yGefx8/hhO36+70o3Ht4dR1cEetJ5eD9t7EImG9B/+&#10;a78YDeViWRRLVSzg91K+A3L9AwAA//8DAFBLAQItABQABgAIAAAAIQDb4fbL7gAAAIUBAAATAAAA&#10;AAAAAAAAAAAAAAAAAABbQ29udGVudF9UeXBlc10ueG1sUEsBAi0AFAAGAAgAAAAhAFr0LFu/AAAA&#10;FQEAAAsAAAAAAAAAAAAAAAAAHwEAAF9yZWxzLy5yZWxzUEsBAi0AFAAGAAgAAAAhAHrFfd/KAAAA&#10;4gAAAA8AAAAAAAAAAAAAAAAABwIAAGRycy9kb3ducmV2LnhtbFBLBQYAAAAAAwADALcAAAD+AgAA&#10;AAA=&#10;" fillcolor="navy" stroked="f">
                  <v:path arrowok="t"/>
                </v:rect>
                <v:rect id="docshape671" o:spid="_x0000_s1098" style="position:absolute;left:714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QXzAAAAOIAAAAPAAAAZHJzL2Rvd25yZXYueG1sRI9BS8NA&#10;EIXvgv9hGcGb3STQaNNuS6kIRZGa2kOPQ3aahGZnw+42jf56VxA8Pt68781brEbTiYGcby0rSCcJ&#10;COLK6pZrBYfPl4cnED4ga+wsk4Iv8rBa3t4ssND2yiUN+1CLCGFfoIImhL6Q0lcNGfQT2xNH72Sd&#10;wRClq6V2eI1w08ksSXJpsOXY0GBPm4aq8/5i4hvl1l6Ou+fX7OP7vRzc7LE+uTel7u/G9RxEoDH8&#10;H/+lt1pBls/SZJpPU/idFDkglz8AAAD//wMAUEsBAi0AFAAGAAgAAAAhANvh9svuAAAAhQEAABMA&#10;AAAAAAAAAAAAAAAAAAAAAFtDb250ZW50X1R5cGVzXS54bWxQSwECLQAUAAYACAAAACEAWvQsW78A&#10;AAAVAQAACwAAAAAAAAAAAAAAAAAfAQAAX3JlbHMvLnJlbHNQSwECLQAUAAYACAAAACEAUgnUF8wA&#10;AADiAAAADwAAAAAAAAAAAAAAAAAHAgAAZHJzL2Rvd25yZXYueG1sUEsFBgAAAAADAAMAtwAAAAAD&#10;AAAAAA==&#10;" fillcolor="#339" stroked="f">
                  <v:path arrowok="t"/>
                </v:rect>
                <v:rect id="docshape672" o:spid="_x0000_s1099" style="position:absolute;left:7657;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NJygAAAOIAAAAPAAAAZHJzL2Rvd25yZXYueG1sRI9BSwMx&#10;FITvQv9DeII3m9iFta5NSxUUoXhoLXp9bJ6bpZuXJUnbXX+9KQgeh5lvhlmsBteJE4XYetZwN1Ug&#10;iGtvWm407D9ebucgYkI22HkmDSNFWC0nVwusjD/zlk671IhcwrFCDTalvpIy1pYcxqnvibP37YPD&#10;lGVopAl4zuWukzOlSumw5bxgsadnS/Vhd3Qaivj1+jkcfzbbuRsP70+jqoPda31zPawfQSQa0n/4&#10;j34zmXtQ92VRlDO4XMp3QC5/AQAA//8DAFBLAQItABQABgAIAAAAIQDb4fbL7gAAAIUBAAATAAAA&#10;AAAAAAAAAAAAAAAAAABbQ29udGVudF9UeXBlc10ueG1sUEsBAi0AFAAGAAgAAAAhAFr0LFu/AAAA&#10;FQEAAAsAAAAAAAAAAAAAAAAAHwEAAF9yZWxzLy5yZWxzUEsBAi0AFAAGAAgAAAAhABOk00nKAAAA&#10;4gAAAA8AAAAAAAAAAAAAAAAABwIAAGRycy9kb3ducmV2LnhtbFBLBQYAAAAAAwADALcAAAD+AgAA&#10;AAA=&#10;" fillcolor="navy" stroked="f">
                  <v:path arrowok="t"/>
                </v:rect>
                <v:rect id="docshape673" o:spid="_x0000_s1100" style="position:absolute;left:7657;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UxywAAAOIAAAAPAAAAZHJzL2Rvd25yZXYueG1sRI9BS8NA&#10;EIXvQv/DMoI3u5sctE27LVIRiiI2rQePQ3aahGZnw+42jf56VxB6fLx535u3XI+2EwP50DrWkE0V&#10;COLKmZZrDZ+Hl/sZiBCRDXaOScM3BVivJjdLLIy7cEnDPtYiQTgUqKGJsS+kDFVDFsPU9cTJOzpv&#10;MSbpa2k8XhLcdjJX6kFabDk1NNjTpqHqtD/b9Ea5deevj+fXfPfzXg5+/lgf/ZvWd7fj0wJEpDFe&#10;j//TW6NhrmZ5nqksg79JiQNy9QsAAP//AwBQSwECLQAUAAYACAAAACEA2+H2y+4AAACFAQAAEwAA&#10;AAAAAAAAAAAAAAAAAAAAW0NvbnRlbnRfVHlwZXNdLnhtbFBLAQItABQABgAIAAAAIQBa9CxbvwAA&#10;ABUBAAALAAAAAAAAAAAAAAAAAB8BAABfcmVscy8ucmVsc1BLAQItABQABgAIAAAAIQB8FRUxywAA&#10;AOIAAAAPAAAAAAAAAAAAAAAAAAcCAABkcnMvZG93bnJldi54bWxQSwUGAAAAAAMAAwC3AAAA/wIA&#10;AAAA&#10;" fillcolor="#339" stroked="f">
                  <v:path arrowok="t"/>
                </v:rect>
                <v:rect id="docshape674" o:spid="_x0000_s1101" style="position:absolute;left:817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toyAAAAOMAAAAPAAAAZHJzL2Rvd25yZXYueG1sRE/NSgMx&#10;EL4LfYcwgjebrNVa1qalCkpBemgteh0242bpZrIkabvr0zeC4HG+/5kve9eKE4XYeNZQjBUI4sqb&#10;hmsN+4/X2xmImJANtp5Jw0ARlovR1RxL48+8pdMu1SKHcCxRg02pK6WMlSWHcew74sx9++Aw5TPU&#10;0gQ853DXyjulptJhw7nBYkcvlqrD7ug0TOLX22d//Hnfztxw2DwPqgp2r/XNdb96ApGoT//iP/fa&#10;5Plqcv+oimL6AL8/ZQDk4gIAAP//AwBQSwECLQAUAAYACAAAACEA2+H2y+4AAACFAQAAEwAAAAAA&#10;AAAAAAAAAAAAAAAAW0NvbnRlbnRfVHlwZXNdLnhtbFBLAQItABQABgAIAAAAIQBa9CxbvwAAABUB&#10;AAALAAAAAAAAAAAAAAAAAB8BAABfcmVscy8ucmVsc1BLAQItABQABgAIAAAAIQDtxFtoyAAAAOMA&#10;AAAPAAAAAAAAAAAAAAAAAAcCAABkcnMvZG93bnJldi54bWxQSwUGAAAAAAMAAwC3AAAA/AIAAAAA&#10;" fillcolor="navy" stroked="f">
                  <v:path arrowok="t"/>
                </v:rect>
                <v:rect id="docshape675" o:spid="_x0000_s1102" style="position:absolute;left:817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fQzQAAAOMAAAAPAAAAZHJzL2Rvd25yZXYueG1sRI9PS8NA&#10;EMXvgt9hGcGb3TT2n7HbIkqhVKRN24PHITtNgtnZsLtNYz+9KwgeZ977vXkzX/amER05X1tWMBwk&#10;IIgLq2suFRwPq4cZCB+QNTaWScE3eVgubm/mmGl74Zy6fShFDGGfoYIqhDaT0hcVGfQD2xJH7WSd&#10;wRBHV0rt8BLDTSPTJJlIgzXHCxW29FpR8bU/m1gjX9vz5/Ztk+6uH3nnnqblyb0rdX/XvzyDCNSH&#10;f/MfvdaRe5xOZuloOB7D709xAXLxAwAA//8DAFBLAQItABQABgAIAAAAIQDb4fbL7gAAAIUBAAAT&#10;AAAAAAAAAAAAAAAAAAAAAABbQ29udGVudF9UeXBlc10ueG1sUEsBAi0AFAAGAAgAAAAhAFr0LFu/&#10;AAAAFQEAAAsAAAAAAAAAAAAAAAAAHwEAAF9yZWxzLy5yZWxzUEsBAi0AFAAGAAgAAAAhAIumV9DN&#10;AAAA4wAAAA8AAAAAAAAAAAAAAAAABwIAAGRycy9kb3ducmV2LnhtbFBLBQYAAAAAAwADALcAAAAB&#10;AwAAAAA=&#10;" fillcolor="#339" stroked="f">
                  <v:path arrowok="t"/>
                </v:rect>
                <v:rect id="docshape676" o:spid="_x0000_s1103" style="position:absolute;left:8684;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UUygAAAOIAAAAPAAAAZHJzL2Rvd25yZXYueG1sRI9BSwMx&#10;FITvQv9DeEJvNlkrS7s2LVVQBPHQWvT62Dw3SzcvS5K2u/56Iwgeh5n5hlltBteJM4XYetZQzBQI&#10;4tqblhsNh/enmwWImJANdp5Jw0gRNuvJ1Qor4y+8o/M+NSJDOFaowabUV1LG2pLDOPM9cfa+fHCY&#10;sgyNNAEvGe46eatUKR22nBcs9vRoqT7uT07DPH4+fwyn79fdwo3Ht4dR1cEetJ5eD9t7EImG9B/+&#10;a78YDaVSRbEs75bweynfAbn+AQAA//8DAFBLAQItABQABgAIAAAAIQDb4fbL7gAAAIUBAAATAAAA&#10;AAAAAAAAAAAAAAAAAABbQ29udGVudF9UeXBlc10ueG1sUEsBAi0AFAAGAAgAAAAhAFr0LFu/AAAA&#10;FQEAAAsAAAAAAAAAAAAAAAAAHwEAAF9yZWxzLy5yZWxzUEsBAi0AFAAGAAgAAAAhAJKktRTKAAAA&#10;4gAAAA8AAAAAAAAAAAAAAAAABwIAAGRycy9kb3ducmV2LnhtbFBLBQYAAAAAAwADALcAAAD+AgAA&#10;AAA=&#10;" fillcolor="navy" stroked="f">
                  <v:path arrowok="t"/>
                </v:rect>
                <v:rect id="docshape677" o:spid="_x0000_s1104" style="position:absolute;left:8684;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HzAAAAOIAAAAPAAAAZHJzL2Rvd25yZXYueG1sRI9BS8NA&#10;EIXvgv9hGaE3uzFV08Zui1SEokib1oPHITtNgtnZsLtN0/56VxA8Pt68782bLwfTip6cbywruBsn&#10;IIhLqxuuFHzuX2+nIHxA1thaJgVn8rBcXF/NMdf2xAX1u1CJCGGfo4I6hC6X0pc1GfRj2xFH72Cd&#10;wRClq6R2eIpw08o0SR6lwYZjQ40drWoqv3dHE98o1vb4tXl5S7eXj6J3s6w6uHelRjfD8xOIQEP4&#10;P/5Lr7WCbJKl6ezhfgK/kyIH5OIHAAD//wMAUEsBAi0AFAAGAAgAAAAhANvh9svuAAAAhQEAABMA&#10;AAAAAAAAAAAAAAAAAAAAAFtDb250ZW50X1R5cGVzXS54bWxQSwECLQAUAAYACAAAACEAWvQsW78A&#10;AAAVAQAACwAAAAAAAAAAAAAAAAAfAQAAX3JlbHMvLnJlbHNQSwECLQAUAAYACAAAACEAvPP6x8wA&#10;AADiAAAADwAAAAAAAAAAAAAAAAAHAgAAZHJzL2Rvd25yZXYueG1sUEsFBgAAAAADAAMAtwAAAAAD&#10;AAAAAA==&#10;" fillcolor="#339" stroked="f">
                  <v:path arrowok="t"/>
                </v:rect>
                <v:rect id="docshape678" o:spid="_x0000_s1105" style="position:absolute;left:9198;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sVywAAAOMAAAAPAAAAZHJzL2Rvd25yZXYueG1sRI9BSwMx&#10;FITvgv8hPMGbTbpbSlmblioognhoLXp9bF43SzcvS5K2u/56Iwg9DjPzDbNcD64TZwqx9axhOlEg&#10;iGtvWm407D9fHhYgYkI22HkmDSNFWK9ub5ZYGX/hLZ13qREZwrFCDTalvpIy1pYcxonvibN38MFh&#10;yjI00gS8ZLjrZKHUXDpsOS9Y7OnZUn3cnZyGMn6/fg2nn/ftwo3Hj6dR1cHutb6/GzaPIBIN6Rr+&#10;b78ZDYWalWUxm5Zz+PuU/4Bc/QIAAP//AwBQSwECLQAUAAYACAAAACEA2+H2y+4AAACFAQAAEwAA&#10;AAAAAAAAAAAAAAAAAAAAW0NvbnRlbnRfVHlwZXNdLnhtbFBLAQItABQABgAIAAAAIQBa9CxbvwAA&#10;ABUBAAALAAAAAAAAAAAAAAAAAB8BAABfcmVscy8ucmVsc1BLAQItABQABgAIAAAAIQDlGssVywAA&#10;AOMAAAAPAAAAAAAAAAAAAAAAAAcCAABkcnMvZG93bnJldi54bWxQSwUGAAAAAAMAAwC3AAAA/wIA&#10;AAAA&#10;" fillcolor="navy" stroked="f">
                  <v:path arrowok="t"/>
                </v:rect>
                <v:rect id="docshape679" o:spid="_x0000_s1106" style="position:absolute;left:9198;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nszAAAAOIAAAAPAAAAZHJzL2Rvd25yZXYueG1sRI9BS8NA&#10;EIXvgv9hGaE3uzGVtondltIiFItoqgePQ3aaBLOzYXebRn+9Wyh4fLx535u3WA2mFT0531hW8DBO&#10;QBCXVjdcKfj8eL6fg/ABWWNrmRT8kIfV8vZmgbm2Zy6oP4RKRAj7HBXUIXS5lL6syaAf2444ekfr&#10;DIYoXSW1w3OEm1amSTKVBhuODTV2tKmp/D6cTHyj2NnT19v2JX3/fS16l82qo9srNbob1k8gAg3h&#10;//ia3mkFWTrPHmfpZAKXSZEDcvkHAAD//wMAUEsBAi0AFAAGAAgAAAAhANvh9svuAAAAhQEAABMA&#10;AAAAAAAAAAAAAAAAAAAAAFtDb250ZW50X1R5cGVzXS54bWxQSwECLQAUAAYACAAAACEAWvQsW78A&#10;AAAVAQAACwAAAAAAAAAAAAAAAAAfAQAAX3JlbHMvLnJlbHNQSwECLQAUAAYACAAAACEA+FVJ7MwA&#10;AADiAAAADwAAAAAAAAAAAAAAAAAHAgAAZHJzL2Rvd25yZXYueG1sUEsFBgAAAAADAAMAtwAAAAAD&#10;AAAAAA==&#10;" fillcolor="#339" stroked="f">
                  <v:path arrowok="t"/>
                </v:rect>
                <v:rect id="docshape680" o:spid="_x0000_s1107" style="position:absolute;left:9714;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m2xwAAAOIAAAAPAAAAZHJzL2Rvd25yZXYueG1sRE9NSwMx&#10;EL0L/Q9hCt5s0trqsjYtVVAE6aG16HXYjJulm8mSpO2uv94IgsfH+16ue9eKM4XYeNYwnSgQxJU3&#10;DdcaDu/PNwWImJANtp5Jw0AR1qvR1RJL4y+8o/M+1SKHcCxRg02pK6WMlSWHceI74sx9+eAwZRhq&#10;aQJecrhr5UypO+mw4dxgsaMnS9Vxf3IabuPny0d/+n7bFW44bh8HVQV70Pp63G8eQCTq07/4z/1q&#10;8vz5opiq+f0Cfi9lDHL1AwAA//8DAFBLAQItABQABgAIAAAAIQDb4fbL7gAAAIUBAAATAAAAAAAA&#10;AAAAAAAAAAAAAABbQ29udGVudF9UeXBlc10ueG1sUEsBAi0AFAAGAAgAAAAhAFr0LFu/AAAAFQEA&#10;AAsAAAAAAAAAAAAAAAAAHwEAAF9yZWxzLy5yZWxzUEsBAi0AFAAGAAgAAAAhAFQYCbbHAAAA4gAA&#10;AA8AAAAAAAAAAAAAAAAABwIAAGRycy9kb3ducmV2LnhtbFBLBQYAAAAAAwADALcAAAD7AgAAAAA=&#10;" fillcolor="navy" stroked="f">
                  <v:path arrowok="t"/>
                </v:rect>
                <v:rect id="docshape681" o:spid="_x0000_s1108" style="position:absolute;left:9714;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2XQzQAAAOMAAAAPAAAAZHJzL2Rvd25yZXYueG1sRI9Pa8JA&#10;EMXvQr/DMoXedGOk/kldpVQKUpE2toceh+yYhGZnw+4a0356VxB6fLx5vzdvue5NIzpyvrasYDxK&#10;QBAXVtdcKvj6fB3OQfiArLGxTAp+ycN6dTdYYqbtmXPqDqEUEcI+QwVVCG0mpS8qMuhHtiWO3tE6&#10;gyFKV0rt8BzhppFpkkylwZpjQ4UtvVRU/BxOJr6Rb+3p+33zln787fPOLWbl0e2Uerjvn59ABOrD&#10;//EtvdUK0mQxmz9OxtMUrpsiCOTqAgAA//8DAFBLAQItABQABgAIAAAAIQDb4fbL7gAAAIUBAAAT&#10;AAAAAAAAAAAAAAAAAAAAAABbQ29udGVudF9UeXBlc10ueG1sUEsBAi0AFAAGAAgAAAAhAFr0LFu/&#10;AAAAFQEAAAsAAAAAAAAAAAAAAAAAHwEAAF9yZWxzLy5yZWxzUEsBAi0AFAAGAAgAAAAhAPu7ZdDN&#10;AAAA4wAAAA8AAAAAAAAAAAAAAAAABwIAAGRycy9kb3ducmV2LnhtbFBLBQYAAAAAAwADALcAAAAB&#10;AwAAAAA=&#10;" fillcolor="#339" stroked="f">
                  <v:path arrowok="t"/>
                </v:rect>
                <v:rect id="docshape682" o:spid="_x0000_s1109" style="position:absolute;left:10230;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YezAAAAOMAAAAPAAAAZHJzL2Rvd25yZXYueG1sRI9PSwMx&#10;EMXvgt8hjODNJnZBu2vTooIiiIf+oV6HzbhZupksSdru9tM3B6HHmffmvd/Ml4PrxJFCbD1reJwo&#10;EMS1Ny03Grabj4cZiJiQDXaeScNIEZaL25s5VsafeEXHdWpEDuFYoQabUl9JGWtLDuPE98RZ+/PB&#10;YcpjaKQJeMrhrpNTpZ6kw5Zzg8We3i3V+/XBaSji7+duOJy/VzM37n/eRlUHu9X6/m54fQGRaEhX&#10;8//1l8n4z+W0UGVRZuj8U16AXFwAAAD//wMAUEsBAi0AFAAGAAgAAAAhANvh9svuAAAAhQEAABMA&#10;AAAAAAAAAAAAAAAAAAAAAFtDb250ZW50X1R5cGVzXS54bWxQSwECLQAUAAYACAAAACEAWvQsW78A&#10;AAAVAQAACwAAAAAAAAAAAAAAAAAfAQAAX3JlbHMvLnJlbHNQSwECLQAUAAYACAAAACEAsT5GHswA&#10;AADjAAAADwAAAAAAAAAAAAAAAAAHAgAAZHJzL2Rvd25yZXYueG1sUEsFBgAAAAADAAMAtwAAAAAD&#10;AAAAAA==&#10;" fillcolor="navy" stroked="f">
                  <v:path arrowok="t"/>
                </v:rect>
                <v:rect id="docshape683" o:spid="_x0000_s1110" style="position:absolute;left:10230;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4zAAAAOIAAAAPAAAAZHJzL2Rvd25yZXYueG1sRI9BS8NA&#10;EIXvQv/DMgVvdtOIpk27LUURilJqqgePQ3aahGZnw+42jf56VxB6fLx535u3XA+mFT0531hWMJ0k&#10;IIhLqxuuFHx+vNzNQPiArLG1TAq+ycN6NbpZYq7thQvqD6ESEcI+RwV1CF0upS9rMugntiOO3tE6&#10;gyFKV0nt8BLhppVpkjxKgw3Hhho7eqqpPB3OJr5RbO35a//8mr7/7IrezbPq6N6Uuh0PmwWIQEO4&#10;Hv+nt1pBmmTpw3yW3cPfpMgBufoFAAD//wMAUEsBAi0AFAAGAAgAAAAhANvh9svuAAAAhQEAABMA&#10;AAAAAAAAAAAAAAAAAAAAAFtDb250ZW50X1R5cGVzXS54bWxQSwECLQAUAAYACAAAACEAWvQsW78A&#10;AAAVAQAACwAAAAAAAAAAAAAAAAAfAQAAX3JlbHMvLnJlbHNQSwECLQAUAAYACAAAACEA6kHvuMwA&#10;AADiAAAADwAAAAAAAAAAAAAAAAAHAgAAZHJzL2Rvd25yZXYueG1sUEsFBgAAAAADAAMAtwAAAAAD&#10;AAAAAA==&#10;" fillcolor="#339" stroked="f">
                  <v:path arrowok="t"/>
                </v:rect>
                <v:rect id="docshape684" o:spid="_x0000_s1111" style="position:absolute;left:10746;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2KyAAAAOMAAAAPAAAAZHJzL2Rvd25yZXYueG1sRE9fS8Mw&#10;EH8X9h3CCb65ZBvWUpeNKUwE8WFz6OvRnE1ZcylJtrV+eiMIPt7v/y3Xg+vEmUJsPWuYTRUI4tqb&#10;lhsNh/ftbQkiJmSDnWfSMFKE9WpytcTK+Avv6LxPjcghHCvUYFPqKyljbclhnPqeOHNfPjhM+QyN&#10;NAEvOdx1cq5UIR22nBss9vRkqT7uT07DIn4+fwyn79dd6cbj2+Oo6mAPWt9cD5sHEImG9C/+c7+Y&#10;PF/Ni+KuLO5n8PtTBkCufgAAAP//AwBQSwECLQAUAAYACAAAACEA2+H2y+4AAACFAQAAEwAAAAAA&#10;AAAAAAAAAAAAAAAAW0NvbnRlbnRfVHlwZXNdLnhtbFBLAQItABQABgAIAAAAIQBa9CxbvwAAABUB&#10;AAALAAAAAAAAAAAAAAAAAB8BAABfcmVscy8ucmVsc1BLAQItABQABgAIAAAAIQA2Zr2KyAAAAOMA&#10;AAAPAAAAAAAAAAAAAAAAAAcCAABkcnMvZG93bnJldi54bWxQSwUGAAAAAAMAAwC3AAAA/AIAAAAA&#10;" fillcolor="navy" stroked="f">
                  <v:path arrowok="t"/>
                </v:rect>
                <v:rect id="docshape685" o:spid="_x0000_s1112" style="position:absolute;left:10746;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lVPzAAAAOIAAAAPAAAAZHJzL2Rvd25yZXYueG1sRI9BS8NA&#10;EIXvgv9hGcGb3bRim8RuiyhCqZSa2kOPQ3aaBLOzYXebxv56VxB6fLx535s3Xw6mFT0531hWMB4l&#10;IIhLqxuuFOy/3h9SED4ga2wtk4If8rBc3N7MMdf2zAX1u1CJCGGfo4I6hC6X0pc1GfQj2xFH72id&#10;wRClq6R2eI5w08pJkkylwYZjQ40dvdZUfu9OJr5RrOzpsH1bTz4vm6J32aw6ug+l7u+Gl2cQgYZw&#10;Pf5Pr7SCbJo9pk/jdAZ/kyIH5OIXAAD//wMAUEsBAi0AFAAGAAgAAAAhANvh9svuAAAAhQEAABMA&#10;AAAAAAAAAAAAAAAAAAAAAFtDb250ZW50X1R5cGVzXS54bWxQSwECLQAUAAYACAAAACEAWvQsW78A&#10;AAAVAQAACwAAAAAAAAAAAAAAAAAfAQAAX3JlbHMvLnJlbHNQSwECLQAUAAYACAAAACEA/PJVT8wA&#10;AADiAAAADwAAAAAAAAAAAAAAAAAHAgAAZHJzL2Rvd25yZXYueG1sUEsFBgAAAAADAAMAtwAAAAAD&#10;AAAAAA==&#10;" fillcolor="#339" stroked="f">
                  <v:path arrowok="t"/>
                </v:rect>
                <v:shape id="docshape686" o:spid="_x0000_s1113" style="position:absolute;left:11262;top:566;width:412;height:410;visibility:visible;mso-wrap-style:square;v-text-anchor:top" coordsize="4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dXywAAAOMAAAAPAAAAZHJzL2Rvd25yZXYueG1sRI9BSwMx&#10;EIXvgv8hjODNJmm3uqxNSxHEXoRuLepx2Iy7i5vJksR2/fdGEDzOvPe+ebPaTG4QJwqx92xAzxQI&#10;4sbbnlsDx5fHmxJETMgWB89k4JsibNaXFyusrD9zTadDakWGcKzQQJfSWEkZm44cxpkfibP24YPD&#10;lMfQShvwnOFukHOlbqXDnvOFDkd66Kj5PHy5THkqdlsVFq/P+/fyWOzr5VutlsZcX03bexCJpvRv&#10;/kvvbK5faj3XdwtdwO9PeQFy/QMAAP//AwBQSwECLQAUAAYACAAAACEA2+H2y+4AAACFAQAAEwAA&#10;AAAAAAAAAAAAAAAAAAAAW0NvbnRlbnRfVHlwZXNdLnhtbFBLAQItABQABgAIAAAAIQBa9CxbvwAA&#10;ABUBAAALAAAAAAAAAAAAAAAAAB8BAABfcmVscy8ucmVsc1BLAQItABQABgAIAAAAIQAxjRdXywAA&#10;AOMAAAAPAAAAAAAAAAAAAAAAAAcCAABkcnMvZG93bnJldi54bWxQSwUGAAAAAAMAAwC3AAAA/wIA&#10;AAAA&#10;" path="m411,l,,,127r282,l282,409r129,l411,127,411,xe" fillcolor="navy" stroked="f">
                  <v:path arrowok="t" o:connecttype="custom" o:connectlocs="411,567;0,567;0,694;282,694;282,976;411,976;411,694;411,567" o:connectangles="0,0,0,0,0,0,0,0"/>
                </v:shape>
                <v:shape id="docshape687" o:spid="_x0000_s1114" style="position:absolute;left:11262;top:480;width:498;height:497;visibility:visible;mso-wrap-style:square;v-text-anchor:top" coordsize="49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IxyQAAAOIAAAAPAAAAZHJzL2Rvd25yZXYueG1sRI/RasJA&#10;FETfhf7Dcgu+6abB1CS6ihQKFvVB2w+4ZK/ZYPZuyG41/n1XEPo4zMwZZrkebCuu1PvGsYK3aQKC&#10;uHK64VrBz/fnJAfhA7LG1jEpuJOH9epltMRSuxsf6XoKtYgQ9iUqMCF0pZS+MmTRT11HHL2z6y2G&#10;KPta6h5vEW5bmSbJu7TYcFww2NGHoepy+rUKZvNut6l3Ge1Nvj9+6eFwbqtCqfHrsFmACDSE//Cz&#10;vdUK0ixPkyKbF/C4FO+AXP0BAAD//wMAUEsBAi0AFAAGAAgAAAAhANvh9svuAAAAhQEAABMAAAAA&#10;AAAAAAAAAAAAAAAAAFtDb250ZW50X1R5cGVzXS54bWxQSwECLQAUAAYACAAAACEAWvQsW78AAAAV&#10;AQAACwAAAAAAAAAAAAAAAAAfAQAAX3JlbHMvLnJlbHNQSwECLQAUAAYACAAAACEAlrfSMckAAADi&#10;AAAADwAAAAAAAAAAAAAAAAAHAgAAZHJzL2Rvd25yZXYueG1sUEsFBgAAAAADAAMAtwAAAP0CAAAA&#10;AA==&#10;" path="m498,412r-1,l477,412r-282,l195,432r282,l477,496r21,l498,412xm498,l477,,195,r,19l477,19r,285l194,304,194,,173,r,304l107,304r,-285l107,,87,,,,,19r87,l87,304r,19l107,323r66,l173,432r21,l194,323r283,l497,323r1,l498,xe" fillcolor="#339" stroked="f">
                  <v:path arrowok="t" o:connecttype="custom" o:connectlocs="498,892;497,892;477,892;195,892;195,912;477,912;477,976;498,976;498,892;498,480;477,480;477,480;195,480;195,499;477,499;477,784;194,784;194,480;173,480;173,784;107,784;107,499;107,499;107,480;107,480;107,480;87,480;87,480;0,480;0,499;87,499;87,784;87,803;107,803;173,803;173,912;194,912;194,803;477,803;497,803;498,803;498,480" o:connectangles="0,0,0,0,0,0,0,0,0,0,0,0,0,0,0,0,0,0,0,0,0,0,0,0,0,0,0,0,0,0,0,0,0,0,0,0,0,0,0,0,0,0"/>
                </v:shape>
                <v:rect id="docshape688" o:spid="_x0000_s1115" style="position:absolute;left:11545;top:97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Y3zAAAAOMAAAAPAAAAZHJzL2Rvd25yZXYueG1sRI9BTwIx&#10;EIXvJvyHZki8SSvEFRYKQRONifEAErlOtuN2w7bdtAV2/fXOwcTjzHvz3jerTe9acaGYmuA13E8U&#10;CPJVMI2vNRw+X+7mIFJGb7ANnjQMlGCzHt2ssDTh6nd02edacIhPJWqwOXellKmy5DBNQkeete8Q&#10;HWYeYy1NxCuHu1ZOlSqkw8Zzg8WOni1Vp/3ZaZil4+tXf/55383dcPp4GlQV7UHr23G/XYLI1Od/&#10;89/1m2H8mSoeF8XigaH5J16AXP8CAAD//wMAUEsBAi0AFAAGAAgAAAAhANvh9svuAAAAhQEAABMA&#10;AAAAAAAAAAAAAAAAAAAAAFtDb250ZW50X1R5cGVzXS54bWxQSwECLQAUAAYACAAAACEAWvQsW78A&#10;AAAVAQAACwAAAAAAAAAAAAAAAAAfAQAAX3JlbHMvLnJlbHNQSwECLQAUAAYACAAAACEA3xY2N8wA&#10;AADjAAAADwAAAAAAAAAAAAAAAAAHAgAAZHJzL2Rvd25yZXYueG1sUEsFBgAAAAADAAMAtwAAAAAD&#10;AAAAAA==&#10;" fillcolor="navy" stroked="f">
                  <v:path arrowok="t"/>
                </v:rect>
                <v:rect id="docshape689" o:spid="_x0000_s1116" style="position:absolute;left:11740;top:97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KxywAAAOIAAAAPAAAAZHJzL2Rvd25yZXYueG1sRI9Ba8JA&#10;EIXvhf6HZQq91U1yaE10ldJSkBZpYz14HLJjEszOht01pv56Vyh4fLx535s3X46mEwM531pWkE4S&#10;EMSV1S3XCra/H09TED4ga+wsk4I/8rBc3N/NsdD2xCUNm1CLCGFfoIImhL6Q0lcNGfQT2xNHb2+d&#10;wRClq6V2eIpw08ksSZ6lwZZjQ4M9vTVUHTZHE98oV/a4+37/zH7O63Jw+Uu9d19KPT6MrzMQgcZw&#10;O/5Pr7SCPJ+mSZamOVwnRQ7IxQUAAP//AwBQSwECLQAUAAYACAAAACEA2+H2y+4AAACFAQAAEwAA&#10;AAAAAAAAAAAAAAAAAAAAW0NvbnRlbnRfVHlwZXNdLnhtbFBLAQItABQABgAIAAAAIQBa9CxbvwAA&#10;ABUBAAALAAAAAAAAAAAAAAAAAB8BAABfcmVscy8ucmVsc1BLAQItABQABgAIAAAAIQC3CxKxywAA&#10;AOIAAAAPAAAAAAAAAAAAAAAAAAcCAABkcnMvZG93bnJldi54bWxQSwUGAAAAAAMAAwC3AAAA/wIA&#10;AAAA&#10;" fillcolor="#339" stroked="f">
                  <v:path arrowok="t"/>
                </v:rect>
                <v:rect id="docshape690" o:spid="_x0000_s1117" style="position:absolute;left:11545;top:149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zywAAAOIAAAAPAAAAZHJzL2Rvd25yZXYueG1sRI9BS8NA&#10;FITvQv/D8gre7MbGSEi7La2gCOKhtdjrI/vMhmbfht1tm/jrXUHwOMzMN8xyPdhOXMiH1rGC+1kG&#10;grh2uuVGweHj+a4EESKyxs4xKRgpwHo1uVlipd2Vd3TZx0YkCIcKFZgY+0rKUBuyGGauJ07el/MW&#10;Y5K+kdrjNcFtJ+dZ9igttpwWDPb0ZKg+7c9WQR6OL5/D+fttV9rx9L4ds9qbg1K302GzABFpiP/h&#10;v/arVjB/KIqyzIscfi+lOyBXPwAAAP//AwBQSwECLQAUAAYACAAAACEA2+H2y+4AAACFAQAAEwAA&#10;AAAAAAAAAAAAAAAAAAAAW0NvbnRlbnRfVHlwZXNdLnhtbFBLAQItABQABgAIAAAAIQBa9CxbvwAA&#10;ABUBAAALAAAAAAAAAAAAAAAAAB8BAABfcmVscy8ucmVsc1BLAQItABQABgAIAAAAIQC+jkDzywAA&#10;AOIAAAAPAAAAAAAAAAAAAAAAAAcCAABkcnMvZG93bnJldi54bWxQSwUGAAAAAAMAAwC3AAAA/wIA&#10;AAAA&#10;" fillcolor="navy" stroked="f">
                  <v:path arrowok="t"/>
                </v:rect>
                <v:rect id="docshape691" o:spid="_x0000_s1118" style="position:absolute;left:11740;top:149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hozAAAAOMAAAAPAAAAZHJzL2Rvd25yZXYueG1sRI9BSwMx&#10;EIXvgv8hjODNJl2KtdumRRShKNJu7aHHYTPdXbqZLEm6Xf31RhB6nHnve/NmsRpsK3ryoXGsYTxS&#10;IIhLZxquNOy/3h6eQISIbLB1TBq+KcBqeXuzwNy4CxfU72IlUgiHHDXUMXa5lKGsyWIYuY44aUfn&#10;LcY0+koaj5cUbluZKfUoLTacLtTY0UtN5Wl3tqlGsXbnw+b1Pdv+fBa9n02ro//Q+v5ueJ6DiDTE&#10;q/mfXpvEZTM1UWM1ncDfT2kBcvkLAAD//wMAUEsBAi0AFAAGAAgAAAAhANvh9svuAAAAhQEAABMA&#10;AAAAAAAAAAAAAAAAAAAAAFtDb250ZW50X1R5cGVzXS54bWxQSwECLQAUAAYACAAAACEAWvQsW78A&#10;AAAVAQAACwAAAAAAAAAAAAAAAAAfAQAAX3JlbHMvLnJlbHNQSwECLQAUAAYACAAAACEANdz4aMwA&#10;AADjAAAADwAAAAAAAAAAAAAAAAAHAgAAZHJzL2Rvd25yZXYueG1sUEsFBgAAAAADAAMAtwAAAAAD&#10;AAAAAA==&#10;" fillcolor="#339" stroked="f">
                  <v:path arrowok="t"/>
                </v:rect>
                <v:rect id="docshape692" o:spid="_x0000_s1119" style="position:absolute;left:11545;top:200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DpywAAAOIAAAAPAAAAZHJzL2Rvd25yZXYueG1sRI9BS8NA&#10;FITvQv/D8gre7CZVY4zdFhUUoXhoLXp9ZF+zodm3YXfbJv56VxA8DjPzDbNYDbYTJ/Khdawgn2Ug&#10;iGunW24U7D5erkoQISJr7ByTgpECrJaTiwVW2p15Q6dtbESCcKhQgYmxr6QMtSGLYeZ64uTtnbcY&#10;k/SN1B7PCW47Oc+yQlpsOS0Y7OnZUH3YHq2C6/D1+jkcv9eb0o6H96cxq73ZKXU5HR4fQEQa4n/4&#10;r/2mFRTF7U1+X97l8Hsp3QG5/AEAAP//AwBQSwECLQAUAAYACAAAACEA2+H2y+4AAACFAQAAEwAA&#10;AAAAAAAAAAAAAAAAAAAAW0NvbnRlbnRfVHlwZXNdLnhtbFBLAQItABQABgAIAAAAIQBa9CxbvwAA&#10;ABUBAAALAAAAAAAAAAAAAAAAAB8BAABfcmVscy8ucmVsc1BLAQItABQABgAIAAAAIQBabWDpywAA&#10;AOIAAAAPAAAAAAAAAAAAAAAAAAcCAABkcnMvZG93bnJldi54bWxQSwUGAAAAAAMAAwC3AAAA/wIA&#10;AAAA&#10;" fillcolor="navy" stroked="f">
                  <v:path arrowok="t"/>
                </v:rect>
                <v:rect id="docshape693" o:spid="_x0000_s1120" style="position:absolute;left:11740;top:200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ABzAAAAOIAAAAPAAAAZHJzL2Rvd25yZXYueG1sRI9Ba8JA&#10;EIXvhf6HZQre6qaKRlNXKS2CVKSN7aHHITsmodnZsLvG1F/vCkKPjzfve/MWq940oiPna8sKnoYJ&#10;COLC6ppLBd9f68cZCB+QNTaWScEfeVgt7+8WmGl74py6fShFhLDPUEEVQptJ6YuKDPqhbYmjd7DO&#10;YIjSlVI7PEW4aeQoSabSYM2xocKWXisqfvdHE9/IN/b48/H2Pvo87/LOzdPy4LZKDR76l2cQgfrw&#10;f3xLb7SC2WSejidpMobrpMgBubwAAAD//wMAUEsBAi0AFAAGAAgAAAAhANvh9svuAAAAhQEAABMA&#10;AAAAAAAAAAAAAAAAAAAAAFtDb250ZW50X1R5cGVzXS54bWxQSwECLQAUAAYACAAAACEAWvQsW78A&#10;AAAVAQAACwAAAAAAAAAAAAAAAAAfAQAAX3JlbHMvLnJlbHNQSwECLQAUAAYACAAAACEAxeBwAcwA&#10;AADiAAAADwAAAAAAAAAAAAAAAAAHAgAAZHJzL2Rvd25yZXYueG1sUEsFBgAAAAADAAMAtwAAAAAD&#10;AAAAAA==&#10;" fillcolor="#339" stroked="f">
                  <v:path arrowok="t"/>
                </v:rect>
                <v:rect id="docshape694" o:spid="_x0000_s1121" style="position:absolute;left:11545;top:2520;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umywAAAOMAAAAPAAAAZHJzL2Rvd25yZXYueG1sRI9BSwMx&#10;EIXvgv8hjODNJq1S69q0qKAI4qG16HXYjJulm8mSpO2uv945CB5n5s1771uuh9CpI6XcRrYwnRhQ&#10;xHV0LTcWdh/PVwtQuSA77CKThZEyrFfnZ0usXDzxho7b0igx4VyhBV9KX2mda08B8yT2xHL7jilg&#10;kTE12iU8iXno9MyYuQ7YsiR47OnJU73fHoKF6/z18jkcft42izDu3x9HUye/s/byYni4B1VoKP/i&#10;v+9XJ/XvZmZ6Y+a3QiFMsgC9+gUAAP//AwBQSwECLQAUAAYACAAAACEA2+H2y+4AAACFAQAAEwAA&#10;AAAAAAAAAAAAAAAAAAAAW0NvbnRlbnRfVHlwZXNdLnhtbFBLAQItABQABgAIAAAAIQBa9CxbvwAA&#10;ABUBAAALAAAAAAAAAAAAAAAAAB8BAABfcmVscy8ucmVsc1BLAQItABQABgAIAAAAIQB1WqumywAA&#10;AOMAAAAPAAAAAAAAAAAAAAAAAAcCAABkcnMvZG93bnJldi54bWxQSwUGAAAAAAMAAwC3AAAA/wIA&#10;AAAA&#10;" fillcolor="navy" stroked="f">
                  <v:path arrowok="t"/>
                </v:rect>
                <v:rect id="docshape695" o:spid="_x0000_s1122" style="position:absolute;left:11740;top:2520;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xbzAAAAOIAAAAPAAAAZHJzL2Rvd25yZXYueG1sRI9Ba8JA&#10;EIXvQv/DMgVvujGIaVNXKS0FUYqN7aHHITsmodnZsLvGtL/eLQgeH2/e9+Yt14NpRU/ON5YVzKYJ&#10;COLS6oYrBV+fb5MHED4ga2wtk4Jf8rBe3Y2WmGt75oL6Q6hEhLDPUUEdQpdL6cuaDPqp7Yijd7TO&#10;YIjSVVI7PEe4aWWaJAtpsOHYUGNHLzWVP4eTiW8UG3v63r9u04+/96J3j1l1dDulxvfD8xOIQEO4&#10;HV/TG60gm6XJPJsvUvifFDkgVxcAAAD//wMAUEsBAi0AFAAGAAgAAAAhANvh9svuAAAAhQEAABMA&#10;AAAAAAAAAAAAAAAAAAAAAFtDb250ZW50X1R5cGVzXS54bWxQSwECLQAUAAYACAAAACEAWvQsW78A&#10;AAAVAQAACwAAAAAAAAAAAAAAAAAfAQAAX3JlbHMvLnJlbHNQSwECLQAUAAYACAAAACEArm2cW8wA&#10;AADiAAAADwAAAAAAAAAAAAAAAAAHAgAAZHJzL2Rvd25yZXYueG1sUEsFBgAAAAADAAMAtwAAAAAD&#10;AAAAAA==&#10;" fillcolor="#339" stroked="f">
                  <v:path arrowok="t"/>
                </v:rect>
                <v:rect id="docshape696" o:spid="_x0000_s1123" style="position:absolute;left:11545;top:303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SsyAAAAOMAAAAPAAAAZHJzL2Rvd25yZXYueG1sRE9fS8Mw&#10;EH8X9h3CDXxzaS2WWZeNTVAE8WFzbK9HczZlzaUk2db66Y0g+Hi//7dYDbYTF/Khdawgn2UgiGun&#10;W24U7D9f7uYgQkTW2DkmBSMFWC0nNwustLvyli672IgUwqFCBSbGvpIy1IYshpnriRP35bzFmE7f&#10;SO3xmsJtJ++zrJQWW04NBnt6NlSfdmeroAjH18Nw/n7fzu14+tiMWe3NXqnb6bB+AhFpiP/iP/eb&#10;TvPLvCiKh7x8hN+fEgBy+QMAAP//AwBQSwECLQAUAAYACAAAACEA2+H2y+4AAACFAQAAEwAAAAAA&#10;AAAAAAAAAAAAAAAAW0NvbnRlbnRfVHlwZXNdLnhtbFBLAQItABQABgAIAAAAIQBa9CxbvwAAABUB&#10;AAALAAAAAAAAAAAAAAAAAB8BAABfcmVscy8ucmVsc1BLAQItABQABgAIAAAAIQBy7lSsyAAAAOMA&#10;AAAPAAAAAAAAAAAAAAAAAAcCAABkcnMvZG93bnJldi54bWxQSwUGAAAAAAMAAwC3AAAA/AIAAAAA&#10;" fillcolor="navy" stroked="f">
                  <v:path arrowok="t"/>
                </v:rect>
                <v:rect id="docshape697" o:spid="_x0000_s1124" style="position:absolute;left:11740;top:303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dVszAAAAOIAAAAPAAAAZHJzL2Rvd25yZXYueG1sRI9BS8NA&#10;EIXvgv9hGcGb3U1RU2O3pShCUUpN9eBxyE6T0Oxs2N2m0V/vCkKPjzfve/Pmy9F2YiAfWscasokC&#10;QVw503Kt4fPj5WYGIkRkg51j0vBNAZaLy4s5FsaduKRhF2uRIBwK1NDE2BdShqohi2HieuLk7Z23&#10;GJP0tTQeTwluOzlV6l5abDk1NNjTU0PVYXe06Y1y7Y5f2+fX6fvPphz8Q17v/ZvW11fj6hFEpDGe&#10;j//Ta6PhNsvuZrlSOfxNShyQi18AAAD//wMAUEsBAi0AFAAGAAgAAAAhANvh9svuAAAAhQEAABMA&#10;AAAAAAAAAAAAAAAAAAAAAFtDb250ZW50X1R5cGVzXS54bWxQSwECLQAUAAYACAAAACEAWvQsW78A&#10;AAAVAQAACwAAAAAAAAAAAAAAAAAfAQAAX3JlbHMvLnJlbHNQSwECLQAUAAYACAAAACEAlOXVbMwA&#10;AADiAAAADwAAAAAAAAAAAAAAAAAHAgAAZHJzL2Rvd25yZXYueG1sUEsFBgAAAAADAAMAtwAAAAAD&#10;AAAAAA==&#10;" fillcolor="#339" stroked="f">
                  <v:path arrowok="t"/>
                </v:rect>
                <v:rect id="docshape698" o:spid="_x0000_s1125" style="position:absolute;left:11545;top:3547;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6lLyQAAAOMAAAAPAAAAZHJzL2Rvd25yZXYueG1sRE9fa8Iw&#10;EH8f+B3CCXubqc652hllG2wMxAed6OvR3JpicylJ1HaffhkM9ni//7dYdbYRF/KhdqxgPMpAEJdO&#10;11wp2H++3eUgQkTW2DgmBT0FWC0HNwsstLvyli67WIkUwqFABSbGtpAylIYshpFriRP35bzFmE5f&#10;Se3xmsJtIydZNpMWa04NBlt6NVSedmer4D4c3w/d+Xu9zW1/2rz0WenNXqnbYff8BCJSF//Ff+4P&#10;neaPH6f5fPIwn8LvTwkAufwBAAD//wMAUEsBAi0AFAAGAAgAAAAhANvh9svuAAAAhQEAABMAAAAA&#10;AAAAAAAAAAAAAAAAAFtDb250ZW50X1R5cGVzXS54bWxQSwECLQAUAAYACAAAACEAWvQsW78AAAAV&#10;AQAACwAAAAAAAAAAAAAAAAAfAQAAX3JlbHMvLnJlbHNQSwECLQAUAAYACAAAACEAerOpS8kAAADj&#10;AAAADwAAAAAAAAAAAAAAAAAHAgAAZHJzL2Rvd25yZXYueG1sUEsFBgAAAAADAAMAtwAAAP0CAAAA&#10;AA==&#10;" fillcolor="navy" stroked="f">
                  <v:path arrowok="t"/>
                </v:rect>
                <v:rect id="docshape699" o:spid="_x0000_s1126" style="position:absolute;left:11740;top:3547;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WszQAAAOIAAAAPAAAAZHJzL2Rvd25yZXYueG1sRI9PS8NA&#10;EMXvgt9hGcGb3fSfbWK3RRShtIhN9eBxyE6TYHY27G7T6KfvFgoeH2/e781brHrTiI6cry0rGA4S&#10;EMSF1TWXCr4+3x7mIHxA1thYJgW/5GG1vL1ZYKbtiXPq9qEUEcI+QwVVCG0mpS8qMugHtiWO3sE6&#10;gyFKV0rt8BThppGjJHmUBmuODRW29FJR8bM/mvhGvrbH74/XzWj39553Lp2VB7dV6v6uf34CEagP&#10;/8fX9FormAyT8ThNZ1O4TIockMszAAAA//8DAFBLAQItABQABgAIAAAAIQDb4fbL7gAAAIUBAAAT&#10;AAAAAAAAAAAAAAAAAAAAAABbQ29udGVudF9UeXBlc10ueG1sUEsBAi0AFAAGAAgAAAAhAFr0LFu/&#10;AAAAFQEAAAsAAAAAAAAAAAAAAAAAHwEAAF9yZWxzLy5yZWxzUEsBAi0AFAAGAAgAAAAhADKwBazN&#10;AAAA4gAAAA8AAAAAAAAAAAAAAAAABwIAAGRycy9kb3ducmV2LnhtbFBLBQYAAAAAAwADALcAAAAB&#10;AwAAAAA=&#10;" fillcolor="#339" stroked="f">
                  <v:path arrowok="t"/>
                </v:rect>
                <v:rect id="docshape700" o:spid="_x0000_s1127" style="position:absolute;left:11545;top:4061;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7JzygAAAOEAAAAPAAAAZHJzL2Rvd25yZXYueG1sRI9BSwMx&#10;FITvgv8hPKE3m3SLsq5NSytYBPHQWvT62Dw3SzcvS5K2u/56Iwgeh5n5hlmsBteJM4XYetYwmyoQ&#10;xLU3LTcaDu/PtyWImJANdp5Jw0gRVsvrqwVWxl94R+d9akSGcKxQg02pr6SMtSWHcep74ux9+eAw&#10;ZRkaaQJeMtx1slDqXjpsOS9Y7OnJUn3cn5yGefzcfgyn79dd6cbj22ZUdbAHrSc3w/oRRKIh/Yf/&#10;2i9Gw0NRqNm8vIPfR/kNyOUPAAAA//8DAFBLAQItABQABgAIAAAAIQDb4fbL7gAAAIUBAAATAAAA&#10;AAAAAAAAAAAAAAAAAABbQ29udGVudF9UeXBlc10ueG1sUEsBAi0AFAAGAAgAAAAhAFr0LFu/AAAA&#10;FQEAAAsAAAAAAAAAAAAAAAAAHwEAAF9yZWxzLy5yZWxzUEsBAi0AFAAGAAgAAAAhAJD3snPKAAAA&#10;4QAAAA8AAAAAAAAAAAAAAAAABwIAAGRycy9kb3ducmV2LnhtbFBLBQYAAAAAAwADALcAAAD+AgAA&#10;AAA=&#10;" fillcolor="navy" stroked="f">
                  <v:path arrowok="t"/>
                </v:rect>
                <v:rect id="docshape701" o:spid="_x0000_s1128" style="position:absolute;left:11740;top:406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G7zQAAAOMAAAAPAAAAZHJzL2Rvd25yZXYueG1sRI9BT8JA&#10;EIXvJP6HzZh4gy0oFCoLMRoTIjFQ8OBx0h3axu5ss7uU6q93TUg8zrz3vXmzXPemER05X1tWMB4l&#10;IIgLq2suFXwcX4dzED4ga2wsk4Jv8rBe3QyWmGl74Zy6QyhFDGGfoYIqhDaT0hcVGfQj2xJH7WSd&#10;wRBHV0rt8BLDTSMnSTKTBmuOFyps6bmi4utwNrFGvrHnz93L22T/8553bpGWJ7dV6u62f3oEEagP&#10;/+YrvdGRGz/Mpml6v5jC309xAXL1CwAA//8DAFBLAQItABQABgAIAAAAIQDb4fbL7gAAAIUBAAAT&#10;AAAAAAAAAAAAAAAAAAAAAABbQ29udGVudF9UeXBlc10ueG1sUEsBAi0AFAAGAAgAAAAhAFr0LFu/&#10;AAAAFQEAAAsAAAAAAAAAAAAAAAAAHwEAAF9yZWxzLy5yZWxzUEsBAi0AFAAGAAgAAAAhAIU/gbvN&#10;AAAA4wAAAA8AAAAAAAAAAAAAAAAABwIAAGRycy9kb3ducmV2LnhtbFBLBQYAAAAAAwADALcAAAAB&#10;AwAAAAA=&#10;" fillcolor="#339" stroked="f">
                  <v:path arrowok="t"/>
                </v:rect>
                <v:rect id="docshape702" o:spid="_x0000_s1129" style="position:absolute;left:11545;top:457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iRxgAAAOIAAAAPAAAAZHJzL2Rvd25yZXYueG1sRE9bS8Mw&#10;FH4X/A/hCL65ZIq21GVjExRBfNgFfT00x6asOSlJtrX+eiMM9vjx3WeLwXXiSCG2njVMJwoEce1N&#10;y42G3fb1rgQRE7LBzjNpGCnCYn59NcPK+BOv6bhJjcghHCvUYFPqKyljbclhnPieOHM/PjhMGYZG&#10;moCnHO46ea/Uk3TYcm6w2NOLpXq/OTgND/H77Ws4/H6sSzfuP1ejqoPdaX17MyyfQSQa0kV8dr+b&#10;PL8oykelpgX8X8oY5PwPAAD//wMAUEsBAi0AFAAGAAgAAAAhANvh9svuAAAAhQEAABMAAAAAAAAA&#10;AAAAAAAAAAAAAFtDb250ZW50X1R5cGVzXS54bWxQSwECLQAUAAYACAAAACEAWvQsW78AAAAVAQAA&#10;CwAAAAAAAAAAAAAAAAAfAQAAX3JlbHMvLnJlbHNQSwECLQAUAAYACAAAACEAoHfIkcYAAADiAAAA&#10;DwAAAAAAAAAAAAAAAAAHAgAAZHJzL2Rvd25yZXYueG1sUEsFBgAAAAADAAMAtwAAAPoCAAAAAA==&#10;" fillcolor="navy" stroked="f">
                  <v:path arrowok="t"/>
                </v:rect>
                <v:rect id="docshape703" o:spid="_x0000_s1130" style="position:absolute;left:11740;top:457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KHzQAAAOMAAAAPAAAAZHJzL2Rvd25yZXYueG1sRI9PS8NA&#10;EMXvgt9hGcGb3aQW28ZsiyhCUYpN20OPQ3byB7OzYXebRj+9KwgeZ977vXmTr0fTiYGcby0rSCcJ&#10;COLS6pZrBcfD690ChA/IGjvLpOCLPKxX11c5ZtpeuKBhH2oRQ9hnqKAJoc+k9GVDBv3E9sRRq6wz&#10;GOLoaqkdXmK46eQ0SR6kwZbjhQZ7em6o/NyfTaxRbOz59PHyNt19b4vBLed15d6Vur0Znx5BBBrD&#10;v/mP3ujILWdJurifpzP4/SkuQK5+AAAA//8DAFBLAQItABQABgAIAAAAIQDb4fbL7gAAAIUBAAAT&#10;AAAAAAAAAAAAAAAAAAAAAABbQ29udGVudF9UeXBlc10ueG1sUEsBAi0AFAAGAAgAAAAhAFr0LFu/&#10;AAAAFQEAAAsAAAAAAAAAAAAAAAAAHwEAAF9yZWxzLy5yZWxzUEsBAi0AFAAGAAgAAAAhAD1gsofN&#10;AAAA4wAAAA8AAAAAAAAAAAAAAAAABwIAAGRycy9kb3ducmV2LnhtbFBLBQYAAAAAAwADALcAAAAB&#10;AwAAAAA=&#10;" fillcolor="#339" stroked="f">
                  <v:path arrowok="t"/>
                </v:rect>
                <v:rect id="docshape704" o:spid="_x0000_s1131" style="position:absolute;left:11545;top:5088;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8TxwAAAOMAAAAPAAAAZHJzL2Rvd25yZXYueG1sRE/NSgMx&#10;EL4LfYcwBW82sWIoa9OigiKIh9bSXofNuFm6mSxJ2u769EYQPM73P8v14DtxppjawAZuZwoEcR1s&#10;y42B3efLzQJEysgWu8BkYKQE69XkaomVDRfe0HmbG1FCOFVowOXcV1Km2pHHNAs9ceG+QvSYyxkb&#10;aSNeSrjv5FwpLT22XBoc9vTsqD5uT97AXTq87ofT9/tm4cfjx9Oo6uh2xlxPh8cHEJmG/C/+c7/Z&#10;Ml9rpe71XGv4/akAIFc/AAAA//8DAFBLAQItABQABgAIAAAAIQDb4fbL7gAAAIUBAAATAAAAAAAA&#10;AAAAAAAAAAAAAABbQ29udGVudF9UeXBlc10ueG1sUEsBAi0AFAAGAAgAAAAhAFr0LFu/AAAAFQEA&#10;AAsAAAAAAAAAAAAAAAAAHwEAAF9yZWxzLy5yZWxzUEsBAi0AFAAGAAgAAAAhAOhabxPHAAAA4wAA&#10;AA8AAAAAAAAAAAAAAAAABwIAAGRycy9kb3ducmV2LnhtbFBLBQYAAAAAAwADALcAAAD7AgAAAAA=&#10;" fillcolor="navy" stroked="f">
                  <v:path arrowok="t"/>
                </v:rect>
                <v:rect id="docshape705" o:spid="_x0000_s1132" style="position:absolute;left:11740;top:508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QMzQAAAOMAAAAPAAAAZHJzL2Rvd25yZXYueG1sRI9BS8NA&#10;EIXvgv9hGcGb3TQF28RuiyhCsRRN9eBxyE6TYHY27G7S2F/fLRQ8Pt68781brkfTioGcbywrmE4S&#10;EMSl1Q1XCr6/3h4WIHxA1thaJgV/5GG9ur1ZYq7tkQsa9qESEcI+RwV1CF0upS9rMugntiOO3sE6&#10;gyFKV0nt8BjhppVpkjxKgw3Hhho7eqmp/N33Jr5RbGz/8/H6nn6edsXgsnl1cFul7u/G5ycQgcbw&#10;f3xNb7SCNJlN59kinWVw2RRBIFdnAAAA//8DAFBLAQItABQABgAIAAAAIQDb4fbL7gAAAIUBAAAT&#10;AAAAAAAAAAAAAAAAAAAAAABbQ29udGVudF9UeXBlc10ueG1sUEsBAi0AFAAGAAgAAAAhAFr0LFu/&#10;AAAAFQEAAAsAAAAAAAAAAAAAAAAAHwEAAF9yZWxzLy5yZWxzUEsBAi0AFAAGAAgAAAAhAC9ohAzN&#10;AAAA4wAAAA8AAAAAAAAAAAAAAAAABwIAAGRycy9kb3ducmV2LnhtbFBLBQYAAAAAAwADALcAAAAB&#10;AwAAAAA=&#10;" fillcolor="#339" stroked="f">
                  <v:path arrowok="t"/>
                </v:rect>
                <v:rect id="docshape706" o:spid="_x0000_s1133" style="position:absolute;left:11545;top:560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5ThyQAAAOMAAAAPAAAAZHJzL2Rvd25yZXYueG1sRE/dS8Mw&#10;EH8X9j+EE3xzaTfmurpsTEERxId9MF+P5mzKmktJsq31rzeC4OP9vm+57m0rLuRD41hBPs5AEFdO&#10;N1wrOOxf7gsQISJrbB2TgoECrFejmyWW2l15S5ddrEUK4VCiAhNjV0oZKkMWw9h1xIn7ct5iTKev&#10;pfZ4TeG2lZMse5AWG04NBjt6NlSddmerYBo+X4/9+ft9W9jh9PE0ZJU3B6XubvvNI4hIffwX/7nf&#10;dJqfT4vZfJYvJvD7UwJArn4AAAD//wMAUEsBAi0AFAAGAAgAAAAhANvh9svuAAAAhQEAABMAAAAA&#10;AAAAAAAAAAAAAAAAAFtDb250ZW50X1R5cGVzXS54bWxQSwECLQAUAAYACAAAACEAWvQsW78AAAAV&#10;AQAACwAAAAAAAAAAAAAAAAAfAQAAX3JlbHMvLnJlbHNQSwECLQAUAAYACAAAACEAyreU4ckAAADj&#10;AAAADwAAAAAAAAAAAAAAAAAHAgAAZHJzL2Rvd25yZXYueG1sUEsFBgAAAAADAAMAtwAAAP0CAAAA&#10;AA==&#10;" fillcolor="navy" stroked="f">
                  <v:path arrowok="t"/>
                </v:rect>
                <v:rect id="docshape707" o:spid="_x0000_s1134" style="position:absolute;left:11740;top:560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3lywAAAOEAAAAPAAAAZHJzL2Rvd25yZXYueG1sRI9BSwMx&#10;EIXvgv8hjODNJraLtWvTUhShKKVu68HjsJnuLt1MliTdrv56Iwg9Pt68782bLwfbip58aBxruB8p&#10;EMSlMw1XGj73r3ePIEJENtg6Jg3fFGC5uL6aY27cmQvqd7ESCcIhRw11jF0uZShrshhGriNO3sF5&#10;izFJX0nj8ZzgtpVjpR6kxYZTQ40dPddUHncnm94o1u70tX15G3/8bIrez6bVwb9rfXszrJ5ARBri&#10;5fg/vTYappNMqSybwN+ihAG5+AUAAP//AwBQSwECLQAUAAYACAAAACEA2+H2y+4AAACFAQAAEwAA&#10;AAAAAAAAAAAAAAAAAAAAW0NvbnRlbnRfVHlwZXNdLnhtbFBLAQItABQABgAIAAAAIQBa9CxbvwAA&#10;ABUBAAALAAAAAAAAAAAAAAAAAB8BAABfcmVscy8ucmVsc1BLAQItABQABgAIAAAAIQALk53lywAA&#10;AOEAAAAPAAAAAAAAAAAAAAAAAAcCAABkcnMvZG93bnJldi54bWxQSwUGAAAAAAMAAwC3AAAA/wIA&#10;AAAA&#10;" fillcolor="#339" stroked="f">
                  <v:path arrowok="t"/>
                </v:rect>
                <v:rect id="docshape708" o:spid="_x0000_s1135" style="position:absolute;left:11545;top:611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sxyQAAAOMAAAAPAAAAZHJzL2Rvd25yZXYueG1sRE9fS8Mw&#10;EH8X/A7hBN9cOqtbV5cNFRRB9rA53OvRnE1ZcylJtrX79Isg+Hi//zdf9rYVR/KhcaxgPMpAEFdO&#10;N1wr2H693RUgQkTW2DomBQMFWC6ur+ZYanfiNR03sRYphEOJCkyMXSllqAxZDCPXESfux3mLMZ2+&#10;ltrjKYXbVt5n2URabDg1GOzo1VC13xysgjzs3r/7w/lzXdhhv3oZssqbrVK3N/3zE4hIffwX/7k/&#10;dJr/OCumk4d8nMPvTwkAubgAAAD//wMAUEsBAi0AFAAGAAgAAAAhANvh9svuAAAAhQEAABMAAAAA&#10;AAAAAAAAAAAAAAAAAFtDb250ZW50X1R5cGVzXS54bWxQSwECLQAUAAYACAAAACEAWvQsW78AAAAV&#10;AQAACwAAAAAAAAAAAAAAAAAfAQAAX3JlbHMvLnJlbHNQSwECLQAUAAYACAAAACEA9sYLMckAAADj&#10;AAAADwAAAAAAAAAAAAAAAAAHAgAAZHJzL2Rvd25yZXYueG1sUEsFBgAAAAADAAMAtwAAAP0CAAAA&#10;AA==&#10;" fillcolor="navy" stroked="f">
                  <v:path arrowok="t"/>
                </v:rect>
                <v:rect id="docshape709" o:spid="_x0000_s1136" style="position:absolute;left:11740;top:611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7tzAAAAOIAAAAPAAAAZHJzL2Rvd25yZXYueG1sRI9BS8NA&#10;EIXvQv/DMgVvdpNY1MRuS1GEohRN24PHITtNQrOzYXebRn+9KwgeH2/e9+YtVqPpxEDOt5YVpLME&#10;BHFldcu1gsP+5eYBhA/IGjvLpOCLPKyWk6sFFtpeuKRhF2oRIewLVNCE0BdS+qohg35me+LoHa0z&#10;GKJ0tdQOLxFuOpklyZ002HJsaLCnp4aq0+5s4hvlxp4/359fs4/vbTm4/L4+ujelrqfj+hFEoDH8&#10;H/+lN1rB7Xyeplme5fA7KXJALn8AAAD//wMAUEsBAi0AFAAGAAgAAAAhANvh9svuAAAAhQEAABMA&#10;AAAAAAAAAAAAAAAAAAAAAFtDb250ZW50X1R5cGVzXS54bWxQSwECLQAUAAYACAAAACEAWvQsW78A&#10;AAAVAQAACwAAAAAAAAAAAAAAAAAfAQAAX3JlbHMvLnJlbHNQSwECLQAUAAYACAAAACEA1aEu7cwA&#10;AADiAAAADwAAAAAAAAAAAAAAAAAHAgAAZHJzL2Rvd25yZXYueG1sUEsFBgAAAAADAAMAtwAAAAAD&#10;AAAAAA==&#10;" fillcolor="#339" stroked="f">
                  <v:path arrowok="t"/>
                </v:rect>
                <v:rect id="docshape710" o:spid="_x0000_s1137" style="position:absolute;left:11545;top:662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yAAAAOMAAAAPAAAAZHJzL2Rvd25yZXYueG1sRE9fS8Mw&#10;EH8X9h3CDXxz6azU0i0bU1AE8WFzuNejuTVlzaUk2db66Y0g+Hi//7dcD7YTF/KhdaxgPstAENdO&#10;t9wo2H++3JUgQkTW2DkmBSMFWK8mN0ustLvyli672IgUwqFCBSbGvpIy1IYshpnriRN3dN5iTKdv&#10;pPZ4TeG2k/dZVkiLLacGgz09G6pPu7NVkIfD69dw/n7flnY8fTyNWe3NXqnb6bBZgIg0xH/xn/tN&#10;p/n5Y5EXZf4wh9+fEgBy9QMAAP//AwBQSwECLQAUAAYACAAAACEA2+H2y+4AAACFAQAAEwAAAAAA&#10;AAAAAAAAAAAAAAAAW0NvbnRlbnRfVHlwZXNdLnhtbFBLAQItABQABgAIAAAAIQBa9CxbvwAAABUB&#10;AAALAAAAAAAAAAAAAAAAAB8BAABfcmVscy8ucmVsc1BLAQItABQABgAIAAAAIQCb/JH/yAAAAOMA&#10;AAAPAAAAAAAAAAAAAAAAAAcCAABkcnMvZG93bnJldi54bWxQSwUGAAAAAAMAAwC3AAAA/AIAAAAA&#10;" fillcolor="navy" stroked="f">
                  <v:path arrowok="t"/>
                </v:rect>
                <v:rect id="docshape711" o:spid="_x0000_s1138" style="position:absolute;left:11740;top:662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BCzQAAAOIAAAAPAAAAZHJzL2Rvd25yZXYueG1sRI9BS8NA&#10;EIXvQv/DMgVvdpNa2xi7LaIIxVI0rQePQ3aaBLOzYXebRn+9KxQ8Pt68781brgfTip6cbywrSCcJ&#10;COLS6oYrBR+Hl5sMhA/IGlvLpOCbPKxXo6sl5tqeuaB+HyoRIexzVFCH0OVS+rImg35iO+LoHa0z&#10;GKJ0ldQOzxFuWjlNkrk02HBsqLGjp5rKr/3JxDeKjT19vj2/Tt9/dkXv7hfV0W2Vuh4Pjw8gAg3h&#10;//iS3mgF8+wuzWa3sxT+JkUOyNUvAAAA//8DAFBLAQItABQABgAIAAAAIQDb4fbL7gAAAIUBAAAT&#10;AAAAAAAAAAAAAAAAAAAAAABbQ29udGVudF9UeXBlc10ueG1sUEsBAi0AFAAGAAgAAAAhAFr0LFu/&#10;AAAAFQEAAAsAAAAAAAAAAAAAAAAAHwEAAF9yZWxzLy5yZWxzUEsBAi0AFAAGAAgAAAAhANh+YELN&#10;AAAA4gAAAA8AAAAAAAAAAAAAAAAABwIAAGRycy9kb3ducmV2LnhtbFBLBQYAAAAAAwADALcAAAAB&#10;AwAAAAA=&#10;" fillcolor="#339" stroked="f">
                  <v:path arrowok="t"/>
                </v:rect>
                <v:rect id="docshape712" o:spid="_x0000_s1139" style="position:absolute;left:11545;top:7143;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iqygAAAOIAAAAPAAAAZHJzL2Rvd25yZXYueG1sRI9BawIx&#10;FITvhf6H8AreamItVrdGqUJLoXjQSnt9bF43i5uXJYm621/fFASPw8w3w8yXnWvEiUKsPWsYDRUI&#10;4tKbmisN+8/X+ymImJANNp5JQ08RlovbmzkWxp95S6ddqkQu4VigBptSW0gZS0sO49C3xNn78cFh&#10;yjJU0gQ853LXyAelJtJhzXnBYktrS+Vhd3QaxvH77as7/n5sp64/bFa9KoPdaz24616eQSTq0jV8&#10;od9N5mZKjZ7U7BH+L+U7IBd/AAAA//8DAFBLAQItABQABgAIAAAAIQDb4fbL7gAAAIUBAAATAAAA&#10;AAAAAAAAAAAAAAAAAABbQ29udGVudF9UeXBlc10ueG1sUEsBAi0AFAAGAAgAAAAhAFr0LFu/AAAA&#10;FQEAAAsAAAAAAAAAAAAAAAAAHwEAAF9yZWxzLy5yZWxzUEsBAi0AFAAGAAgAAAAhAEAQ6KrKAAAA&#10;4gAAAA8AAAAAAAAAAAAAAAAABwIAAGRycy9kb3ducmV2LnhtbFBLBQYAAAAAAwADALcAAAD+AgAA&#10;AAA=&#10;" fillcolor="navy" stroked="f">
                  <v:path arrowok="t"/>
                </v:rect>
                <v:rect id="docshape713" o:spid="_x0000_s1140" style="position:absolute;left:11740;top:7143;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4yQAAAOMAAAAPAAAAZHJzL2Rvd25yZXYueG1sRE9NS8NA&#10;EL0L/Q/LFLzZjUWaGrstpSIURTTVg8chO02C2dmwu02jv94RBJnTvK95s9qMrlMDhdh6NnA9y0AR&#10;V962XBt4f3u4WoKKCdli55kMfFGEzXpyscLC+jOXNBxSrSSEY4EGmpT6QutYNeQwznxPLNzRB4dJ&#10;1lBrG/As4a7T8yxbaIcty4UGe9o1VH0eTk5qlHt/+ni5f5y/fj+XQ7jN62N4MuZyOm7vQCUa07/4&#10;z7234lsushuZPIffnwQAvf4BAAD//wMAUEsBAi0AFAAGAAgAAAAhANvh9svuAAAAhQEAABMAAAAA&#10;AAAAAAAAAAAAAAAAAFtDb250ZW50X1R5cGVzXS54bWxQSwECLQAUAAYACAAAACEAWvQsW78AAAAV&#10;AQAACwAAAAAAAAAAAAAAAAAfAQAAX3JlbHMvLnJlbHNQSwECLQAUAAYACAAAACEAvoZrOMkAAADj&#10;AAAADwAAAAAAAAAAAAAAAAAHAgAAZHJzL2Rvd25yZXYueG1sUEsFBgAAAAADAAMAtwAAAP0CAAAA&#10;AA==&#10;" fillcolor="#339" stroked="f">
                  <v:path arrowok="t"/>
                </v:rect>
                <v:rect id="docshape714" o:spid="_x0000_s1141" style="position:absolute;left:11545;top:7656;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HyAAAAOMAAAAPAAAAZHJzL2Rvd25yZXYueG1sRE9LSwMx&#10;EL4X/A9hBG9tYi3tsjYtKiiCeOgDvQ6bcbN0M1mStN311xuh0ON871mue9eKE4XYeNZwP1EgiCtv&#10;Gq417Hev4wJETMgGW8+kYaAI69XNaIml8Wfe0GmbapFDOJaowabUlVLGypLDOPEdceZ+fHCY8hlq&#10;aQKec7hr5VSpuXTYcG6w2NGLpeqwPToND/H77as//n5sCjccPp8HVQW71/rutn96BJGoT1fxxf1u&#10;8nylZotiNl9M4f+nDIBc/QEAAP//AwBQSwECLQAUAAYACAAAACEA2+H2y+4AAACFAQAAEwAAAAAA&#10;AAAAAAAAAAAAAAAAW0NvbnRlbnRfVHlwZXNdLnhtbFBLAQItABQABgAIAAAAIQBa9CxbvwAAABUB&#10;AAALAAAAAAAAAAAAAAAAAB8BAABfcmVscy8ucmVsc1BLAQItABQABgAIAAAAIQBK+VpHyAAAAOMA&#10;AAAPAAAAAAAAAAAAAAAAAAcCAABkcnMvZG93bnJldi54bWxQSwUGAAAAAAMAAwC3AAAA/AIAAAAA&#10;" fillcolor="navy" stroked="f">
                  <v:path arrowok="t"/>
                </v:rect>
                <v:rect id="docshape715" o:spid="_x0000_s1142" style="position:absolute;left:11740;top:765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HEzAAAAOMAAAAPAAAAZHJzL2Rvd25yZXYueG1sRI9Ba8JA&#10;EIXvhf6HZQre6qY5RBNdpbQURJE2tgePQ3ZMQrOzYXeNsb++KxR6nHnve/NmuR5NJwZyvrWs4Gma&#10;gCCurG65VvD1+fY4B+EDssbOMim4kof16v5uiYW2Fy5pOIRaxBD2BSpoQugLKX3VkEE/tT1x1E7W&#10;GQxxdLXUDi8x3HQyTZJMGmw5Xmiwp5eGqu/D2cQa5caej++v2/TjZ18OLp/VJ7dTavIwPi9ABBrD&#10;v/mP3ujIpWmSz+Z5lsHtp7gAufoFAAD//wMAUEsBAi0AFAAGAAgAAAAhANvh9svuAAAAhQEAABMA&#10;AAAAAAAAAAAAAAAAAAAAAFtDb250ZW50X1R5cGVzXS54bWxQSwECLQAUAAYACAAAACEAWvQsW78A&#10;AAAVAQAACwAAAAAAAAAAAAAAAAAfAQAAX3JlbHMvLnJlbHNQSwECLQAUAAYACAAAACEAS7PBxMwA&#10;AADjAAAADwAAAAAAAAAAAAAAAAAHAgAAZHJzL2Rvd25yZXYueG1sUEsFBgAAAAADAAMAtwAAAAAD&#10;AAAAAA==&#10;" fillcolor="#339" stroked="f">
                  <v:path arrowok="t"/>
                </v:rect>
                <v:rect id="docshape716" o:spid="_x0000_s1143" style="position:absolute;left:11545;top:8170;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m67yQAAAOMAAAAPAAAAZHJzL2Rvd25yZXYueG1sRE9fa8Iw&#10;EH8f+B3CCXubqXXM2hllG2wMhg86ma9Hc2uKzaUkUdt9+mUw8PF+/2+57m0rzuRD41jBdJKBIK6c&#10;brhWsP98vStAhIissXVMCgYKsF6NbpZYanfhLZ13sRYphEOJCkyMXSllqAxZDBPXESfu23mLMZ2+&#10;ltrjJYXbVuZZ9iAtNpwaDHb0Yqg67k5WwSwc3r7608/HtrDDcfM8ZJU3e6Vux/3TI4hIfbyK/93v&#10;Os2fzRdFPs3ze/j7KQEgV78AAAD//wMAUEsBAi0AFAAGAAgAAAAhANvh9svuAAAAhQEAABMAAAAA&#10;AAAAAAAAAAAAAAAAAFtDb250ZW50X1R5cGVzXS54bWxQSwECLQAUAAYACAAAACEAWvQsW78AAAAV&#10;AQAACwAAAAAAAAAAAAAAAAAfAQAAX3JlbHMvLnJlbHNQSwECLQAUAAYACAAAACEAul5uu8kAAADj&#10;AAAADwAAAAAAAAAAAAAAAAAHAgAAZHJzL2Rvd25yZXYueG1sUEsFBgAAAAADAAMAtwAAAP0CAAAA&#10;AA==&#10;" fillcolor="navy" stroked="f">
                  <v:path arrowok="t"/>
                </v:rect>
                <v:rect id="docshape717" o:spid="_x0000_s1144" style="position:absolute;left:11740;top:8170;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WozAAAAOIAAAAPAAAAZHJzL2Rvd25yZXYueG1sRI9BS8NA&#10;EIXvgv9hGcGb3TVi2sZuS1GEopSa6sHjkJ0modnZsLtNo7/eFQSPjzfve/MWq9F2YiAfWscabicK&#10;BHHlTMu1ho/355sZiBCRDXaOScMXBVgtLy8WWBh35pKGfaxFgnAoUEMTY19IGaqGLIaJ64mTd3De&#10;YkzS19J4PCe47WSmVC4ttpwaGuzpsaHquD/Z9Ea5cafP3dNL9va9LQc/n9YH/6r19dW4fgARaYz/&#10;x3/pjdGQz+/zTM3UHfxOShyQyx8AAAD//wMAUEsBAi0AFAAGAAgAAAAhANvh9svuAAAAhQEAABMA&#10;AAAAAAAAAAAAAAAAAAAAAFtDb250ZW50X1R5cGVzXS54bWxQSwECLQAUAAYACAAAACEAWvQsW78A&#10;AAAVAQAACwAAAAAAAAAAAAAAAAAfAQAAX3JlbHMvLnJlbHNQSwECLQAUAAYACAAAACEAYJJlqMwA&#10;AADiAAAADwAAAAAAAAAAAAAAAAAHAgAAZHJzL2Rvd25yZXYueG1sUEsFBgAAAAADAAMAtwAAAAAD&#10;AAAAAA==&#10;" fillcolor="#339" stroked="f">
                  <v:path arrowok="t"/>
                </v:rect>
                <v:rect id="docshape718" o:spid="_x0000_s1145" style="position:absolute;left:11545;top:8684;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ugHywAAAOIAAAAPAAAAZHJzL2Rvd25yZXYueG1sRI/NasMw&#10;EITvhbyD2EJvjVw7lMSJEtJCS6H0kB/a62JtLBNrZSQlsfv0VSGQ4zAz3zCLVW9bcSYfGscKnsYZ&#10;COLK6YZrBfvd2+MURIjIGlvHpGCgAKvl6G6BpXYX3tB5G2uRIBxKVGBi7EopQ2XIYhi7jjh5B+ct&#10;xiR9LbXHS4LbVuZZ9iwtNpwWDHb0aqg6bk9WQRF+3r/70+/nZmqH49fLkFXe7JV6uO/XcxCR+ngL&#10;X9sfWsGsKPJJMcsn8H8p3QG5/AMAAP//AwBQSwECLQAUAAYACAAAACEA2+H2y+4AAACFAQAAEwAA&#10;AAAAAAAAAAAAAAAAAAAAW0NvbnRlbnRfVHlwZXNdLnhtbFBLAQItABQABgAIAAAAIQBa9CxbvwAA&#10;ABUBAAALAAAAAAAAAAAAAAAAAB8BAABfcmVscy8ucmVsc1BLAQItABQABgAIAAAAIQA5HugHywAA&#10;AOIAAAAPAAAAAAAAAAAAAAAAAAcCAABkcnMvZG93bnJldi54bWxQSwUGAAAAAAMAAwC3AAAA/wIA&#10;AAAA&#10;" fillcolor="navy" stroked="f">
                  <v:path arrowok="t"/>
                </v:rect>
                <v:rect id="docshape719" o:spid="_x0000_s1146" style="position:absolute;left:11740;top:868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hR0zQAAAOMAAAAPAAAAZHJzL2Rvd25yZXYueG1sRI9BS8NA&#10;EIXvgv9hmYI3u0ks0abdllIRilI0rQePQ3aaBLOzYXebRn+9KwgeH2/e9+Yt16PpxEDOt5YVpNME&#10;BHFldcu1gvfj0+0DCB+QNXaWScEXeVivrq+WWGh74ZKGQ6hFhLAvUEETQl9I6auGDPqp7Ymjd7LO&#10;YIjS1VI7vES46WSWJLk02HJsaLCnbUPV5+Fs4hvlzp4/Xh+fs7fvfTm4+X19ci9K3UzGzQJEoDH8&#10;H/+ld1pBlqZpfpfPZjn8boogkKsfAAAA//8DAFBLAQItABQABgAIAAAAIQDb4fbL7gAAAIUBAAAT&#10;AAAAAAAAAAAAAAAAAAAAAABbQ29udGVudF9UeXBlc10ueG1sUEsBAi0AFAAGAAgAAAAhAFr0LFu/&#10;AAAAFQEAAAsAAAAAAAAAAAAAAAAAHwEAAF9yZWxzLy5yZWxzUEsBAi0AFAAGAAgAAAAhAB3uFHTN&#10;AAAA4wAAAA8AAAAAAAAAAAAAAAAABwIAAGRycy9kb3ducmV2LnhtbFBLBQYAAAAAAwADALcAAAAB&#10;AwAAAAA=&#10;" fillcolor="#339" stroked="f">
                  <v:path arrowok="t"/>
                </v:rect>
                <v:rect id="docshape720" o:spid="_x0000_s1147" style="position:absolute;left:11545;top:9198;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VzAAAAOIAAAAPAAAAZHJzL2Rvd25yZXYueG1sRI9PSwMx&#10;FMTvQr9DeAVvNts/6ro2LVVQhOKhtbTXx+Z1s3TzsiRpu+unN4LgcZiZ3zDzZWcbcSEfascKxqMM&#10;BHHpdM2Vgt3X210OIkRkjY1jUtBTgOVicDPHQrsrb+iyjZVIEA4FKjAxtoWUoTRkMYxcS5y8o/MW&#10;Y5K+ktrjNcFtIydZ9iAt1pwWDLb0aqg8bc9WwTQc3vfd+Xu9yW1/+nzps9KbnVK3w271DCJSF//D&#10;f+0PreDpcZbPpuPJPfxeSndALn4AAAD//wMAUEsBAi0AFAAGAAgAAAAhANvh9svuAAAAhQEAABMA&#10;AAAAAAAAAAAAAAAAAAAAAFtDb250ZW50X1R5cGVzXS54bWxQSwECLQAUAAYACAAAACEAWvQsW78A&#10;AAAVAQAACwAAAAAAAAAAAAAAAAAfAQAAX3JlbHMvLnJlbHNQSwECLQAUAAYACAAAACEAv5R+lcwA&#10;AADiAAAADwAAAAAAAAAAAAAAAAAHAgAAZHJzL2Rvd25yZXYueG1sUEsFBgAAAAADAAMAtwAAAAAD&#10;AAAAAA==&#10;" fillcolor="navy" stroked="f">
                  <v:path arrowok="t"/>
                </v:rect>
                <v:rect id="docshape721" o:spid="_x0000_s1148" style="position:absolute;left:11740;top:919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sSzAAAAOIAAAAPAAAAZHJzL2Rvd25yZXYueG1sRI9BS8NA&#10;EIXvgv9hGcGb3SQWa2K3RRShKNKm9tDjkJ0mwexs2N2msb++KwgeH2/e9+bNl6PpxEDOt5YVpJME&#10;BHFldcu1gt3X290jCB+QNXaWScEPeVgurq/mWGh74pKGbahFhLAvUEETQl9I6auGDPqJ7Ymjd7DO&#10;YIjS1VI7PEW46WSWJA/SYMuxocGeXhqqvrdHE98oV/a4X7++Z5vzZzm4fFYf3IdStzfj8xOIQGP4&#10;P/5Lr7SC+zRLp/lsmsPvpMgBubgAAAD//wMAUEsBAi0AFAAGAAgAAAAhANvh9svuAAAAhQEAABMA&#10;AAAAAAAAAAAAAAAAAAAAAFtDb250ZW50X1R5cGVzXS54bWxQSwECLQAUAAYACAAAACEAWvQsW78A&#10;AAAVAQAACwAAAAAAAAAAAAAAAAAfAQAAX3JlbHMvLnJlbHNQSwECLQAUAAYACAAAACEAX2ELEswA&#10;AADiAAAADwAAAAAAAAAAAAAAAAAHAgAAZHJzL2Rvd25yZXYueG1sUEsFBgAAAAADAAMAtwAAAAAD&#10;AAAAAA==&#10;" fillcolor="#339" stroked="f">
                  <v:path arrowok="t"/>
                </v:rect>
                <v:rect id="docshape722" o:spid="_x0000_s1149" style="position:absolute;left:11545;top:9711;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VyAAAAOIAAAAPAAAAZHJzL2Rvd25yZXYueG1sRE9NawIx&#10;FLwX+h/CK3irSRWtbI3SFhSh9KCV9vrYvG4WNy9LEnXXX98UBA9zGOaLmS8714gThVh71vA0VCCI&#10;S29qrjTsv1aPMxAxIRtsPJOGniIsF/d3cyyMP/OWTrtUiVzCsUANNqW2kDKWlhzGoW+Js/brg8OU&#10;aaikCXjO5a6RI6Wm0mHNecFiS++WysPu6DSM48/6uztePrYz1x8+33pVBrvXevDQvb6ASNSlm/ma&#10;3hgNI/U8URkT+L+U74Bc/AEAAP//AwBQSwECLQAUAAYACAAAACEA2+H2y+4AAACFAQAAEwAAAAAA&#10;AAAAAAAAAAAAAAAAW0NvbnRlbnRfVHlwZXNdLnhtbFBLAQItABQABgAIAAAAIQBa9CxbvwAAABUB&#10;AAALAAAAAAAAAAAAAAAAAB8BAABfcmVscy8ucmVsc1BLAQItABQABgAIAAAAIQDskfdVyAAAAOIA&#10;AAAPAAAAAAAAAAAAAAAAAAcCAABkcnMvZG93bnJldi54bWxQSwUGAAAAAAMAAwC3AAAA/AIAAAAA&#10;" fillcolor="navy" stroked="f">
                  <v:path arrowok="t"/>
                </v:rect>
                <v:rect id="docshape723" o:spid="_x0000_s1150" style="position:absolute;left:11740;top:971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nhzAAAAOMAAAAPAAAAZHJzL2Rvd25yZXYueG1sRI9PS8NA&#10;EMXvBb/DMkJvdpMGrKbdFFEKRRFN9dDjkJ38wexs2N2m0U/vCkKPM+/93rzZbCfTi5Gc7ywrSBcJ&#10;COLK6o4bBZ8fu5s7ED4ga+wtk4Jv8rAtrmYbzLU9c0njITQihrDPUUEbwpBL6auWDPqFHYijVltn&#10;MMTRNVI7PMdw08tlktxKgx3HCy0O9NhS9XU4mVij3NvT8e3pefn+81qO7n7V1O5Fqfn19LAGEWgK&#10;F/M/vdeRS7JslaZplsHfT3EBsvgFAAD//wMAUEsBAi0AFAAGAAgAAAAhANvh9svuAAAAhQEAABMA&#10;AAAAAAAAAAAAAAAAAAAAAFtDb250ZW50X1R5cGVzXS54bWxQSwECLQAUAAYACAAAACEAWvQsW78A&#10;AAAVAQAACwAAAAAAAAAAAAAAAAAfAQAAX3JlbHMvLnJlbHNQSwECLQAUAAYACAAAACEA1cR54cwA&#10;AADjAAAADwAAAAAAAAAAAAAAAAAHAgAAZHJzL2Rvd25yZXYueG1sUEsFBgAAAAADAAMAtwAAAAAD&#10;AAAAAA==&#10;" fillcolor="#339" stroked="f">
                  <v:path arrowok="t"/>
                </v:rect>
                <v:rect id="docshape724" o:spid="_x0000_s1151" style="position:absolute;left:11545;top:10225;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hdyAAAAOMAAAAPAAAAZHJzL2Rvd25yZXYueG1sRE9fS8Mw&#10;EH8X/A7hBN9cMquudMuGCooge9gc7vVozqasuZQk21o/vREEH+/3/xarwXXiRCG2njVMJwoEce1N&#10;y42G3cfLTQkiJmSDnWfSMFKE1fLyYoGV8Wfe0GmbGpFDOFaowabUV1LG2pLDOPE9cea+fHCY8hka&#10;aQKec7jr5K1SD9Jhy7nBYk/PlurD9ug0FHH/+jkcv983pRsP66dR1cHutL6+Gh7nIBIN6V/8534z&#10;ef60uC9ndzNVwO9PGQC5/AEAAP//AwBQSwECLQAUAAYACAAAACEA2+H2y+4AAACFAQAAEwAAAAAA&#10;AAAAAAAAAAAAAAAAW0NvbnRlbnRfVHlwZXNdLnhtbFBLAQItABQABgAIAAAAIQBa9CxbvwAAABUB&#10;AAALAAAAAAAAAAAAAAAAAB8BAABfcmVscy8ucmVsc1BLAQItABQABgAIAAAAIQDqDYhdyAAAAOMA&#10;AAAPAAAAAAAAAAAAAAAAAAcCAABkcnMvZG93bnJldi54bWxQSwUGAAAAAAMAAwC3AAAA/AIAAAAA&#10;" fillcolor="navy" stroked="f">
                  <v:path arrowok="t"/>
                </v:rect>
                <v:rect id="docshape725" o:spid="_x0000_s1152" style="position:absolute;left:11740;top:10225;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L2zQAAAOMAAAAPAAAAZHJzL2Rvd25yZXYueG1sRI9Ba8JA&#10;EIXvBf/DMkJvdaMWjdFVpKUgLaWNevA4ZMckmJ0Nu2tM++u7hUKPM+99b96sNr1pREfO15YVjEcJ&#10;COLC6ppLBcfDy0MKwgdkjY1lUvBFHjbrwd0KM21vnFO3D6WIIewzVFCF0GZS+qIig35kW+Kona0z&#10;GOLoSqkd3mK4aeQkSWbSYM3xQoUtPVVUXPZXE2vkO3s9fTy/Tj6/3/POLebl2b0pdT/st0sQgfrw&#10;b/6jdzpyj2k6TdLZfAq/P8UFyPUPAAAA//8DAFBLAQItABQABgAIAAAAIQDb4fbL7gAAAIUBAAAT&#10;AAAAAAAAAAAAAAAAAAAAAABbQ29udGVudF9UeXBlc10ueG1sUEsBAi0AFAAGAAgAAAAhAFr0LFu/&#10;AAAAFQEAAAsAAAAAAAAAAAAAAAAAHwEAAF9yZWxzLy5yZWxzUEsBAi0AFAAGAAgAAAAhAKmm0vbN&#10;AAAA4wAAAA8AAAAAAAAAAAAAAAAABwIAAGRycy9kb3ducmV2LnhtbFBLBQYAAAAAAwADALcAAAAB&#10;AwAAAAA=&#10;" fillcolor="#339" stroked="f">
                  <v:path arrowok="t"/>
                </v:rect>
                <v:rect id="docshape726" o:spid="_x0000_s1153" style="position:absolute;left:11545;top:10739;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RMzAAAAOMAAAAPAAAAZHJzL2Rvd25yZXYueG1sRI/NasMw&#10;EITvhb6D2EJvjeyUFMeJEpJCS6H0kB/a62JtLBNrZSQlsfv0VSGQ4zAz3zDzZW9bcSYfGscK8lEG&#10;grhyuuFawX739lSACBFZY+uYFAwUYLm4v5tjqd2FN3TexlokCIcSFZgYu1LKUBmyGEauI07ewXmL&#10;MUlfS+3xkuC2leMse5EWG04LBjt6NVQdtyer4Dn8vH/3p9/PTWGH49d6yCpv9ko9PvSrGYhIfbyF&#10;r+0PrWCc59N8UhSTKfx/Sn9ALv4AAAD//wMAUEsBAi0AFAAGAAgAAAAhANvh9svuAAAAhQEAABMA&#10;AAAAAAAAAAAAAAAAAAAAAFtDb250ZW50X1R5cGVzXS54bWxQSwECLQAUAAYACAAAACEAWvQsW78A&#10;AAAVAQAACwAAAAAAAAAAAAAAAAAfAQAAX3JlbHMvLnJlbHNQSwECLQAUAAYACAAAACEALBe0TMwA&#10;AADjAAAADwAAAAAAAAAAAAAAAAAHAgAAZHJzL2Rvd25yZXYueG1sUEsFBgAAAAADAAMAtwAAAAAD&#10;AAAAAA==&#10;" fillcolor="navy" stroked="f">
                  <v:path arrowok="t"/>
                </v:rect>
                <v:rect id="docshape727" o:spid="_x0000_s1154" style="position:absolute;left:11740;top:1073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GzgAAAOMAAAAPAAAAZHJzL2Rvd25yZXYueG1sRI9PS8NA&#10;EMXvgt9hGcGb3dg/aY3dlqIUiiJt2h48DtlpEpqdDbvbNPrpXUHwOPPe782b+bI3jejI+dqygsdB&#10;AoK4sLrmUsHxsH6YgfABWWNjmRR8kYfl4vZmjpm2V86p24dSxBD2GSqoQmgzKX1RkUE/sC1x1E7W&#10;GQxxdKXUDq8x3DRymCSpNFhzvFBhSy8VFef9xcQa+cZePrevb8Pd90feuadpeXLvSt3f9atnEIH6&#10;8G/+ozc6crN0OhpN0skYfn+KC5CLHwAAAP//AwBQSwECLQAUAAYACAAAACEA2+H2y+4AAACFAQAA&#10;EwAAAAAAAAAAAAAAAAAAAAAAW0NvbnRlbnRfVHlwZXNdLnhtbFBLAQItABQABgAIAAAAIQBa9Cxb&#10;vwAAABUBAAALAAAAAAAAAAAAAAAAAB8BAABfcmVscy8ucmVsc1BLAQItABQABgAIAAAAIQCGs+SG&#10;zgAAAOMAAAAPAAAAAAAAAAAAAAAAAAcCAABkcnMvZG93bnJldi54bWxQSwUGAAAAAAMAAwC3AAAA&#10;AgMAAAAA&#10;" fillcolor="#339" stroked="f">
                  <v:path arrowok="t"/>
                </v:rect>
                <v:rect id="docshape728" o:spid="_x0000_s1155" style="position:absolute;left:11545;top:11252;width:13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tKygAAAOEAAAAPAAAAZHJzL2Rvd25yZXYueG1sRI9PSwMx&#10;FMTvgt8hPMGbTVzBrmvT0gqKIB76B70+Ns/N0s3LkqTtrp/eCIUeh5n5DTNbDK4TRwqx9azhfqJA&#10;ENfetNxo2G1f70oQMSEb7DyThpEiLObXVzOsjD/xmo6b1IgM4VihBptSX0kZa0sO48T3xNn78cFh&#10;yjI00gQ8ZbjrZKHUo3TYcl6w2NOLpXq/OTgND/H77Ws4/H6sSzfuP1ejqoPdaX17MyyfQSQa0iV8&#10;br8bDU+qKKfTsoD/R/kNyPkfAAAA//8DAFBLAQItABQABgAIAAAAIQDb4fbL7gAAAIUBAAATAAAA&#10;AAAAAAAAAAAAAAAAAABbQ29udGVudF9UeXBlc10ueG1sUEsBAi0AFAAGAAgAAAAhAFr0LFu/AAAA&#10;FQEAAAsAAAAAAAAAAAAAAAAAHwEAAF9yZWxzLy5yZWxzUEsBAi0AFAAGAAgAAAAhADqxu0rKAAAA&#10;4QAAAA8AAAAAAAAAAAAAAAAABwIAAGRycy9kb3ducmV2LnhtbFBLBQYAAAAAAwADALcAAAD+AgAA&#10;AAA=&#10;" fillcolor="navy" stroked="f">
                  <v:path arrowok="t"/>
                </v:rect>
                <v:rect id="docshape729" o:spid="_x0000_s1156" style="position:absolute;left:11740;top:1125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KkzAAAAOIAAAAPAAAAZHJzL2Rvd25yZXYueG1sRI9BS8NA&#10;EIXvBf/DMoK3dtMU0xq7LaVFKErRVA8eh+w0CWZnw+42jf56VxB6fLx535u3XA+mFT0531hWMJ0k&#10;IIhLqxuuFHy8P40XIHxA1thaJgXf5GG9uhktMdf2wgX1x1CJCGGfo4I6hC6X0pc1GfQT2xFH72Sd&#10;wRClq6R2eIlw08o0STJpsOHYUGNH25rKr+PZxDeKvT1/vu6e07efQ9G7h3l1ci9K3d0Om0cQgYZw&#10;Pf5P77WCWZpMs8X9PIO/SZEDcvULAAD//wMAUEsBAi0AFAAGAAgAAAAhANvh9svuAAAAhQEAABMA&#10;AAAAAAAAAAAAAAAAAAAAAFtDb250ZW50X1R5cGVzXS54bWxQSwECLQAUAAYACAAAACEAWvQsW78A&#10;AAAVAQAACwAAAAAAAAAAAAAAAAAfAQAAX3JlbHMvLnJlbHNQSwECLQAUAAYACAAAACEA7EXipMwA&#10;AADiAAAADwAAAAAAAAAAAAAAAAAHAgAAZHJzL2Rvd25yZXYueG1sUEsFBgAAAAADAAMAtwAAAAAD&#10;AAAAAA==&#10;" fillcolor="#339" stroked="f">
                  <v:path arrowok="t"/>
                </v:rect>
                <v:rect id="docshape730" o:spid="_x0000_s1157" style="position:absolute;left:11545;top:11766;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CVzAAAAOMAAAAPAAAAZHJzL2Rvd25yZXYueG1sRI9BS8NA&#10;EIXvgv9hGcGb3dRgG2K3RQVFEA+tRa9DdsyGZmfD7rZN/PXOQfA48968981qM/penSimLrCB+awA&#10;RdwE23FrYP/xfFOBShnZYh+YDEyUYLO+vFhhbcOZt3Ta5VZJCKcaDbich1rr1DjymGZhIBbtO0SP&#10;WcbYahvxLOG+17dFsdAeO5YGhwM9OWoOu6M3UKavl8/x+PO2rfx0eH+ciia6vTHXV+PDPahMY/43&#10;/12/WsG/my/LclktBFp+kgXo9S8AAAD//wMAUEsBAi0AFAAGAAgAAAAhANvh9svuAAAAhQEAABMA&#10;AAAAAAAAAAAAAAAAAAAAAFtDb250ZW50X1R5cGVzXS54bWxQSwECLQAUAAYACAAAACEAWvQsW78A&#10;AAAVAQAACwAAAAAAAAAAAAAAAAAfAQAAX3JlbHMvLnJlbHNQSwECLQAUAAYACAAAACEAAHYglcwA&#10;AADjAAAADwAAAAAAAAAAAAAAAAAHAgAAZHJzL2Rvd25yZXYueG1sUEsFBgAAAAADAAMAtwAAAAAD&#10;AAAAAA==&#10;" fillcolor="navy" stroked="f">
                  <v:path arrowok="t"/>
                </v:rect>
                <v:rect id="docshape731" o:spid="_x0000_s1158" style="position:absolute;left:11740;top:11766;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nKzQAAAOMAAAAPAAAAZHJzL2Rvd25yZXYueG1sRI9BS8NA&#10;EIXvgv9hGaE3u0mqto3dFrEUSkU01UOPQ3aaBLOzYXebRn+9WxA8zrz3vXmzWA2mFT0531hWkI4T&#10;EMSl1Q1XCj4/NrczED4ga2wtk4Jv8rBaXl8tMNf2zAX1+1CJGMI+RwV1CF0upS9rMujHtiOO2tE6&#10;gyGOrpLa4TmGm1ZmSfIgDTYcL9TY0XNN5df+ZGKNYmtPh7f1Lnv/eS16N59WR/ei1OhmeHoEEWgI&#10;/+Y/eqsjl9ylk1k6ze7h8lNcgFz+AgAA//8DAFBLAQItABQABgAIAAAAIQDb4fbL7gAAAIUBAAAT&#10;AAAAAAAAAAAAAAAAAAAAAABbQ29udGVudF9UeXBlc10ueG1sUEsBAi0AFAAGAAgAAAAhAFr0LFu/&#10;AAAAFQEAAAsAAAAAAAAAAAAAAAAAHwEAAF9yZWxzLy5yZWxzUEsBAi0AFAAGAAgAAAAhAN86icrN&#10;AAAA4wAAAA8AAAAAAAAAAAAAAAAABwIAAGRycy9kb3ducmV2LnhtbFBLBQYAAAAAAwADALcAAAAB&#10;AwAAAAA=&#10;" fillcolor="#339" stroked="f">
                  <v:path arrowok="t"/>
                </v:rect>
                <v:rect id="docshape732" o:spid="_x0000_s1159" style="position:absolute;left:11545;top:12282;width:13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qvygAAAOIAAAAPAAAAZHJzL2Rvd25yZXYueG1sRI9RS8Mw&#10;FIXfBf9DuIJvLmmFUuuyoYIiiA+bQ18vzbUpa25Kkm2tv94Iwh4P55zvcJbryQ3iSCH2njUUCwWC&#10;uPWm507D7uP5pgYRE7LBwTNpmCnCenV5scTG+BNv6LhNncgQjg1qsCmNjZSxteQwLvxInL1vHxym&#10;LEMnTcBThrtBlkpV0mHPecHiSE+W2v324DTcxq+Xz+nw87ap3bx/f5xVG+xO6+ur6eEeRKIpncP/&#10;7VejoVJlcVcXVQl/l/IdkKtfAAAA//8DAFBLAQItABQABgAIAAAAIQDb4fbL7gAAAIUBAAATAAAA&#10;AAAAAAAAAAAAAAAAAABbQ29udGVudF9UeXBlc10ueG1sUEsBAi0AFAAGAAgAAAAhAFr0LFu/AAAA&#10;FQEAAAsAAAAAAAAAAAAAAAAAHwEAAF9yZWxzLy5yZWxzUEsBAi0AFAAGAAgAAAAhADMwiq/KAAAA&#10;4gAAAA8AAAAAAAAAAAAAAAAABwIAAGRycy9kb3ducmV2LnhtbFBLBQYAAAAAAwADALcAAAD+AgAA&#10;AAA=&#10;" fillcolor="navy" stroked="f">
                  <v:path arrowok="t"/>
                </v:rect>
                <v:rect id="docshape733" o:spid="_x0000_s1160" style="position:absolute;left:11740;top:12282;width:2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opzQAAAOMAAAAPAAAAZHJzL2Rvd25yZXYueG1sRI9BS8NA&#10;EIXvBf/DMoK3dpNSGxu7LaVFKErRVA8eh+w0CWZnw+42jf56VxB6nHnve/NmuR5MK3pyvrGsIJ0k&#10;IIhLqxuuFHy8P40fQPiArLG1TAq+ycN6dTNaYq7thQvqj6ESMYR9jgrqELpcSl/WZNBPbEcctZN1&#10;BkMcXSW1w0sMN62cJslcGmw4Xqixo21N5dfxbGKNYm/Pn6+75+nbz6Ho3SKrTu5FqbvbYfMIItAQ&#10;ruZ/eq8jN8/SRZbM0nv4+ykuQK5+AQAA//8DAFBLAQItABQABgAIAAAAIQDb4fbL7gAAAIUBAAAT&#10;AAAAAAAAAAAAAAAAAAAAAABbQ29udGVudF9UeXBlc10ueG1sUEsBAi0AFAAGAAgAAAAhAFr0LFu/&#10;AAAAFQEAAAsAAAAAAAAAAAAAAAAAHwEAAF9yZWxzLy5yZWxzUEsBAi0AFAAGAAgAAAAhAD0LainN&#10;AAAA4wAAAA8AAAAAAAAAAAAAAAAABwIAAGRycy9kb3ducmV2LnhtbFBLBQYAAAAAAwADALcAAAAB&#10;AwAAAAA=&#10;" fillcolor="#339" stroked="f">
                  <v:path arrowok="t"/>
                </v:rect>
                <v:rect id="docshape734" o:spid="_x0000_s1161" style="position:absolute;left:11545;top:12798;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EebyAAAAOMAAAAPAAAAZHJzL2Rvd25yZXYueG1sRE/dS8Mw&#10;EH8X9j+EE3xz6boitS4bU1AE8WEf6OvRnE1ZcylJtrX+9UYY7PF+37dYDbYTJ/KhdaxgNs1AENdO&#10;t9wo2O9e70sQISJr7ByTgpECrJaTmwVW2p15Q6dtbEQK4VChAhNjX0kZakMWw9T1xIn7cd5iTKdv&#10;pPZ4TuG2k3mWPUiLLacGgz29GKoP26NVMA/fb1/D8fdjU9rx8Pk8ZrU3e6Xubof1E4hIQ7yKL+53&#10;neYXj/mszItiDv8/JQDk8g8AAP//AwBQSwECLQAUAAYACAAAACEA2+H2y+4AAACFAQAAEwAAAAAA&#10;AAAAAAAAAAAAAAAAW0NvbnRlbnRfVHlwZXNdLnhtbFBLAQItABQABgAIAAAAIQBa9CxbvwAAABUB&#10;AAALAAAAAAAAAAAAAAAAAB8BAABfcmVscy8ucmVsc1BLAQItABQABgAIAAAAIQC9tEebyAAAAOMA&#10;AAAPAAAAAAAAAAAAAAAAAAcCAABkcnMvZG93bnJldi54bWxQSwUGAAAAAAMAAwC3AAAA/AIAAAAA&#10;" fillcolor="navy" stroked="f">
                  <v:path arrowok="t"/>
                </v:rect>
                <v:rect id="docshape735" o:spid="_x0000_s1162" style="position:absolute;left:11740;top:12798;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hGzAAAAOMAAAAPAAAAZHJzL2Rvd25yZXYueG1sRI9BS8NA&#10;EIXvgv9hGcGb3bTUVGO3pShCUcSmevA4ZKdJaHY27G7T6K93DoLHefO+N2+W69F1aqAQW88GppMM&#10;FHHlbcu1gc+P55s7UDEhW+w8k4FvirBeXV4ssbD+zCUN+1QrCeFYoIEmpb7QOlYNOYwT3xPL7uCD&#10;wyRjqLUNeJZw1+lZluXaYctyocGeHhuqjvuTkxrl1p++3p9eZruft3II94v6EF6Nub4aNw+gEo3p&#10;3/xHb61weT69zbP5XErLTyKAXv0CAAD//wMAUEsBAi0AFAAGAAgAAAAhANvh9svuAAAAhQEAABMA&#10;AAAAAAAAAAAAAAAAAAAAAFtDb250ZW50X1R5cGVzXS54bWxQSwECLQAUAAYACAAAACEAWvQsW78A&#10;AAAVAQAACwAAAAAAAAAAAAAAAAAfAQAAX3JlbHMvLnJlbHNQSwECLQAUAAYACAAAACEAWMB4RswA&#10;AADjAAAADwAAAAAAAAAAAAAAAAAHAgAAZHJzL2Rvd25yZXYueG1sUEsFBgAAAAADAAMAtwAAAAAD&#10;AAAAAA==&#10;" fillcolor="#339" stroked="f">
                  <v:path arrowok="t"/>
                </v:rect>
                <v:rect id="docshape736" o:spid="_x0000_s1163" style="position:absolute;left:11545;top:13314;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ixygAAAOIAAAAPAAAAZHJzL2Rvd25yZXYueG1sRI9BSwMx&#10;FITvQv9DeEJvNtsUdVmblipUBPHQWvT62Dw3SzcvS5K2u/56Iwgeh5n5hlmuB9eJM4XYetYwnxUg&#10;iGtvWm40HN63NyWImJANdp5Jw0gR1qvJ1RIr4y+8o/M+NSJDOFaowabUV1LG2pLDOPM9cfa+fHCY&#10;sgyNNAEvGe46qYriTjpsOS9Y7OnJUn3cn5yGRfx8/hhO36+70o3Ht8exqIM9aD29HjYPIBIN6T/8&#10;134xGkqlbuf3Si3g91K+A3L1AwAA//8DAFBLAQItABQABgAIAAAAIQDb4fbL7gAAAIUBAAATAAAA&#10;AAAAAAAAAAAAAAAAAABbQ29udGVudF9UeXBlc10ueG1sUEsBAi0AFAAGAAgAAAAhAFr0LFu/AAAA&#10;FQEAAAsAAAAAAAAAAAAAAAAAHwEAAF9yZWxzLy5yZWxzUEsBAi0AFAAGAAgAAAAhAJoFKLHKAAAA&#10;4gAAAA8AAAAAAAAAAAAAAAAABwIAAGRycy9kb3ducmV2LnhtbFBLBQYAAAAAAwADALcAAAD+AgAA&#10;AAA=&#10;" fillcolor="navy" stroked="f">
                  <v:path arrowok="t"/>
                </v:rect>
                <v:rect id="docshape737" o:spid="_x0000_s1164" style="position:absolute;left:11740;top:13314;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kFzQAAAOMAAAAPAAAAZHJzL2Rvd25yZXYueG1sRI9BS8NA&#10;EIXvQv/DMgVvdtNIU027LaIIxVI01UOPQ3aaBLOzYXebRn+9KxR6nHnve/NmuR5MK3pyvrGsYDpJ&#10;QBCXVjdcKfj6fL17AOEDssbWMin4IQ/r1ehmibm2Zy6o34dKxBD2OSqoQ+hyKX1Zk0E/sR1x1I7W&#10;GQxxdJXUDs8x3LQyTZJMGmw4Xqixo+eayu/9ycQaxcaeDu8vb+nH767o3eO8OrqtUrfj4WkBItAQ&#10;ruYLvdGRm6XJfDrLsnv4/ykuQK7+AAAA//8DAFBLAQItABQABgAIAAAAIQDb4fbL7gAAAIUBAAAT&#10;AAAAAAAAAAAAAAAAAAAAAABbQ29udGVudF9UeXBlc10ueG1sUEsBAi0AFAAGAAgAAAAhAFr0LFu/&#10;AAAAFQEAAAsAAAAAAAAAAAAAAAAAHwEAAF9yZWxzLy5yZWxzUEsBAi0AFAAGAAgAAAAhAEA1CQXN&#10;AAAA4wAAAA8AAAAAAAAAAAAAAAAABwIAAGRycy9kb3ducmV2LnhtbFBLBQYAAAAAAwADALcAAAAB&#10;AwAAAAA=&#10;" fillcolor="#339" stroked="f">
                  <v:path arrowok="t"/>
                </v:rect>
                <v:rect id="docshape738" o:spid="_x0000_s1165" style="position:absolute;left:11545;top:13830;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YvygAAAOIAAAAPAAAAZHJzL2Rvd25yZXYueG1sRI9BSwMx&#10;FITvQv9DeAVvNrHapa5NSysogvTQWvT62Dw3SzcvS5K2u/56Iwgeh5lvhlmseteKM4XYeNZwO1Eg&#10;iCtvGq41HN6fb+YgYkI22HomDQNFWC1HVwssjb/wjs77VItcwrFEDTalrpQyVpYcxonviLP35YPD&#10;lGWopQl4yeWulVOlCumw4bxgsaMnS9Vxf3Ia7uLny0d/+n7bzd1w3G4GVQV70Pp63K8fQSTq03/4&#10;j341mVOz4r54mE3h91K+A3L5AwAA//8DAFBLAQItABQABgAIAAAAIQDb4fbL7gAAAIUBAAATAAAA&#10;AAAAAAAAAAAAAAAAAABbQ29udGVudF9UeXBlc10ueG1sUEsBAi0AFAAGAAgAAAAhAFr0LFu/AAAA&#10;FQEAAAsAAAAAAAAAAAAAAAAAHwEAAF9yZWxzLy5yZWxzUEsBAi0AFAAGAAgAAAAhANe+Fi/KAAAA&#10;4gAAAA8AAAAAAAAAAAAAAAAABwIAAGRycy9kb3ducmV2LnhtbFBLBQYAAAAAAwADALcAAAD+AgAA&#10;AAA=&#10;" fillcolor="navy" stroked="f">
                  <v:path arrowok="t"/>
                </v:rect>
                <v:rect id="docshape739" o:spid="_x0000_s1166" style="position:absolute;left:11740;top:13830;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o4zAAAAOMAAAAPAAAAZHJzL2Rvd25yZXYueG1sRI9BS8NA&#10;EIXvgv9hGcGb3SSUamO3RRShKKKpPfQ4ZKdJMDsbdrdp9Nc7B8HjvHnfmzerzeR6NVKInWcD+SwD&#10;RVx723FjYP/5fHMHKiZki71nMvBNETbry4sVltafuaJxlxolIRxLNNCmNJRax7olh3HmB2LZHX1w&#10;mGQMjbYBzxLuel1k2UI77FgutDjQY0v11+7kpEa19afD+9NL8fHzVo1hedscw6sx11fTwz2oRFP6&#10;N//RWytckc+zfLmYS2n5SQTQ618AAAD//wMAUEsBAi0AFAAGAAgAAAAhANvh9svuAAAAhQEAABMA&#10;AAAAAAAAAAAAAAAAAAAAAFtDb250ZW50X1R5cGVzXS54bWxQSwECLQAUAAYACAAAACEAWvQsW78A&#10;AAAVAQAACwAAAAAAAAAAAAAAAAAfAQAAX3JlbHMvLnJlbHNQSwECLQAUAAYACAAAACEAlgYaOMwA&#10;AADjAAAADwAAAAAAAAAAAAAAAAAHAgAAZHJzL2Rvd25yZXYueG1sUEsFBgAAAAADAAMAtwAAAAAD&#10;AAAAAA==&#10;" fillcolor="#339" stroked="f">
                  <v:path arrowok="t"/>
                </v:rect>
                <v:rect id="docshape740" o:spid="_x0000_s1167" style="position:absolute;left:11545;top:14346;width:13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79yQAAAOMAAAAPAAAAZHJzL2Rvd25yZXYueG1sRE9LSwMx&#10;EL4L/Q9hCt5s0lbbsjYtKiiC9NAHeh0242bpZrIkabvrrzeC0ON871muO9eIM4VYe9YwHikQxKU3&#10;NVcaDvvXuwWImJANNp5JQ08R1qvBzRIL4y+8pfMuVSKHcCxQg02pLaSMpSWHceRb4sx9++Aw5TNU&#10;0gS85HDXyIlSM+mw5txgsaUXS+Vxd3IapvHr7bM7/XxsF64/bp57VQZ70Pp22D09gkjUpav43/1u&#10;8vzx/EHNpvfzCfz9lAGQq18AAAD//wMAUEsBAi0AFAAGAAgAAAAhANvh9svuAAAAhQEAABMAAAAA&#10;AAAAAAAAAAAAAAAAAFtDb250ZW50X1R5cGVzXS54bWxQSwECLQAUAAYACAAAACEAWvQsW78AAAAV&#10;AQAACwAAAAAAAAAAAAAAAAAfAQAAX3JlbHMvLnJlbHNQSwECLQAUAAYACAAAACEA8b4u/ckAAADj&#10;AAAADwAAAAAAAAAAAAAAAAAHAgAAZHJzL2Rvd25yZXYueG1sUEsFBgAAAAADAAMAtwAAAP0CAAAA&#10;AA==&#10;" fillcolor="navy" stroked="f">
                  <v:path arrowok="t"/>
                </v:rect>
                <v:rect id="docshape741" o:spid="_x0000_s1168" style="position:absolute;left:11740;top:14346;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ZyzQAAAOMAAAAPAAAAZHJzL2Rvd25yZXYueG1sRI9BS8NA&#10;EIXvBf/DMoK3dmMqaRu7LaVFKErRVA8eh+w0CWZnw+42jf56VxB6nHnve/NmuR5MK3pyvrGs4H6S&#10;gCAurW64UvDx/jSeg/ABWWNrmRR8k4f16ma0xFzbCxfUH0MlYgj7HBXUIXS5lL6syaCf2I44aifr&#10;DIY4ukpqh5cYblqZJkkmDTYcL9TY0bam8ut4NrFGsbfnz9fdc/r2cyh6t5hVJ/ei1N3tsHkEEWgI&#10;V/M/vdeRyx6mi/ksy1L4+ykuQK5+AQAA//8DAFBLAQItABQABgAIAAAAIQDb4fbL7gAAAIUBAAAT&#10;AAAAAAAAAAAAAAAAAAAAAABbQ29udGVudF9UeXBlc10ueG1sUEsBAi0AFAAGAAgAAAAhAFr0LFu/&#10;AAAAFQEAAAsAAAAAAAAAAAAAAAAAHwEAAF9yZWxzLy5yZWxzUEsBAi0AFAAGAAgAAAAhAE2lhnLN&#10;AAAA4wAAAA8AAAAAAAAAAAAAAAAABwIAAGRycy9kb3ducmV2LnhtbFBLBQYAAAAAAwADALcAAAAB&#10;AwAAAAA=&#10;" fillcolor="#339" stroked="f">
                  <v:path arrowok="t"/>
                </v:rect>
                <v:rect id="docshape742" o:spid="_x0000_s1169" style="position:absolute;left:566;top:97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ftyAAAAOMAAAAPAAAAZHJzL2Rvd25yZXYueG1sRE9LSwMx&#10;EL4L/Q9hBG82WVdrWZuWKiiCeOgDvQ6bcbN0M1mStN311xtB8DjfexarwXXiRCG2njUUUwWCuPam&#10;5UbDfvd8PQcRE7LBzjNpGCnCajm5WGBl/Jk3dNqmRuQQjhVqsCn1lZSxtuQwTn1PnLkvHxymfIZG&#10;moDnHO46eaPUTDpsOTdY7OnJUn3YHp2GMn6+fAzH77fN3I2H98dR1cHutb66HNYPIBIN6V/85341&#10;ef59Wajy9k4V8PtTBkAufwAAAP//AwBQSwECLQAUAAYACAAAACEA2+H2y+4AAACFAQAAEwAAAAAA&#10;AAAAAAAAAAAAAAAAW0NvbnRlbnRfVHlwZXNdLnhtbFBLAQItABQABgAIAAAAIQBa9CxbvwAAABUB&#10;AAALAAAAAAAAAAAAAAAAAB8BAABfcmVscy8ucmVsc1BLAQItABQABgAIAAAAIQASHnftyAAAAOMA&#10;AAAPAAAAAAAAAAAAAAAAAAcCAABkcnMvZG93bnJldi54bWxQSwUGAAAAAAMAAwC3AAAA/AIAAAAA&#10;" fillcolor="navy" stroked="f">
                  <v:path arrowok="t"/>
                </v:rect>
                <v:rect id="docshape743" o:spid="_x0000_s1170" style="position:absolute;left:480;top:97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cUzAAAAOMAAAAPAAAAZHJzL2Rvd25yZXYueG1sRI9BS8NA&#10;EIXvQv/DMgVvduNSG43dlqIIRSma6sHjkJ0modnZsLtNo7/eFQSPjzfve/OW69F2YiAfWscarmcZ&#10;COLKmZZrDR/vT1e3IEJENtg5Jg1fFGC9mlwssTDuzCUN+1iLBOFQoIYmxr6QMlQNWQwz1xMn7+C8&#10;xZikr6XxeE5w20mVZQtpseXU0GBPDw1Vx/3JpjfKrTt9vj4+q7fvXTn4u7w++BetL6fj5h5EpDH+&#10;H/+lt0aDytQ8VzeLeQ6/mxII5OoHAAD//wMAUEsBAi0AFAAGAAgAAAAhANvh9svuAAAAhQEAABMA&#10;AAAAAAAAAAAAAAAAAAAAAFtDb250ZW50X1R5cGVzXS54bWxQSwECLQAUAAYACAAAACEAWvQsW78A&#10;AAAVAQAACwAAAAAAAAAAAAAAAAAfAQAAX3JlbHMvLnJlbHNQSwECLQAUAAYACAAAACEAfIqnFMwA&#10;AADjAAAADwAAAAAAAAAAAAAAAAAHAgAAZHJzL2Rvd25yZXYueG1sUEsFBgAAAAADAAMAtwAAAAAD&#10;AAAAAA==&#10;" fillcolor="#339" stroked="f">
                  <v:path arrowok="t"/>
                </v:rect>
                <v:rect id="docshape744" o:spid="_x0000_s1171" style="position:absolute;left:566;top:149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SmywAAAOIAAAAPAAAAZHJzL2Rvd25yZXYueG1sRI9BawIx&#10;FITvBf9DeEJvNWuFdbsaxRZaCqUHrdTrY/PcLG5eliTqbn99UxB6HGbmG2a57m0rLuRD41jBdJKB&#10;IK6cbrhWsP96fShAhIissXVMCgYKsF6N7pZYanflLV12sRYJwqFEBSbGrpQyVIYshonriJN3dN5i&#10;TNLXUnu8Jrht5WOW5dJiw2nBYEcvhqrT7mwVzMLh7bs//3xsCzucPp+HrPJmr9T9uN8sQETq43/4&#10;1n7XCoqn+Xxa5PkM/i6lOyBXvwAAAP//AwBQSwECLQAUAAYACAAAACEA2+H2y+4AAACFAQAAEwAA&#10;AAAAAAAAAAAAAAAAAAAAW0NvbnRlbnRfVHlwZXNdLnhtbFBLAQItABQABgAIAAAAIQBa9CxbvwAA&#10;ABUBAAALAAAAAAAAAAAAAAAAAB8BAABfcmVscy8ucmVsc1BLAQItABQABgAIAAAAIQCGSYSmywAA&#10;AOIAAAAPAAAAAAAAAAAAAAAAAAcCAABkcnMvZG93bnJldi54bWxQSwUGAAAAAAMAAwC3AAAA/wIA&#10;AAAA&#10;" fillcolor="navy" stroked="f">
                  <v:path arrowok="t"/>
                </v:rect>
                <v:rect id="docshape745" o:spid="_x0000_s1172" style="position:absolute;left:480;top:149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6PVzQAAAOIAAAAPAAAAZHJzL2Rvd25yZXYueG1sRI9PS8NA&#10;EMXvQr/DMoI3uzGN/ZN2W0QRikU01UOPQ3aahGZnw+42jX56VxA8Pt6835u32gymFT0531hWcDdO&#10;QBCXVjdcKfj8eL6dg/ABWWNrmRR8kYfNenS1wlzbCxfU70MlIoR9jgrqELpcSl/WZNCPbUccvaN1&#10;BkOUrpLa4SXCTSvTJJlKgw3Hhho7eqypPO3PJr5RbO358Pb0kr5/vxa9W8yqo9spdXM9PCxBBBrC&#10;//FfeqsVTBbZ/WSaZhn8ToockOsfAAAA//8DAFBLAQItABQABgAIAAAAIQDb4fbL7gAAAIUBAAAT&#10;AAAAAAAAAAAAAAAAAAAAAABbQ29udGVudF9UeXBlc10ueG1sUEsBAi0AFAAGAAgAAAAhAFr0LFu/&#10;AAAAFQEAAAsAAAAAAAAAAAAAAAAAHwEAAF9yZWxzLy5yZWxzUEsBAi0AFAAGAAgAAAAhAPuzo9XN&#10;AAAA4gAAAA8AAAAAAAAAAAAAAAAABwIAAGRycy9kb3ducmV2LnhtbFBLBQYAAAAAAwADALcAAAAB&#10;AwAAAAA=&#10;" fillcolor="#339" stroked="f">
                  <v:path arrowok="t"/>
                </v:rect>
                <v:rect id="docshape746" o:spid="_x0000_s1173" style="position:absolute;left:566;top:200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b2ygAAAOIAAAAPAAAAZHJzL2Rvd25yZXYueG1sRI9BSwMx&#10;FITvgv8hPMGbTWzZsm6bFhUUQTy0Fnt9bJ6bpZuXJUnbXX+9EQoeh5n5hlmuB9eJE4XYetZwP1Eg&#10;iGtvWm407D5f7koQMSEb7DyThpEirFfXV0usjD/zhk7b1IgM4VihBptSX0kZa0sO48T3xNn79sFh&#10;yjI00gQ8Z7jr5FSpuXTYcl6w2NOzpfqwPToNs7h//RqOP++b0o2Hj6dR1cHutL69GR4XIBIN6T98&#10;ab8ZDUVRPMzLmZrC36V8B+TqFwAA//8DAFBLAQItABQABgAIAAAAIQDb4fbL7gAAAIUBAAATAAAA&#10;AAAAAAAAAAAAAAAAAABbQ29udGVudF9UeXBlc10ueG1sUEsBAi0AFAAGAAgAAAAhAFr0LFu/AAAA&#10;FQEAAAsAAAAAAAAAAAAAAAAAHwEAAF9yZWxzLy5yZWxzUEsBAi0AFAAGAAgAAAAhAPPJ9vbKAAAA&#10;4gAAAA8AAAAAAAAAAAAAAAAABwIAAGRycy9kb3ducmV2LnhtbFBLBQYAAAAAAwADALcAAAD+AgAA&#10;AAA=&#10;" fillcolor="navy" stroked="f">
                  <v:path arrowok="t"/>
                </v:rect>
                <v:rect id="docshape747" o:spid="_x0000_s1174" style="position:absolute;left:480;top:200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ofzAAAAOIAAAAPAAAAZHJzL2Rvd25yZXYueG1sRI9PSwMx&#10;EMXvgt8hjODNJq7aP2vTUhShWIpu68HjsJnuLt1MliTdrn56IwgeH2/e782bLwfbip58aBxruB0p&#10;EMSlMw1XGj72LzdTECEiG2wdk4YvCrBcXF7MMTfuzAX1u1iJBOGQo4Y6xi6XMpQ1WQwj1xEn7+C8&#10;xZikr6TxeE5w28pMqbG02HBqqLGjp5rK4+5k0xvF2p0+355fs/fvbdH72aQ6+I3W11fD6hFEpCH+&#10;H/+l10bD/cPsTik1zeB3UuKAXPwAAAD//wMAUEsBAi0AFAAGAAgAAAAhANvh9svuAAAAhQEAABMA&#10;AAAAAAAAAAAAAAAAAAAAAFtDb250ZW50X1R5cGVzXS54bWxQSwECLQAUAAYACAAAACEAWvQsW78A&#10;AAAVAQAACwAAAAAAAAAAAAAAAAAfAQAAX3JlbHMvLnJlbHNQSwECLQAUAAYACAAAACEAWsVqH8wA&#10;AADiAAAADwAAAAAAAAAAAAAAAAAHAgAAZHJzL2Rvd25yZXYueG1sUEsFBgAAAAADAAMAtwAAAAAD&#10;AAAAAA==&#10;" fillcolor="#339" stroked="f">
                  <v:path arrowok="t"/>
                </v:rect>
                <v:rect id="docshape748" o:spid="_x0000_s1175" style="position:absolute;left:566;top:2520;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LVyAAAAOIAAAAPAAAAZHJzL2Rvd25yZXYueG1sRE/LSgMx&#10;FN0L/kO4gjub1Mp0HJsWLSiCdNEHur1MrpOhk5shSdsZv94sBJeH816sBteJM4XYetYwnSgQxLU3&#10;LTcaDvvXuxJETMgGO8+kYaQIq+X11QIr4y+8pfMuNSKHcKxQg02pr6SMtSWHceJ74sx9++AwZRga&#10;aQJecrjr5L1ShXTYcm6w2NPaUn3cnZyGWfx6+xxOPx/b0o3Hzcuo6mAPWt/eDM9PIBIN6V/85343&#10;Gh6LBzWflkXenC/lOyCXvwAAAP//AwBQSwECLQAUAAYACAAAACEA2+H2y+4AAACFAQAAEwAAAAAA&#10;AAAAAAAAAAAAAAAAW0NvbnRlbnRfVHlwZXNdLnhtbFBLAQItABQABgAIAAAAIQBa9CxbvwAAABUB&#10;AAALAAAAAAAAAAAAAAAAAB8BAABfcmVscy8ucmVsc1BLAQItABQABgAIAAAAIQAiyoLVyAAAAOIA&#10;AAAPAAAAAAAAAAAAAAAAAAcCAABkcnMvZG93bnJldi54bWxQSwUGAAAAAAMAAwC3AAAA/AIAAAAA&#10;" fillcolor="navy" stroked="f">
                  <v:path arrowok="t"/>
                </v:rect>
                <v:rect id="docshape749" o:spid="_x0000_s1176" style="position:absolute;left:480;top:2520;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2ezQAAAOMAAAAPAAAAZHJzL2Rvd25yZXYueG1sRI9PS8NA&#10;EMXvgt9hGcGb3TRY08Zsi7QUiiKa6sHjkJ38wexs2N2m0U/vCoLHmfd+b94Um8n0YiTnO8sK5rME&#10;BHFldceNgve3/c0ShA/IGnvLpOCLPGzWlxcF5tqeuaTxGBoRQ9jnqKANYcil9FVLBv3MDsRRq60z&#10;GOLoGqkdnmO46WWaJHfSYMfxQosDbVuqPo8nE2uUB3v6eNk9pq/fz+XoVllTuyelrq+mh3sQgabw&#10;b/6jDzpy6TxbLG9XWQa/P8UFyPUPAAAA//8DAFBLAQItABQABgAIAAAAIQDb4fbL7gAAAIUBAAAT&#10;AAAAAAAAAAAAAAAAAAAAAABbQ29udGVudF9UeXBlc10ueG1sUEsBAi0AFAAGAAgAAAAhAFr0LFu/&#10;AAAAFQEAAAsAAAAAAAAAAAAAAAAAHwEAAF9yZWxzLy5yZWxzUEsBAi0AFAAGAAgAAAAhAOMMjZ7N&#10;AAAA4wAAAA8AAAAAAAAAAAAAAAAABwIAAGRycy9kb3ducmV2LnhtbFBLBQYAAAAAAwADALcAAAAB&#10;AwAAAAA=&#10;" fillcolor="#339" stroked="f">
                  <v:path arrowok="t"/>
                </v:rect>
                <v:rect id="docshape750" o:spid="_x0000_s1177" style="position:absolute;left:566;top:303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TFzAAAAOMAAAAPAAAAZHJzL2Rvd25yZXYueG1sRI9BTwIx&#10;EIXvJv6HZki8SQuKbBYKERONieEAEr1OtsN2w7bdtAV2/fXOwcTjzHvz3jfLde9acaGYmuA1TMYK&#10;BPkqmMbXGg6fr/cFiJTRG2yDJw0DJVivbm+WWJpw9Tu67HMtOMSnEjXYnLtSylRZcpjGoSPP2jFE&#10;h5nHWEsT8crhrpVTpZ6kw8Zzg8WOXixVp/3ZaXhI329f/fnnY1e44bTdDKqK9qD13ah/XoDI1Od/&#10;89/1u2H8x2KmZnM1Z2j+iRcgV78AAAD//wMAUEsBAi0AFAAGAAgAAAAhANvh9svuAAAAhQEAABMA&#10;AAAAAAAAAAAAAAAAAAAAAFtDb250ZW50X1R5cGVzXS54bWxQSwECLQAUAAYACAAAACEAWvQsW78A&#10;AAAVAQAACwAAAAAAAAAAAAAAAAAfAQAAX3JlbHMvLnJlbHNQSwECLQAUAAYACAAAACEAy04UxcwA&#10;AADjAAAADwAAAAAAAAAAAAAAAAAHAgAAZHJzL2Rvd25yZXYueG1sUEsFBgAAAAADAAMAtwAAAAAD&#10;AAAAAA==&#10;" fillcolor="navy" stroked="f">
                  <v:path arrowok="t"/>
                </v:rect>
                <v:rect id="docshape751" o:spid="_x0000_s1178" style="position:absolute;left:480;top:303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BlzQAAAOMAAAAPAAAAZHJzL2Rvd25yZXYueG1sRI9BS8NA&#10;EIXvgv9hGcGb3TRi08ZuiyhCqZSa2kOPQ3aaBLOzYXebxv56VxB6nHnve/NmvhxMK3pyvrGsYDxK&#10;QBCXVjdcKdh/vT9MQfiArLG1TAp+yMNycXszx1zbMxfU70IlYgj7HBXUIXS5lL6syaAf2Y44akfr&#10;DIY4ukpqh+cYblqZJslEGmw4Xqixo9eayu/dycQaxcqeDtu3dfp52RS9m2XV0X0odX83vDyDCDSE&#10;q/mfXunIPU7Tp2ySjWfw91NcgFz8AgAA//8DAFBLAQItABQABgAIAAAAIQDb4fbL7gAAAIUBAAAT&#10;AAAAAAAAAAAAAAAAAAAAAABbQ29udGVudF9UeXBlc10ueG1sUEsBAi0AFAAGAAgAAAAhAFr0LFu/&#10;AAAAFQEAAAsAAAAAAAAAAAAAAAAAHwEAAF9yZWxzLy5yZWxzUEsBAi0AFAAGAAgAAAAhAHdEcGXN&#10;AAAA4wAAAA8AAAAAAAAAAAAAAAAABwIAAGRycy9kb3ducmV2LnhtbFBLBQYAAAAAAwADALcAAAAB&#10;AwAAAAA=&#10;" fillcolor="#339" stroked="f">
                  <v:path arrowok="t"/>
                </v:rect>
                <v:rect id="docshape752" o:spid="_x0000_s1179" style="position:absolute;left:566;top:3547;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MCzAAAAOMAAAAPAAAAZHJzL2Rvd25yZXYueG1sRI9BawIx&#10;EIXvhf6HMIXeamKrZVmNooUWofSglfYaNuNmcTNZkqi7/vrOoeBx5r1575v5svetOGNMTSAN45EC&#10;gVQF21CtYf/9/lSASNmQNW0g1DBgguXi/m5uShsutMXzLteCQyiVRoPLuSulTJVDb9IodEisHUL0&#10;JvMYa2mjuXC4b+WzUq/Sm4a4wZkO3xxWx93Ja3hJvx8//en6uS38cPxaD6qKbq/140O/moHI2Oeb&#10;+f96Yxl/UoynalJMGZp/4gXIxR8AAAD//wMAUEsBAi0AFAAGAAgAAAAhANvh9svuAAAAhQEAABMA&#10;AAAAAAAAAAAAAAAAAAAAAFtDb250ZW50X1R5cGVzXS54bWxQSwECLQAUAAYACAAAACEAWvQsW78A&#10;AAAVAQAACwAAAAAAAAAAAAAAAAAfAQAAX3JlbHMvLnJlbHNQSwECLQAUAAYACAAAACEAU2kzAswA&#10;AADjAAAADwAAAAAAAAAAAAAAAAAHAgAAZHJzL2Rvd25yZXYueG1sUEsFBgAAAAADAAMAtwAAAAAD&#10;AAAAAA==&#10;" fillcolor="navy" stroked="f">
                  <v:path arrowok="t"/>
                </v:rect>
                <v:rect id="docshape753" o:spid="_x0000_s1180" style="position:absolute;left:480;top:3547;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rzQAAAOIAAAAPAAAAZHJzL2Rvd25yZXYueG1sRI9BS8NA&#10;EIXvgv9hGcGb3VhNG9NuiyhCsUib1kOPQ3aaBLOzYXebRn+9Kwg9Pt68782bLwfTip6cbywruB8l&#10;IIhLqxuuFHzu3+4yED4ga2wtk4Jv8rBcXF/NMdf2zAX1u1CJCGGfo4I6hC6X0pc1GfQj2xFH72id&#10;wRClq6R2eI5w08pxkkykwYZjQ40dvdRUfu1OJr5RrOzpsHl9H29/PorePU2ro1srdXszPM9ABBrC&#10;5fg/vdIKHrI0zR7T6QT+JkUOyMUvAAAA//8DAFBLAQItABQABgAIAAAAIQDb4fbL7gAAAIUBAAAT&#10;AAAAAAAAAAAAAAAAAAAAAABbQ29udGVudF9UeXBlc10ueG1sUEsBAi0AFAAGAAgAAAAhAFr0LFu/&#10;AAAAFQEAAAsAAAAAAAAAAAAAAAAAHwEAAF9yZWxzLy5yZWxzUEsBAi0AFAAGAAgAAAAhAP9HcivN&#10;AAAA4gAAAA8AAAAAAAAAAAAAAAAABwIAAGRycy9kb3ducmV2LnhtbFBLBQYAAAAAAwADALcAAAAB&#10;AwAAAAA=&#10;" fillcolor="#339" stroked="f">
                  <v:path arrowok="t"/>
                </v:rect>
                <v:rect id="docshape754" o:spid="_x0000_s1181" style="position:absolute;left:566;top:406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PMygAAAOIAAAAPAAAAZHJzL2Rvd25yZXYueG1sRI9BSwMx&#10;FITvgv8hPMGbTbS0xLVpUUERxENraa+PzXOzdPOyJGm76683guBxmJlvmMVq8J04UUxtYAO3EwWC&#10;uA625cbA9vPlRoNIGdliF5gMjJRgtby8WGBlw5nXdNrkRhQIpwoNuJz7SspUO/KYJqEnLt5XiB5z&#10;kbGRNuK5wH0n75SaS48tlwWHPT07qg+bozcwTfvX3XD8fl9rPx4+nkZVR7c15vpqeHwAkWnI/+G/&#10;9ps1oPV8pu6nega/l8odkMsfAAAA//8DAFBLAQItABQABgAIAAAAIQDb4fbL7gAAAIUBAAATAAAA&#10;AAAAAAAAAAAAAAAAAABbQ29udGVudF9UeXBlc10ueG1sUEsBAi0AFAAGAAgAAAAhAFr0LFu/AAAA&#10;FQEAAAsAAAAAAAAAAAAAAAAAHwEAAF9yZWxzLy5yZWxzUEsBAi0AFAAGAAgAAAAhALxi48zKAAAA&#10;4gAAAA8AAAAAAAAAAAAAAAAABwIAAGRycy9kb3ducmV2LnhtbFBLBQYAAAAAAwADALcAAAD+AgAA&#10;AAA=&#10;" fillcolor="navy" stroked="f">
                  <v:path arrowok="t"/>
                </v:rect>
                <v:rect id="docshape755" o:spid="_x0000_s1182" style="position:absolute;left:480;top:406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D+zQAAAOMAAAAPAAAAZHJzL2Rvd25yZXYueG1sRI9BS8NA&#10;EIXvQv/DMkJvdtO0VRO7LWIpFEU01YPHITtNQrOzYXebRn+9WxA8zrz3vXmzXA+mFT0531hWMJ0k&#10;IIhLqxuuFHx+bG/uQfiArLG1TAq+ycN6NbpaYq7tmQvq96ESMYR9jgrqELpcSl/WZNBPbEcctYN1&#10;BkMcXSW1w3MMN61Mk+RWGmw4Xqixo6eayuP+ZGKNYmdPX2+b5/T957XoXXZXHdyLUuPr4fEBRKAh&#10;/Jv/6J2OXJql2XQ+W8zh8lNcgFz9AgAA//8DAFBLAQItABQABgAIAAAAIQDb4fbL7gAAAIUBAAAT&#10;AAAAAAAAAAAAAAAAAAAAAABbQ29udGVudF9UeXBlc10ueG1sUEsBAi0AFAAGAAgAAAAhAFr0LFu/&#10;AAAAFQEAAAsAAAAAAAAAAAAAAAAAHwEAAF9yZWxzLy5yZWxzUEsBAi0AFAAGAAgAAAAhAC6rQP7N&#10;AAAA4wAAAA8AAAAAAAAAAAAAAAAABwIAAGRycy9kb3ducmV2LnhtbFBLBQYAAAAAAwADALcAAAAB&#10;AwAAAAA=&#10;" fillcolor="#339" stroked="f">
                  <v:path arrowok="t"/>
                </v:rect>
                <v:rect id="docshape756" o:spid="_x0000_s1183" style="position:absolute;left:566;top:457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LzAAAAOIAAAAPAAAAZHJzL2Rvd25yZXYueG1sRI9PSwMx&#10;FMTvBb9DeAVvbbat1u3atKigCOKhf2ivj81zs3TzsiRpu+unN4LgcZiZ3zDLdWcbcSEfascKJuMM&#10;BHHpdM2Vgv3udZSDCBFZY+OYFPQUYL26GSyx0O7KG7psYyUShEOBCkyMbSFlKA1ZDGPXEifvy3mL&#10;MUlfSe3xmuC2kdMsm0uLNacFgy29GCpP27NVMAvHt0N3/v7Y5LY/fT73WenNXqnbYff0CCJSF//D&#10;f+13rWA6u8/nd/nDAn4vpTsgVz8AAAD//wMAUEsBAi0AFAAGAAgAAAAhANvh9svuAAAAhQEAABMA&#10;AAAAAAAAAAAAAAAAAAAAAFtDb250ZW50X1R5cGVzXS54bWxQSwECLQAUAAYACAAAACEAWvQsW78A&#10;AAAVAQAACwAAAAAAAAAAAAAAAAAfAQAAX3JlbHMvLnJlbHNQSwECLQAUAAYACAAAACEAb5/kC8wA&#10;AADiAAAADwAAAAAAAAAAAAAAAAAHAgAAZHJzL2Rvd25yZXYueG1sUEsFBgAAAAADAAMAtwAAAAAD&#10;AAAAAA==&#10;" fillcolor="navy" stroked="f">
                  <v:path arrowok="t"/>
                </v:rect>
                <v:rect id="docshape757" o:spid="_x0000_s1184" style="position:absolute;left:480;top:457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TzAAAAOMAAAAPAAAAZHJzL2Rvd25yZXYueG1sRI9BS8NA&#10;EIXvQv/DMgVvdmMOqRu7LaIIRRGb1oPHITtNgtnZsLtNo7/eFYQeZ9773rxZbSbbi5F86BxruF1k&#10;IIhrZzpuNHwcnm/uQISIbLB3TBq+KcBmPbtaYWncmSsa97ERKYRDiRraGIdSylC3ZDEs3ECctKPz&#10;FmMafSONx3MKt73Ms6yQFjtOF1oc6LGl+mt/sqlGtXWnz/enl3z381aNXi2bo3/V+no+PdyDiDTF&#10;i/mf3prEqXypVJGpAv5+SguQ618AAAD//wMAUEsBAi0AFAAGAAgAAAAhANvh9svuAAAAhQEAABMA&#10;AAAAAAAAAAAAAAAAAAAAAFtDb250ZW50X1R5cGVzXS54bWxQSwECLQAUAAYACAAAACEAWvQsW78A&#10;AAAVAQAACwAAAAAAAAAAAAAAAAAfAQAAX3JlbHMvLnJlbHNQSwECLQAUAAYACAAAACEA/OZKU8wA&#10;AADjAAAADwAAAAAAAAAAAAAAAAAHAgAAZHJzL2Rvd25yZXYueG1sUEsFBgAAAAADAAMAtwAAAAAD&#10;AAAAAA==&#10;" fillcolor="#339" stroked="f">
                  <v:path arrowok="t"/>
                </v:rect>
                <v:rect id="docshape758" o:spid="_x0000_s1185" style="position:absolute;left:566;top:508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QeyAAAAOMAAAAPAAAAZHJzL2Rvd25yZXYueG1sRE/dS8Mw&#10;EH8X/B/CCb651JVKV5cNFRRh+LAP9PVozqasuZQk21r/ejMY7PF+3zdfDrYTR/KhdazgcZKBIK6d&#10;brlRsNu+P5QgQkTW2DkmBSMFWC5ub+ZYaXfiNR03sREphEOFCkyMfSVlqA1ZDBPXEyfu13mLMZ2+&#10;kdrjKYXbTk6z7ElabDk1GOzpzVC93xysgjz8fHwPh7/VurTj/ut1zGpvdkrd3w0vzyAiDfEqvrg/&#10;dZqf57NyOiuKAs4/JQDk4h8AAP//AwBQSwECLQAUAAYACAAAACEA2+H2y+4AAACFAQAAEwAAAAAA&#10;AAAAAAAAAAAAAAAAW0NvbnRlbnRfVHlwZXNdLnhtbFBLAQItABQABgAIAAAAIQBa9CxbvwAAABUB&#10;AAALAAAAAAAAAAAAAAAAAB8BAABfcmVscy8ucmVsc1BLAQItABQABgAIAAAAIQAof5QeyAAAAOMA&#10;AAAPAAAAAAAAAAAAAAAAAAcCAABkcnMvZG93bnJldi54bWxQSwUGAAAAAAMAAwC3AAAA/AIAAAAA&#10;" fillcolor="navy" stroked="f">
                  <v:path arrowok="t"/>
                </v:rect>
                <v:rect id="docshape759" o:spid="_x0000_s1186" style="position:absolute;left:480;top:508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kjzAAAAOMAAAAPAAAAZHJzL2Rvd25yZXYueG1sRI9BT8Mw&#10;DIXvSPyHyEjcWMpg3VaWTQiENIEQdOzA0Wq8tqJxqiTrCr8eH5A4+vl9z36rzeg6NVCIrWcD15MM&#10;FHHlbcu1gf3H09UCVEzIFjvPZOCbImzW52crLKw/cUnDLtVKQjgWaKBJqS+0jlVDDuPE98SyO/jg&#10;MMkYam0DniTcdXqaZbl22LJcaLCnh4aqr93RyRvl1h8/3x6fp+8/r+UQlvP6EF6MubwY7+9AJRrT&#10;v/mP3lrh5je3eb6YzaSFdBIB9PoXAAD//wMAUEsBAi0AFAAGAAgAAAAhANvh9svuAAAAhQEAABMA&#10;AAAAAAAAAAAAAAAAAAAAAFtDb250ZW50X1R5cGVzXS54bWxQSwECLQAUAAYACAAAACEAWvQsW78A&#10;AAAVAQAACwAAAAAAAAAAAAAAAAAfAQAAX3JlbHMvLnJlbHNQSwECLQAUAAYACAAAACEATc7pI8wA&#10;AADjAAAADwAAAAAAAAAAAAAAAAAHAgAAZHJzL2Rvd25yZXYueG1sUEsFBgAAAAADAAMAtwAAAAAD&#10;AAAAAA==&#10;" fillcolor="#339" stroked="f">
                  <v:path arrowok="t"/>
                </v:rect>
                <v:rect id="docshape760" o:spid="_x0000_s1187" style="position:absolute;left:566;top:560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W7yAAAAOMAAAAPAAAAZHJzL2Rvd25yZXYueG1sRE/NSgMx&#10;EL4LvkMYwZtNbNfSrk1LFRRBemgteh0242bpZrIkabvr0xtB6HG+/1mseteKE4XYeNZwP1IgiCtv&#10;Gq417D9e7mYgYkI22HomDQNFWC2vrxZYGn/mLZ12qRY5hGOJGmxKXSllrCw5jCPfEWfu2weHKZ+h&#10;libgOYe7Vo6VmkqHDecGix09W6oOu6PTMIlfr5/98ed9O3PDYfM0qCrYvda3N/36EUSiPl3E/+43&#10;k+cXxVxN5g9FAX8/ZQDk8hcAAP//AwBQSwECLQAUAAYACAAAACEA2+H2y+4AAACFAQAAEwAAAAAA&#10;AAAAAAAAAAAAAAAAW0NvbnRlbnRfVHlwZXNdLnhtbFBLAQItABQABgAIAAAAIQBa9CxbvwAAABUB&#10;AAALAAAAAAAAAAAAAAAAAB8BAABfcmVscy8ucmVsc1BLAQItABQABgAIAAAAIQAVGaW7yAAAAOMA&#10;AAAPAAAAAAAAAAAAAAAAAAcCAABkcnMvZG93bnJldi54bWxQSwUGAAAAAAMAAwC3AAAA/AIAAAAA&#10;" fillcolor="navy" stroked="f">
                  <v:path arrowok="t"/>
                </v:rect>
                <v:rect id="docshape761" o:spid="_x0000_s1188" style="position:absolute;left:480;top:560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SzzAAAAOMAAAAPAAAAZHJzL2Rvd25yZXYueG1sRI9BS8NA&#10;EIXvgv9hGcGb3TWE2sZuS6kIRZE21YPHITtNgtnZsLtNo7/eFYQeZ9773rxZrEbbiYF8aB1ruJ8o&#10;EMSVMy3XGj7en+9mIEJENtg5Jg3fFGC1vL5aYGHcmUsaDrEWKYRDgRqaGPtCylA1ZDFMXE+ctKPz&#10;FmMafS2Nx3MKt53MlJpKiy2nCw32tGmo+jqcbKpRbt3pc/f0ku1/3srBzx/qo3/V+vZmXD+CiDTG&#10;i/mf3prEzfJ5rvJMTeHvp7QAufwFAAD//wMAUEsBAi0AFAAGAAgAAAAhANvh9svuAAAAhQEAABMA&#10;AAAAAAAAAAAAAAAAAAAAAFtDb250ZW50X1R5cGVzXS54bWxQSwECLQAUAAYACAAAACEAWvQsW78A&#10;AAAVAQAACwAAAAAAAAAAAAAAAAAfAQAAX3JlbHMvLnJlbHNQSwECLQAUAAYACAAAACEAOBZks8wA&#10;AADjAAAADwAAAAAAAAAAAAAAAAAHAgAAZHJzL2Rvd25yZXYueG1sUEsFBgAAAAADAAMAtwAAAAAD&#10;AAAAAA==&#10;" fillcolor="#339" stroked="f">
                  <v:path arrowok="t"/>
                </v:rect>
                <v:rect id="docshape762" o:spid="_x0000_s1189" style="position:absolute;left:566;top:611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3ayQAAAOIAAAAPAAAAZHJzL2Rvd25yZXYueG1sRI/LagIx&#10;FIb3hb5DOIXuamJvjKNR2oIilC60UreHyXEyODkZkqgzfXqzKHT589/4ZoveteJMITaeNYxHCgRx&#10;5U3DtYbd9/KhABETssHWM2kYKMJifnszw9L4C2/ovE21yCMcS9RgU+pKKWNlyWEc+Y44ewcfHKYs&#10;Qy1NwEsed618VOpVOmw4P1js6MNSddyenIanuF/99Kffz03hhuPX+6CqYHda39/1b1MQifr0H/5r&#10;r42GyVip5+JFZYiMlHFAzq8AAAD//wMAUEsBAi0AFAAGAAgAAAAhANvh9svuAAAAhQEAABMAAAAA&#10;AAAAAAAAAAAAAAAAAFtDb250ZW50X1R5cGVzXS54bWxQSwECLQAUAAYACAAAACEAWvQsW78AAAAV&#10;AQAACwAAAAAAAAAAAAAAAAAfAQAAX3JlbHMvLnJlbHNQSwECLQAUAAYACAAAACEAiuy92skAAADi&#10;AAAADwAAAAAAAAAAAAAAAAAHAgAAZHJzL2Rvd25yZXYueG1sUEsFBgAAAAADAAMAtwAAAP0CAAAA&#10;AA==&#10;" fillcolor="navy" stroked="f">
                  <v:path arrowok="t"/>
                </v:rect>
                <v:rect id="docshape763" o:spid="_x0000_s1190" style="position:absolute;left:480;top:611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s7zAAAAOMAAAAPAAAAZHJzL2Rvd25yZXYueG1sRI9BS8NA&#10;EIXvgv9hGcGb3U0OtondFmkRiiKatgePQ3aaBLOzYXebRn+9KwgeH2/e9+Yt15PtxUg+dI41ZDMF&#10;grh2puNGw/HwdLcAESKywd4xafiiAOvV9dUSS+MuXNG4j41IEA4lamhjHEopQ92SxTBzA3HyTs5b&#10;jEn6RhqPlwS3vcyVupcWO04NLQ60aan+3J9teqPaufPH2/Y5f/9+rUZfzJuTf9H69mZ6fAARaYr/&#10;x3/pndGQZ5maF0otCvjdlEAgVz8AAAD//wMAUEsBAi0AFAAGAAgAAAAhANvh9svuAAAAhQEAABMA&#10;AAAAAAAAAAAAAAAAAAAAAFtDb250ZW50X1R5cGVzXS54bWxQSwECLQAUAAYACAAAACEAWvQsW78A&#10;AAAVAQAACwAAAAAAAAAAAAAAAAAfAQAAX3JlbHMvLnJlbHNQSwECLQAUAAYACAAAACEA8FQrO8wA&#10;AADjAAAADwAAAAAAAAAAAAAAAAAHAgAAZHJzL2Rvd25yZXYueG1sUEsFBgAAAAADAAMAtwAAAAAD&#10;AAAAAA==&#10;" fillcolor="#339" stroked="f">
                  <v:path arrowok="t"/>
                </v:rect>
                <v:rect id="docshape764" o:spid="_x0000_s1191" style="position:absolute;left:566;top:662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RqyQAAAOMAAAAPAAAAZHJzL2Rvd25yZXYueG1sRE9fS8Mw&#10;EH8f+B3CCb6tqZ2TrS4bKijC8GGz6OvRnE1ZcylJtrV+eiMMfLzf/1ttBtuJE/nQOlZwm+UgiGun&#10;W24UVB8v0wWIEJE1do5JwUgBNuuryQpL7c68o9M+NiKFcChRgYmxL6UMtSGLIXM9ceK+nbcY0+kb&#10;qT2eU7jtZJHn99Jiy6nBYE/PhurD/mgVzMLX6+dw/NnuFnY8vD+Nee1NpdTN9fD4ACLSEP/FF/eb&#10;TvPvlsW8mBXzJfz9lACQ618AAAD//wMAUEsBAi0AFAAGAAgAAAAhANvh9svuAAAAhQEAABMAAAAA&#10;AAAAAAAAAAAAAAAAAFtDb250ZW50X1R5cGVzXS54bWxQSwECLQAUAAYACAAAACEAWvQsW78AAAAV&#10;AQAACwAAAAAAAAAAAAAAAAAfAQAAX3JlbHMvLnJlbHNQSwECLQAUAAYACAAAACEA5IhkaskAAADj&#10;AAAADwAAAAAAAAAAAAAAAAAHAgAAZHJzL2Rvd25yZXYueG1sUEsFBgAAAAADAAMAtwAAAP0CAAAA&#10;AA==&#10;" fillcolor="navy" stroked="f">
                  <v:path arrowok="t"/>
                </v:rect>
                <v:rect id="docshape765" o:spid="_x0000_s1192" style="position:absolute;left:480;top:662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ZJzAAAAOIAAAAPAAAAZHJzL2Rvd25yZXYueG1sRI9BS8NA&#10;EIXvBf/DMoK3dmOoTRu7LaVFKErRVA8eh+w0CWZnw+42jf56VxB6fLx535u3XA+mFT0531hWcD9J&#10;QBCXVjdcKfh4fxrPQfiArLG1TAq+ycN6dTNaYq7thQvqj6ESEcI+RwV1CF0upS9rMugntiOO3sk6&#10;gyFKV0nt8BLhppVpksykwYZjQ40dbWsqv45nE98o9vb8+bp7Tt9+DkXvFll1ci9K3d0Om0cQgYZw&#10;Pf5P77WCaZpl6eJhPoO/SZEDcvULAAD//wMAUEsBAi0AFAAGAAgAAAAhANvh9svuAAAAhQEAABMA&#10;AAAAAAAAAAAAAAAAAAAAAFtDb250ZW50X1R5cGVzXS54bWxQSwECLQAUAAYACAAAACEAWvQsW78A&#10;AAAVAQAACwAAAAAAAAAAAAAAAAAfAQAAX3JlbHMvLnJlbHNQSwECLQAUAAYACAAAACEASRwGScwA&#10;AADiAAAADwAAAAAAAAAAAAAAAAAHAgAAZHJzL2Rvd25yZXYueG1sUEsFBgAAAAADAAMAtwAAAAAD&#10;AAAAAA==&#10;" fillcolor="#339" stroked="f">
                  <v:path arrowok="t"/>
                </v:rect>
                <v:rect id="docshape766" o:spid="_x0000_s1193" style="position:absolute;left:566;top:7143;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cdyQAAAOMAAAAPAAAAZHJzL2Rvd25yZXYueG1sRE9fa8Iw&#10;EH8f+B3CCXubaXVTqUbRwcZg+KCT7fVozqbYXEoStd2nXwaDPd7v/y3XnW3ElXyoHSvIRxkI4tLp&#10;misFx4+XhzmIEJE1No5JQU8B1qvB3RIL7W68p+shViKFcChQgYmxLaQMpSGLYeRa4sSdnLcY0+kr&#10;qT3eUrht5DjLptJizanBYEvPhsrz4WIVTMLX62d3+X7fz21/3m37rPTmqNT9sNssQETq4r/4z/2m&#10;0/zH6WySz57yMfz+lACQqx8AAAD//wMAUEsBAi0AFAAGAAgAAAAhANvh9svuAAAAhQEAABMAAAAA&#10;AAAAAAAAAAAAAAAAAFtDb250ZW50X1R5cGVzXS54bWxQSwECLQAUAAYACAAAACEAWvQsW78AAAAV&#10;AQAACwAAAAAAAAAAAAAAAAAfAQAAX3JlbHMvLnJlbHNQSwECLQAUAAYACAAAACEADH1nHckAAADj&#10;AAAADwAAAAAAAAAAAAAAAAAHAgAAZHJzL2Rvd25yZXYueG1sUEsFBgAAAAADAAMAtwAAAP0CAAAA&#10;AA==&#10;" fillcolor="navy" stroked="f">
                  <v:path arrowok="t"/>
                </v:rect>
                <v:rect id="docshape767" o:spid="_x0000_s1194" style="position:absolute;left:480;top:7143;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BPzAAAAOMAAAAPAAAAZHJzL2Rvd25yZXYueG1sRI9BS8NA&#10;EIXvgv9hGcGb3SRQrWm3RRShKFJTPfQ4ZKdJMDsbdrdp9Nc7B8HjvHnfmzerzeR6NVKInWcD+SwD&#10;RVx723Fj4PPj+WYBKiZki71nMvBNETbry4sVltafuaJxnxolIRxLNNCmNJRax7olh3HmB2LZHX1w&#10;mGQMjbYBzxLuel1k2a122LFcaHGgx5bqr/3JSY1q60+H3dNL8f7zVo3h/q45hldjrq+mhyWoRFP6&#10;N//RWytcXswX8yLPpbT8JALo9S8AAAD//wMAUEsBAi0AFAAGAAgAAAAhANvh9svuAAAAhQEAABMA&#10;AAAAAAAAAAAAAAAAAAAAAFtDb250ZW50X1R5cGVzXS54bWxQSwECLQAUAAYACAAAACEAWvQsW78A&#10;AAAVAQAACwAAAAAAAAAAAAAAAAAfAQAAX3JlbHMvLnJlbHNQSwECLQAUAAYACAAAACEAIMeAT8wA&#10;AADjAAAADwAAAAAAAAAAAAAAAAAHAgAAZHJzL2Rvd25yZXYueG1sUEsFBgAAAAADAAMAtwAAAAAD&#10;AAAAAA==&#10;" fillcolor="#339" stroked="f">
                  <v:path arrowok="t"/>
                </v:rect>
                <v:rect id="docshape768" o:spid="_x0000_s1195" style="position:absolute;left:566;top:765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EPbygAAAOIAAAAPAAAAZHJzL2Rvd25yZXYueG1sRI9BawIx&#10;FITvhf6H8AreanZXULs1SltQhOJBK+31sXndLG5eliTqbn99UxB6HGbmG2ax6m0rLuRD41hBPs5A&#10;EFdON1wrOH6sH+cgQkTW2DomBQMFWC3v7xZYanflPV0OsRYJwqFEBSbGrpQyVIYshrHriJP37bzF&#10;mKSvpfZ4TXDbyiLLptJiw2nBYEdvhqrT4WwVTMLX5rM//7zv53Y47V6HrPLmqNTooX95BhGpj//h&#10;W3urFRTFU4LO8hz+LqU7IJe/AAAA//8DAFBLAQItABQABgAIAAAAIQDb4fbL7gAAAIUBAAATAAAA&#10;AAAAAAAAAAAAAAAAAABbQ29udGVudF9UeXBlc10ueG1sUEsBAi0AFAAGAAgAAAAhAFr0LFu/AAAA&#10;FQEAAAsAAAAAAAAAAAAAAAAAHwEAAF9yZWxzLy5yZWxzUEsBAi0AFAAGAAgAAAAhADaoQ9vKAAAA&#10;4gAAAA8AAAAAAAAAAAAAAAAABwIAAGRycy9kb3ducmV2LnhtbFBLBQYAAAAAAwADALcAAAD+AgAA&#10;AAA=&#10;" fillcolor="navy" stroked="f">
                  <v:path arrowok="t"/>
                </v:rect>
                <v:rect id="docshape769" o:spid="_x0000_s1196" style="position:absolute;left:480;top:765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3zAAAAOIAAAAPAAAAZHJzL2Rvd25yZXYueG1sRI9BS8NA&#10;EIXvgv9hGcGb3W3B1MRuS6kIRZE21YPHITtNgtnZsLtNo7/eFYQeH2/e9+YtVqPtxEA+tI41TCcK&#10;BHHlTMu1ho/357sHECEiG+wck4ZvCrBaXl8tsDDuzCUNh1iLBOFQoIYmxr6QMlQNWQwT1xMn7+i8&#10;xZikr6XxeE5w28mZUpm02HJqaLCnTUPV1+Fk0xvl1p0+d08vs/3PWzn4fF4f/avWtzfj+hFEpDFe&#10;jv/TW6Mhn2Yqv5+rDP4mJQ7I5S8AAAD//wMAUEsBAi0AFAAGAAgAAAAhANvh9svuAAAAhQEAABMA&#10;AAAAAAAAAAAAAAAAAAAAAFtDb250ZW50X1R5cGVzXS54bWxQSwECLQAUAAYACAAAACEAWvQsW78A&#10;AAAVAQAACwAAAAAAAAAAAAAAAAAfAQAAX3JlbHMvLnJlbHNQSwECLQAUAAYACAAAACEAfsOCN8wA&#10;AADiAAAADwAAAAAAAAAAAAAAAAAHAgAAZHJzL2Rvd25yZXYueG1sUEsFBgAAAAADAAMAtwAAAAAD&#10;AAAAAA==&#10;" fillcolor="#339" stroked="f">
                  <v:path arrowok="t"/>
                </v:rect>
                <v:rect id="docshape770" o:spid="_x0000_s1197" style="position:absolute;left:566;top:8170;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qyAAAAOIAAAAPAAAAZHJzL2Rvd25yZXYueG1sRE/Pa8Iw&#10;FL4L+x/CG+ymaR1orUbZBhuD4UEnen00b02xeSlJ1HZ//XIQdvz4fq82vW3FlXxoHCvIJxkI4srp&#10;hmsFh+/3cQEiRGSNrWNSMFCAzfphtMJSuxvv6LqPtUghHEpUYGLsSilDZchimLiOOHE/zluMCfpa&#10;ao+3FG5bOc2ymbTYcGow2NGboeq8v1gFz+H0cewvv1+7wg7n7euQVd4clHp67F+WICL18V98d39q&#10;BdMin8/zxSxtTpfSHZDrPwAAAP//AwBQSwECLQAUAAYACAAAACEA2+H2y+4AAACFAQAAEwAAAAAA&#10;AAAAAAAAAAAAAAAAW0NvbnRlbnRfVHlwZXNdLnhtbFBLAQItABQABgAIAAAAIQBa9CxbvwAAABUB&#10;AAALAAAAAAAAAAAAAAAAAB8BAABfcmVscy8ucmVsc1BLAQItABQABgAIAAAAIQAWu+oqyAAAAOIA&#10;AAAPAAAAAAAAAAAAAAAAAAcCAABkcnMvZG93bnJldi54bWxQSwUGAAAAAAMAAwC3AAAA/AIAAAAA&#10;" fillcolor="navy" stroked="f">
                  <v:path arrowok="t"/>
                </v:rect>
                <v:rect id="docshape771" o:spid="_x0000_s1198" style="position:absolute;left:480;top:8170;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DmzQAAAOIAAAAPAAAAZHJzL2Rvd25yZXYueG1sRI/NasMw&#10;EITvhb6D2EBvjWz3J4kTJZSWQmgoiZMeelysjW1qrYykOG6fvioUchxm55udxWowrejJ+caygnSc&#10;gCAurW64UvBxeL2dgvABWWNrmRR8k4fV8vpqgbm2Zy6o34dKRAj7HBXUIXS5lL6syaAf2444ekfr&#10;DIYoXSW1w3OEm1ZmSfIoDTYcG2rs6Lmm8mt/MvGNYm1Pn9uXt2z38170bjapjm6j1M1oeJqDCDSE&#10;y/F/eq0VTLP7dHKXPszgb1LkgFz+AgAA//8DAFBLAQItABQABgAIAAAAIQDb4fbL7gAAAIUBAAAT&#10;AAAAAAAAAAAAAAAAAAAAAABbQ29udGVudF9UeXBlc10ueG1sUEsBAi0AFAAGAAgAAAAhAFr0LFu/&#10;AAAAFQEAAAsAAAAAAAAAAAAAAAAAHwEAAF9yZWxzLy5yZWxzUEsBAi0AFAAGAAgAAAAhANybwObN&#10;AAAA4gAAAA8AAAAAAAAAAAAAAAAABwIAAGRycy9kb3ducmV2LnhtbFBLBQYAAAAAAwADALcAAAAB&#10;AwAAAAA=&#10;" fillcolor="#339" stroked="f">
                  <v:path arrowok="t"/>
                </v:rect>
                <v:rect id="docshape772" o:spid="_x0000_s1199" style="position:absolute;left:566;top:868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Z+xwAAAOIAAAAPAAAAZHJzL2Rvd25yZXYueG1sRE9NSwMx&#10;EL0L/ocwgjebbQu6rk2LCoogHlpLex0242bpZrIkabvrr3cOQo+P971YDb5TJ4qpDWxgOilAEdfB&#10;ttwY2H6/3ZWgUka22AUmAyMlWC2vrxZY2XDmNZ02uVESwqlCAy7nvtI61Y48pknoiYX7CdFjFhgb&#10;bSOeJdx3elYU99pjy9LgsKdXR/Vhc/QG5mn/vhuOv5/r0o+Hr5exqKPbGnN7Mzw/gco05Iv43/1h&#10;ZX45mz+U00fZLJcEg17+AQAA//8DAFBLAQItABQABgAIAAAAIQDb4fbL7gAAAIUBAAATAAAAAAAA&#10;AAAAAAAAAAAAAABbQ29udGVudF9UeXBlc10ueG1sUEsBAi0AFAAGAAgAAAAhAFr0LFu/AAAAFQEA&#10;AAsAAAAAAAAAAAAAAAAAHwEAAF9yZWxzLy5yZWxzUEsBAi0AFAAGAAgAAAAhAB3Qln7HAAAA4gAA&#10;AA8AAAAAAAAAAAAAAAAABwIAAGRycy9kb3ducmV2LnhtbFBLBQYAAAAAAwADALcAAAD7AgAAAAA=&#10;" fillcolor="navy" stroked="f">
                  <v:path arrowok="t"/>
                </v:rect>
                <v:rect id="docshape773" o:spid="_x0000_s1200" style="position:absolute;left:480;top:868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ygAAAOIAAAAPAAAAZHJzL2Rvd25yZXYueG1sRI9BS8NA&#10;EIXvgv9hGcGb3VhEm9htKRWhKNKmevA4ZKdJMDsbdrdp9Nc7glDm9Jj3vZk3X46uUwOF2Ho2cDvJ&#10;QBFX3rZcG/h4f76ZgYoJ2WLnmQx8U4Tl4vJijoX1Jy5p2KdaSQjHAg00KfWF1rFqyGGc+J5Ydgcf&#10;HCaRodY24EnCXaenWXavHbYsFxrsad1Q9bU/Onmj3Pjj5/bpZbr7eSuHkD/Uh/BqzPXVuHoElWhM&#10;Z/M/vbHCZbP8TiaHv0qiQS9+AQAA//8DAFBLAQItABQABgAIAAAAIQDb4fbL7gAAAIUBAAATAAAA&#10;AAAAAAAAAAAAAAAAAABbQ29udGVudF9UeXBlc10ueG1sUEsBAi0AFAAGAAgAAAAhAFr0LFu/AAAA&#10;FQEAAAsAAAAAAAAAAAAAAAAAHwEAAF9yZWxzLy5yZWxzUEsBAi0AFAAGAAgAAAAhAD9Y/8DKAAAA&#10;4gAAAA8AAAAAAAAAAAAAAAAABwIAAGRycy9kb3ducmV2LnhtbFBLBQYAAAAAAwADALcAAAD+AgAA&#10;AAA=&#10;" fillcolor="#339" stroked="f">
                  <v:path arrowok="t"/>
                </v:rect>
                <v:rect id="docshape774" o:spid="_x0000_s1201" style="position:absolute;left:566;top:919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s2zAAAAOIAAAAPAAAAZHJzL2Rvd25yZXYueG1sRI9PSwMx&#10;FMTvQr9DeII3m9Vtu2VtWqqgCOKhf2ivj81zs3TzsiRpu+unN4LgcZiZ3zCLVW9bcSEfGscKHsYZ&#10;COLK6YZrBfvd6/0cRIjIGlvHpGCgAKvl6GaBpXZX3tBlG2uRIBxKVGBi7EopQ2XIYhi7jjh5X85b&#10;jEn6WmqP1wS3rXzMspm02HBaMNjRi6HqtD1bBXk4vh368/fHZm6H0+fzkFXe7JW6u+3XTyAi9fE/&#10;/Nd+1wom+aTIp0Uxhd9L6Q7I5Q8AAAD//wMAUEsBAi0AFAAGAAgAAAAhANvh9svuAAAAhQEAABMA&#10;AAAAAAAAAAAAAAAAAAAAAFtDb250ZW50X1R5cGVzXS54bWxQSwECLQAUAAYACAAAACEAWvQsW78A&#10;AAAVAQAACwAAAAAAAAAAAAAAAAAfAQAAX3JlbHMvLnJlbHNQSwECLQAUAAYACAAAACEAB3grNswA&#10;AADiAAAADwAAAAAAAAAAAAAAAAAHAgAAZHJzL2Rvd25yZXYueG1sUEsFBgAAAAADAAMAtwAAAAAD&#10;AAAAAA==&#10;" fillcolor="navy" stroked="f">
                  <v:path arrowok="t"/>
                </v:rect>
                <v:rect id="docshape775" o:spid="_x0000_s1202" style="position:absolute;left:480;top:919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q7zAAAAOIAAAAPAAAAZHJzL2Rvd25yZXYueG1sRI/NasMw&#10;EITvhbyD2EBvjVRT8uNECSGlEFpK6rSHHBdrY5taKyMpjtunrwqFHofZ+WZntRlsK3ryoXGs4X6i&#10;QBCXzjRcafh4f7qbgwgR2WDrmDR8UYDNenSzwty4KxfUH2MlEoRDjhrqGLtcylDWZDFMXEecvLPz&#10;FmOSvpLG4zXBbSszpabSYsOpocaOdjWVn8eLTW8Ue3c5HR6fs7fv16L3i1l19i9a346H7RJEpCH+&#10;H/+l90bDLJs/TJVaZPA7KXFArn8AAAD//wMAUEsBAi0AFAAGAAgAAAAhANvh9svuAAAAhQEAABMA&#10;AAAAAAAAAAAAAAAAAAAAAFtDb250ZW50X1R5cGVzXS54bWxQSwECLQAUAAYACAAAACEAWvQsW78A&#10;AAAVAQAACwAAAAAAAAAAAAAAAAAfAQAAX3JlbHMvLnJlbHNQSwECLQAUAAYACAAAACEAEHk6u8wA&#10;AADiAAAADwAAAAAAAAAAAAAAAAAHAgAAZHJzL2Rvd25yZXYueG1sUEsFBgAAAAADAAMAtwAAAAAD&#10;AAAAAA==&#10;" fillcolor="#339" stroked="f">
                  <v:path arrowok="t"/>
                </v:rect>
                <v:rect id="docshape776" o:spid="_x0000_s1203" style="position:absolute;left:566;top:971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1bywAAAOIAAAAPAAAAZHJzL2Rvd25yZXYueG1sRI9PSwMx&#10;FMTvgt8hPMGbTdaWtqxNSysognjoH/T62Dw3SzcvS5K2u356Iwg9DjPzG2ax6l0rzhRi41lDMVIg&#10;iCtvGq41HPYvD3MQMSEbbD2ThoEirJa3Nwssjb/wls67VIsM4ViiBptSV0oZK0sO48h3xNn79sFh&#10;yjLU0gS8ZLhr5aNSU+mw4bxgsaNnS9Vxd3IaxvHr9bM//bxv5244fmwGVQV70Pr+rl8/gUjUp2v4&#10;v/1mNEyKYjybTFUBf5fyHZDLXwAAAP//AwBQSwECLQAUAAYACAAAACEA2+H2y+4AAACFAQAAEwAA&#10;AAAAAAAAAAAAAAAAAAAAW0NvbnRlbnRfVHlwZXNdLnhtbFBLAQItABQABgAIAAAAIQBa9CxbvwAA&#10;ABUBAAALAAAAAAAAAAAAAAAAAB8BAABfcmVscy8ucmVsc1BLAQItABQABgAIAAAAIQDgc91bywAA&#10;AOIAAAAPAAAAAAAAAAAAAAAAAAcCAABkcnMvZG93bnJldi54bWxQSwUGAAAAAAMAAwC3AAAA/wIA&#10;AAAA&#10;" fillcolor="navy" stroked="f">
                  <v:path arrowok="t"/>
                </v:rect>
                <v:rect id="docshape777" o:spid="_x0000_s1204" style="position:absolute;left:480;top:971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bUzAAAAOIAAAAPAAAAZHJzL2Rvd25yZXYueG1sRI9BS8NA&#10;EIXvgv9hGcGb3RhqY2O3pVSEUik11YPHITtNgtnZsLtNU3+9KxR6fLx535s3WwymFT0531hW8DhK&#10;QBCXVjdcKfj6fHt4BuEDssbWMik4k4fF/PZmhrm2Jy6o34dKRAj7HBXUIXS5lL6syaAf2Y44egfr&#10;DIYoXSW1w1OEm1amSTKRBhuODTV2tKqp/NkfTXyjWNvj9+51k378boveTbPq4N6Vur8bli8gAg3h&#10;enxJr7WCNEvH4yyZPsH/pMgBOf8DAAD//wMAUEsBAi0AFAAGAAgAAAAhANvh9svuAAAAhQEAABMA&#10;AAAAAAAAAAAAAAAAAAAAAFtDb250ZW50X1R5cGVzXS54bWxQSwECLQAUAAYACAAAACEAWvQsW78A&#10;AAAVAQAACwAAAAAAAAAAAAAAAAAfAQAAX3JlbHMvLnJlbHNQSwECLQAUAAYACAAAACEAzCKG1MwA&#10;AADiAAAADwAAAAAAAAAAAAAAAAAHAgAAZHJzL2Rvd25yZXYueG1sUEsFBgAAAAADAAMAtwAAAAAD&#10;AAAAAA==&#10;" fillcolor="#339" stroked="f">
                  <v:path arrowok="t"/>
                </v:rect>
                <v:rect id="docshape778" o:spid="_x0000_s1205" style="position:absolute;left:566;top:10225;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sTzAAAAOIAAAAPAAAAZHJzL2Rvd25yZXYueG1sRI9PSwMx&#10;FMTvgt8hPMGbzdZ2y3ZtWlRQBPHQP9TrY/PcLN28LEna7vrpm4LgcZiZ3zCLVW9bcSIfGscKxqMM&#10;BHHldMO1gt327aEAESKyxtYxKRgowGp5e7PAUrszr+m0ibVIEA4lKjAxdqWUoTJkMYxcR5y8H+ct&#10;xiR9LbXHc4LbVj5m2UxabDgtGOzo1VB12Bytgkn4ft/3x9/PdWGHw9fLkFXe7JS6v+ufn0BE6uN/&#10;+K/9oRUU03wynY/zHK6X0h2QywsAAAD//wMAUEsBAi0AFAAGAAgAAAAhANvh9svuAAAAhQEAABMA&#10;AAAAAAAAAAAAAAAAAAAAAFtDb250ZW50X1R5cGVzXS54bWxQSwECLQAUAAYACAAAACEAWvQsW78A&#10;AAAVAQAACwAAAAAAAAAAAAAAAAAfAQAAX3JlbHMvLnJlbHNQSwECLQAUAAYACAAAACEA5fDrE8wA&#10;AADiAAAADwAAAAAAAAAAAAAAAAAHAgAAZHJzL2Rvd25yZXYueG1sUEsFBgAAAAADAAMAtwAAAAAD&#10;AAAAAA==&#10;" fillcolor="navy" stroked="f">
                  <v:path arrowok="t"/>
                </v:rect>
                <v:rect id="docshape779" o:spid="_x0000_s1206" style="position:absolute;left:480;top:10225;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FqyAAAAOIAAAAPAAAAZHJzL2Rvd25yZXYueG1sRE9dS8Mw&#10;FH0X9h/CHfjm0nW6zrpsyEQYimzdfPDx0ty1xeamJFlX/fVGEHw8nO/lejCt6Mn5xrKC6SQBQVxa&#10;3XCl4P34fLMA4QOyxtYyKfgiD+vV6GqJubYXLqg/hErEEPY5KqhD6HIpfVmTQT+xHXHkTtYZDBG6&#10;SmqHlxhuWpkmyVwabDg21NjRpqby83A2cUaxteeP3dNLuv9+K3p3n1Un96rU9Xh4fAARaAj/4j/3&#10;VkffXZZN57fpDH4vRQxy9QMAAP//AwBQSwECLQAUAAYACAAAACEA2+H2y+4AAACFAQAAEwAAAAAA&#10;AAAAAAAAAAAAAAAAW0NvbnRlbnRfVHlwZXNdLnhtbFBLAQItABQABgAIAAAAIQBa9CxbvwAAABUB&#10;AAALAAAAAAAAAAAAAAAAAB8BAABfcmVscy8ucmVsc1BLAQItABQABgAIAAAAIQAywAFqyAAAAOIA&#10;AAAPAAAAAAAAAAAAAAAAAAcCAABkcnMvZG93bnJldi54bWxQSwUGAAAAAAMAAwC3AAAA/AIAAAAA&#10;" fillcolor="#339" stroked="f">
                  <v:path arrowok="t"/>
                </v:rect>
                <v:rect id="docshape780" o:spid="_x0000_s1207" style="position:absolute;left:566;top:1073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U+ywAAAOIAAAAPAAAAZHJzL2Rvd25yZXYueG1sRI9BS8NA&#10;FITvQv/D8gre7KYN0Ri7LVVQBOmhtej1kX1mQ7Nvw+62Tfz1riB4HGbmG2a5HmwnzuRD61jBfJaB&#10;IK6dbrlRcHh/vilBhIissXNMCkYKsF5NrpZYaXfhHZ33sREJwqFCBSbGvpIy1IYshpnriZP35bzF&#10;mKRvpPZ4SXDbyUWW3UqLLacFgz09GaqP+5NVkIfPl4/h9P22K+143D6OWe3NQanr6bB5ABFpiP/h&#10;v/arVlAUxSK/K+9z+L2U7oBc/QAAAP//AwBQSwECLQAUAAYACAAAACEA2+H2y+4AAACFAQAAEwAA&#10;AAAAAAAAAAAAAAAAAAAAW0NvbnRlbnRfVHlwZXNdLnhtbFBLAQItABQABgAIAAAAIQBa9CxbvwAA&#10;ABUBAAALAAAAAAAAAAAAAAAAAB8BAABfcmVscy8ucmVsc1BLAQItABQABgAIAAAAIQAIvqU+ywAA&#10;AOIAAAAPAAAAAAAAAAAAAAAAAAcCAABkcnMvZG93bnJldi54bWxQSwUGAAAAAAMAAwC3AAAA/wIA&#10;AAAA&#10;" fillcolor="navy" stroked="f">
                  <v:path arrowok="t"/>
                </v:rect>
                <v:rect id="docshape781" o:spid="_x0000_s1208" style="position:absolute;left:480;top:1073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w7zAAAAOMAAAAPAAAAZHJzL2Rvd25yZXYueG1sRI9BS8NA&#10;EIXvgv9hGcGb3aQUTWO3RRShKKKpPfQ4ZKdJMDsbdrdp9Nc7B8HjvHnfm3mrzeR6NVKInWcD+SwD&#10;RVx723FjYP/5fFOAignZYu+ZDHxThM368mKFpfVnrmjcpUZJCMcSDbQpDaXWsW7JYZz5gVh2Rx8c&#10;JhlDo23As4S7Xs+z7FY77FgutDjQY0v11+7k5I1q60+H96eX+cfPWzWG5V1zDK/GXF9ND/egEk3p&#10;3/xHb61webFYLooilxbSSQTQ618AAAD//wMAUEsBAi0AFAAGAAgAAAAhANvh9svuAAAAhQEAABMA&#10;AAAAAAAAAAAAAAAAAAAAAFtDb250ZW50X1R5cGVzXS54bWxQSwECLQAUAAYACAAAACEAWvQsW78A&#10;AAAVAQAACwAAAAAAAAAAAAAAAAAfAQAAX3JlbHMvLnJlbHNQSwECLQAUAAYACAAAACEAz8RcO8wA&#10;AADjAAAADwAAAAAAAAAAAAAAAAAHAgAAZHJzL2Rvd25yZXYueG1sUEsFBgAAAAADAAMAtwAAAAAD&#10;AAAAAA==&#10;" fillcolor="#339" stroked="f">
                  <v:path arrowok="t"/>
                </v:rect>
                <v:rect id="docshape782" o:spid="_x0000_s1209" style="position:absolute;left:566;top:1125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q/ygAAAOIAAAAPAAAAZHJzL2Rvd25yZXYueG1sRI9dS8Mw&#10;FIbvBf9DOIJ3LrXOUrplYxMUQbzYB9vtoTk2Zc1JSbKt9debC2GXL+8Xz3w52E5cyIfWsYLnSQaC&#10;uHa65UbBfvf+VIIIEVlj55gUjBRgubi/m2Ol3ZU3dNnGRqQRDhUqMDH2lZShNmQxTFxPnLwf5y3G&#10;JH0jtcdrGredzLOskBZbTg8Ge3ozVJ+2Z6vgJRw/DsP592tT2vH0vR6z2pu9Uo8Pw2oGItIQb+H/&#10;9qdWkL9Op0VelAkiISUckIs/AAAA//8DAFBLAQItABQABgAIAAAAIQDb4fbL7gAAAIUBAAATAAAA&#10;AAAAAAAAAAAAAAAAAABbQ29udGVudF9UeXBlc10ueG1sUEsBAi0AFAAGAAgAAAAhAFr0LFu/AAAA&#10;FQEAAAsAAAAAAAAAAAAAAAAAHwEAAF9yZWxzLy5yZWxzUEsBAi0AFAAGAAgAAAAhABokyr/KAAAA&#10;4gAAAA8AAAAAAAAAAAAAAAAABwIAAGRycy9kb3ducmV2LnhtbFBLBQYAAAAAAwADALcAAAD+AgAA&#10;AAA=&#10;" fillcolor="navy" stroked="f">
                  <v:path arrowok="t"/>
                </v:rect>
                <v:rect id="docshape783" o:spid="_x0000_s1210" style="position:absolute;left:480;top:1125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8yywAAAOIAAAAPAAAAZHJzL2Rvd25yZXYueG1sRI9BS8NA&#10;EIXvgv9hGcGb3TVKG2O3RRShKGJTe+hxyE6TYHY27G7T2F/fFQSPjzfve/Pmy9F2YiAfWscabicK&#10;BHHlTMu1hu3X600OIkRkg51j0vBDAZaLy4s5FsYduaRhE2uRIBwK1NDE2BdShqohi2HieuLk7Z23&#10;GJP0tTQejwluO5kpNZUWW04NDfb03FD1vTnY9Ea5cofd58tbtj59lIN/mNV7/6719dX49Agi0hj/&#10;j//SK6Mhv1fqLlP5FH4nJQ7IxRkAAP//AwBQSwECLQAUAAYACAAAACEA2+H2y+4AAACFAQAAEwAA&#10;AAAAAAAAAAAAAAAAAAAAW0NvbnRlbnRfVHlwZXNdLnhtbFBLAQItABQABgAIAAAAIQBa9CxbvwAA&#10;ABUBAAALAAAAAAAAAAAAAAAAAB8BAABfcmVscy8ucmVsc1BLAQItABQABgAIAAAAIQCcBW8yywAA&#10;AOIAAAAPAAAAAAAAAAAAAAAAAAcCAABkcnMvZG93bnJldi54bWxQSwUGAAAAAAMAAwC3AAAA/wIA&#10;AAAA&#10;" fillcolor="#339" stroked="f">
                  <v:path arrowok="t"/>
                </v:rect>
                <v:rect id="docshape784" o:spid="_x0000_s1211" style="position:absolute;left:566;top:11766;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7yAAAAOMAAAAPAAAAZHJzL2Rvd25yZXYueG1sRE9fS8Mw&#10;EH8X/A7hBN9cUpWtdsuGCooge9gc7vVozqasuZQk21o/vREEH+/3/xarwXXiRCG2njUUEwWCuPam&#10;5UbD7uPlpgQRE7LBzjNpGCnCanl5scDK+DNv6LRNjcghHCvUYFPqKyljbclhnPieOHNfPjhM+QyN&#10;NAHPOdx18lapqXTYcm6w2NOzpfqwPToNd3H/+jkcv983pRsP66dR1cHutL6+Gh7nIBIN6V/8534z&#10;eb6aFQ/FfTmdwe9PGQC5/AEAAP//AwBQSwECLQAUAAYACAAAACEA2+H2y+4AAACFAQAAEwAAAAAA&#10;AAAAAAAAAAAAAAAAW0NvbnRlbnRfVHlwZXNdLnhtbFBLAQItABQABgAIAAAAIQBa9CxbvwAAABUB&#10;AAALAAAAAAAAAAAAAAAAAB8BAABfcmVscy8ucmVsc1BLAQItABQABgAIAAAAIQC7Hm/7yAAAAOMA&#10;AAAPAAAAAAAAAAAAAAAAAAcCAABkcnMvZG93bnJldi54bWxQSwUGAAAAAAMAAwC3AAAA/AIAAAAA&#10;" fillcolor="navy" stroked="f">
                  <v:path arrowok="t"/>
                </v:rect>
                <v:rect id="docshape785" o:spid="_x0000_s1212" style="position:absolute;left:480;top:11766;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PEzAAAAOIAAAAPAAAAZHJzL2Rvd25yZXYueG1sRI/NasMw&#10;EITvgb6D2EJviRzT/DlRQkkohJbSOskhx8Xa2KbWykiK4/bpq0Khx2F2vtlZbXrTiI6cry0rGI8S&#10;EMSF1TWXCk7H5+EchA/IGhvLpOCLPGzWd4MVZtreOKfuEEoRIewzVFCF0GZS+qIig35kW+LoXawz&#10;GKJ0pdQObxFuGpkmyVQarDk2VNjStqLi83A18Y18b6/n991L+vH9lnduMSsv7lWph/v+aQkiUB/+&#10;j//Se61gMU0nySx9nMDvpMgBuf4BAAD//wMAUEsBAi0AFAAGAAgAAAAhANvh9svuAAAAhQEAABMA&#10;AAAAAAAAAAAAAAAAAAAAAFtDb250ZW50X1R5cGVzXS54bWxQSwECLQAUAAYACAAAACEAWvQsW78A&#10;AAAVAQAACwAAAAAAAAAAAAAAAAAfAQAAX3JlbHMvLnJlbHNQSwECLQAUAAYACAAAACEA+xrDxMwA&#10;AADiAAAADwAAAAAAAAAAAAAAAAAHAgAAZHJzL2Rvd25yZXYueG1sUEsFBgAAAAADAAMAtwAAAAAD&#10;AAAAAA==&#10;" fillcolor="#339" stroked="f">
                  <v:path arrowok="t"/>
                </v:rect>
                <v:rect id="docshape786" o:spid="_x0000_s1213" style="position:absolute;left:566;top:12282;width:12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SfywAAAOIAAAAPAAAAZHJzL2Rvd25yZXYueG1sRI9PSwMx&#10;FMTvQr9DeII3m1SpXdempQqKID30D3p9bJ6bpZuXJUnbXT+9EYQeh5n5DTNf9q4VJwqx8axhMlYg&#10;iCtvGq417HevtwWImJANtp5Jw0ARlovR1RxL48+8odM21SJDOJaowabUlVLGypLDOPYdcfa+fXCY&#10;sgy1NAHPGe5aeafUg3TYcF6w2NGLpeqwPToN9/Hr7bM//nxsCjcc1s+DqoLda31z3a+eQCTq0yX8&#10;3343GmbFo5qpyXQKf5fyHZCLXwAAAP//AwBQSwECLQAUAAYACAAAACEA2+H2y+4AAACFAQAAEwAA&#10;AAAAAAAAAAAAAAAAAAAAW0NvbnRlbnRfVHlwZXNdLnhtbFBLAQItABQABgAIAAAAIQBa9CxbvwAA&#10;ABUBAAALAAAAAAAAAAAAAAAAAB8BAABfcmVscy8ucmVsc1BLAQItABQABgAIAAAAIQCwEWSfywAA&#10;AOIAAAAPAAAAAAAAAAAAAAAAAAcCAABkcnMvZG93bnJldi54bWxQSwUGAAAAAAMAAwC3AAAA/wIA&#10;AAAA&#10;" fillcolor="navy" stroked="f">
                  <v:path arrowok="t"/>
                </v:rect>
                <v:rect id="docshape787" o:spid="_x0000_s1214" style="position:absolute;left:480;top:12282;width:1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PzAAAAOIAAAAPAAAAZHJzL2Rvd25yZXYueG1sRI9BS8NA&#10;EIXvgv9hGcGb3aRCk6bdllIRiiKa2kOPQ3aahGZnw+42jf56VxA8Pt68781brkfTiYGcby0rSCcJ&#10;COLK6pZrBYfP54cchA/IGjvLpOCLPKxXtzdLLLS9cknDPtQiQtgXqKAJoS+k9FVDBv3E9sTRO1ln&#10;METpaqkdXiPcdHKaJDNpsOXY0GBP24aq8/5i4hvlzl6O708v04/vt3Jw86w+uVel7u/GzQJEoDH8&#10;H/+ld1pBlubzLE8fZ/A7KXJArn4AAAD//wMAUEsBAi0AFAAGAAgAAAAhANvh9svuAAAAhQEAABMA&#10;AAAAAAAAAAAAAAAAAAAAAFtDb250ZW50X1R5cGVzXS54bWxQSwECLQAUAAYACAAAACEAWvQsW78A&#10;AAAVAQAACwAAAAAAAAAAAAAAAAAfAQAAX3JlbHMvLnJlbHNQSwECLQAUAAYACAAAACEAkr1lz8wA&#10;AADiAAAADwAAAAAAAAAAAAAAAAAHAgAAZHJzL2Rvd25yZXYueG1sUEsFBgAAAAADAAMAtwAAAAAD&#10;AAAAAA==&#10;" fillcolor="#339" stroked="f">
                  <v:path arrowok="t"/>
                </v:rect>
                <v:rect id="docshape788" o:spid="_x0000_s1215" style="position:absolute;left:566;top:12798;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XDyQAAAOAAAAAPAAAAZHJzL2Rvd25yZXYueG1sRI9BawIx&#10;FITvQv9DeIXeNGu1VrZGqUKLUDxoRa+PzetmcfOyJFF3++tNoeBxmJlvmNmitbW4kA+VYwXDQQaC&#10;uHC64lLB/vujPwURIrLG2jEp6CjAYv7Qm2Gu3ZW3dNnFUiQIhxwVmBibXMpQGLIYBq4hTt6P8xZj&#10;kr6U2uM1wW0tn7NsIi1WnBYMNrQyVJx2Z6tgFI6fh/b8+7Wd2u60WXZZ4c1eqafH9v0NRKQ23sP/&#10;7bVW8DJ+nQzHI/g7lM6AnN8AAAD//wMAUEsBAi0AFAAGAAgAAAAhANvh9svuAAAAhQEAABMAAAAA&#10;AAAAAAAAAAAAAAAAAFtDb250ZW50X1R5cGVzXS54bWxQSwECLQAUAAYACAAAACEAWvQsW78AAAAV&#10;AQAACwAAAAAAAAAAAAAAAAAfAQAAX3JlbHMvLnJlbHNQSwECLQAUAAYACAAAACEAI6hVw8kAAADg&#10;AAAADwAAAAAAAAAAAAAAAAAHAgAAZHJzL2Rvd25yZXYueG1sUEsFBgAAAAADAAMAtwAAAP0CAAAA&#10;AA==&#10;" fillcolor="navy" stroked="f">
                  <v:path arrowok="t"/>
                </v:rect>
                <v:rect id="docshape789" o:spid="_x0000_s1216" style="position:absolute;left:480;top:12798;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xhygAAAOMAAAAPAAAAZHJzL2Rvd25yZXYueG1sRE9NS8NA&#10;EL0L/Q/LCN7sxhS1jd0WsQhFEU314HHITpPQ7GzY3abRX+8IgpeBeV/zZrkeXacGCrH1bOBqmoEi&#10;rrxtuTbw8f54OQcVE7LFzjMZ+KII69XkbImF9ScuadilWkkIxwINNCn1hdaxashhnPqeWLi9Dw6T&#10;rKHWNuBJwl2n8yy70Q5blgsN9vTQUHXYHZ3UKLf++Pm6ecrfvl/KISxu6314NubifLy/A5VoTP/i&#10;P/fWii+7ns3zhUz4/UkA0KsfAAAA//8DAFBLAQItABQABgAIAAAAIQDb4fbL7gAAAIUBAAATAAAA&#10;AAAAAAAAAAAAAAAAAABbQ29udGVudF9UeXBlc10ueG1sUEsBAi0AFAAGAAgAAAAhAFr0LFu/AAAA&#10;FQEAAAsAAAAAAAAAAAAAAAAAHwEAAF9yZWxzLy5yZWxzUEsBAi0AFAAGAAgAAAAhAM26jGHKAAAA&#10;4wAAAA8AAAAAAAAAAAAAAAAABwIAAGRycy9kb3ducmV2LnhtbFBLBQYAAAAAAwADALcAAAD+AgAA&#10;AAA=&#10;" fillcolor="#339" stroked="f">
                  <v:path arrowok="t"/>
                </v:rect>
                <v:rect id="docshape790" o:spid="_x0000_s1217" style="position:absolute;left:566;top:13314;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0kywAAAOMAAAAPAAAAZHJzL2Rvd25yZXYueG1sRI9BSwMx&#10;FITvgv8hPMGbTbZdpa5Niy0ognhoLXp9bJ6bpZuXJUnbXX+9EQSPw8x8wyxWg+vEiUJsPWsoJgoE&#10;ce1Ny42G/fvTzRxETMgGO8+kYaQIq+XlxQIr48+8pdMuNSJDOFaowabUV1LG2pLDOPE9cfa+fHCY&#10;sgyNNAHPGe46OVXqTjpsOS9Y7GljqT7sjk7DLH4+fwzH79ft3I2Ht/Wo6mD3Wl9fDY8PIBIN6T/8&#10;134xGqZFWd6W6r6Ywe+n/Afk8gcAAP//AwBQSwECLQAUAAYACAAAACEA2+H2y+4AAACFAQAAEwAA&#10;AAAAAAAAAAAAAAAAAAAAW0NvbnRlbnRfVHlwZXNdLnhtbFBLAQItABQABgAIAAAAIQBa9CxbvwAA&#10;ABUBAAALAAAAAAAAAAAAAAAAAB8BAABfcmVscy8ucmVsc1BLAQItABQABgAIAAAAIQAlTP0kywAA&#10;AOMAAAAPAAAAAAAAAAAAAAAAAAcCAABkcnMvZG93bnJldi54bWxQSwUGAAAAAAMAAwC3AAAA/wIA&#10;AAAA&#10;" fillcolor="navy" stroked="f">
                  <v:path arrowok="t"/>
                </v:rect>
                <v:rect id="docshape791" o:spid="_x0000_s1218" style="position:absolute;left:480;top:13314;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MrywAAAOIAAAAPAAAAZHJzL2Rvd25yZXYueG1sRI/BSsNA&#10;EIbvgu+wjODNbgyp0dhtEUUoimiqB49DdpoEs7Nhd5tGn945CB6Hf/5vvlltZjeoiULsPRu4XGSg&#10;iBtve24NfLw/XlyDignZ4uCZDHxThM369GSFlfVHrmnapVYJhGOFBrqUxkrr2HTkMC78SCzZ3geH&#10;ScbQahvwKHA36DzLrrTDnuVChyPdd9R87Q5ONOqtP3y+Pjzlbz8v9RRuynYfno05P5vvbkElmtP/&#10;8l97aw0si6LIy2UpzvKScECvfwEAAP//AwBQSwECLQAUAAYACAAAACEA2+H2y+4AAACFAQAAEwAA&#10;AAAAAAAAAAAAAAAAAAAAW0NvbnRlbnRfVHlwZXNdLnhtbFBLAQItABQABgAIAAAAIQBa9CxbvwAA&#10;ABUBAAALAAAAAAAAAAAAAAAAAB8BAABfcmVscy8ucmVsc1BLAQItABQABgAIAAAAIQCktJMrywAA&#10;AOIAAAAPAAAAAAAAAAAAAAAAAAcCAABkcnMvZG93bnJldi54bWxQSwUGAAAAAAMAAwC3AAAA/wIA&#10;AAAA&#10;" fillcolor="#339" stroked="f">
                  <v:path arrowok="t"/>
                </v:rect>
                <v:rect id="docshape792" o:spid="_x0000_s1219" style="position:absolute;left:566;top:13830;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sixwAAAOIAAAAPAAAAZHJzL2Rvd25yZXYueG1sRE/LSgMx&#10;FN0L/YdwC+5sUmVkmDYtraAI4qIPdHuZ3E6GTm6GJG1n/HqzEFweznu5HlwnrhRi61nDfKZAENfe&#10;tNxoOB5eH0oQMSEb7DyThpEirFeTuyVWxt94R9d9akQO4VihBptSX0kZa0sO48z3xJk7+eAwZRga&#10;aQLecrjr5KNSz9Jhy7nBYk8vlurz/uI0PMXvt6/h8vOxK914/tyOqg72qPX9dNgsQCQa0r/4z/1u&#10;NBSFUkVZzvPmfCnfAbn6BQAA//8DAFBLAQItABQABgAIAAAAIQDb4fbL7gAAAIUBAAATAAAAAAAA&#10;AAAAAAAAAAAAAABbQ29udGVudF9UeXBlc10ueG1sUEsBAi0AFAAGAAgAAAAhAFr0LFu/AAAAFQEA&#10;AAsAAAAAAAAAAAAAAAAAHwEAAF9yZWxzLy5yZWxzUEsBAi0AFAAGAAgAAAAhADKS6yLHAAAA4gAA&#10;AA8AAAAAAAAAAAAAAAAABwIAAGRycy9kb3ducmV2LnhtbFBLBQYAAAAAAwADALcAAAD7AgAAAAA=&#10;" fillcolor="navy" stroked="f">
                  <v:path arrowok="t"/>
                </v:rect>
                <v:rect id="docshape793" o:spid="_x0000_s1220" style="position:absolute;left:480;top:13830;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w8zQAAAOIAAAAPAAAAZHJzL2Rvd25yZXYueG1sRI9PS8NA&#10;EMXvgt9hGcGb3TSlf4zdllIRSotoqgePQ3aaBLOzYXeTxn56Vyh4fLx5vzdvuR5MI3pyvrasYDxK&#10;QBAXVtdcKvj8eHlYgPABWWNjmRT8kIf16vZmiZm2Z86pP4ZSRAj7DBVUIbSZlL6oyKAf2ZY4eifr&#10;DIYoXSm1w3OEm0amSTKTBmuODRW2tK2o+D52Jr6R72z39fa8T98vr3nvHuflyR2Uur8bNk8gAg3h&#10;//ia3mkFk9l0mo4nizn8TYockKtfAAAA//8DAFBLAQItABQABgAIAAAAIQDb4fbL7gAAAIUBAAAT&#10;AAAAAAAAAAAAAAAAAAAAAABbQ29udGVudF9UeXBlc10ueG1sUEsBAi0AFAAGAAgAAAAhAFr0LFu/&#10;AAAAFQEAAAsAAAAAAAAAAAAAAAAAHwEAAF9yZWxzLy5yZWxzUEsBAi0AFAAGAAgAAAAhACKHLDzN&#10;AAAA4gAAAA8AAAAAAAAAAAAAAAAABwIAAGRycy9kb3ducmV2LnhtbFBLBQYAAAAAAwADALcAAAAB&#10;AwAAAAA=&#10;" fillcolor="#339" stroked="f">
                  <v:path arrowok="t"/>
                </v:rect>
                <v:rect id="docshape794" o:spid="_x0000_s1221" style="position:absolute;left:566;top:14346;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AKzAAAAOMAAAAPAAAAZHJzL2Rvd25yZXYueG1sRI9PSwMx&#10;EMXvQr9DGMGbTaq4rdumpQqKID30D/YaNuNm6WayJGm766d3DoLHmffmvd8sVr1vxQVjagJpmIwV&#10;CKQq2IZqDYf92/0MRMqGrGkDoYYBE6yWo5uFKW240hYvu1wLDqFUGg0u566UMlUOvUnj0CGx9h2i&#10;N5nHWEsbzZXDfSsflCqkNw1xgzMdvjqsTruz1/CYju9f/fnnczvzw2nzMqgquoPWd7f9eg4iY5//&#10;zX/XH5bxp4V6mjyrgqH5J16AXP4CAAD//wMAUEsBAi0AFAAGAAgAAAAhANvh9svuAAAAhQEAABMA&#10;AAAAAAAAAAAAAAAAAAAAAFtDb250ZW50X1R5cGVzXS54bWxQSwECLQAUAAYACAAAACEAWvQsW78A&#10;AAAVAQAACwAAAAAAAAAAAAAAAAAfAQAAX3JlbHMvLnJlbHNQSwECLQAUAAYACAAAACEAixVACswA&#10;AADjAAAADwAAAAAAAAAAAAAAAAAHAgAAZHJzL2Rvd25yZXYueG1sUEsFBgAAAAADAAMAtwAAAAAD&#10;AAAAAA==&#10;" fillcolor="navy" stroked="f">
                  <v:path arrowok="t"/>
                </v:rect>
                <v:rect id="docshape795" o:spid="_x0000_s1222" style="position:absolute;left:480;top:14346;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olzAAAAOMAAAAPAAAAZHJzL2Rvd25yZXYueG1sRI9BS8NA&#10;EIXvQv/DMgVvdmOQtEm7LaUiFEVqqoceh+w0CWZnw+42jf56VxA8zrz3vXmz2oymEwM531pWcD9L&#10;QBBXVrdcK/h4f7pbgPABWWNnmRR8kYfNenKzwkLbK5c0HEMtYgj7AhU0IfSFlL5qyKCf2Z44amfr&#10;DIY4ulpqh9cYbjqZJkkmDbYcLzTY066h6vN4MbFGubeX0+HxOX37fi0Hl8/rs3tR6nY6bpcgAo3h&#10;3/xH73Xk0jSfPyyyPIPfn+IC5PoHAAD//wMAUEsBAi0AFAAGAAgAAAAhANvh9svuAAAAhQEAABMA&#10;AAAAAAAAAAAAAAAAAAAAAFtDb250ZW50X1R5cGVzXS54bWxQSwECLQAUAAYACAAAACEAWvQsW78A&#10;AAAVAQAACwAAAAAAAAAAAAAAAAAfAQAAX3JlbHMvLnJlbHNQSwECLQAUAAYACAAAACEAAYbKJcwA&#10;AADjAAAADwAAAAAAAAAAAAAAAAAHAgAAZHJzL2Rvd25yZXYueG1sUEsFBgAAAAADAAMAtwAAAAAD&#10;AAAAAA==&#10;" fillcolor="#339" stroked="f">
                  <v:path arrowok="t"/>
                </v:rect>
                <w10:wrap anchorx="page" anchory="page"/>
              </v:group>
            </w:pict>
          </mc:Fallback>
        </mc:AlternateContent>
      </w:r>
      <w:r w:rsidR="005D0397" w:rsidRPr="00F50DB2">
        <w:rPr>
          <w:spacing w:val="-1"/>
          <w:sz w:val="22"/>
          <w:szCs w:val="22"/>
        </w:rPr>
        <w:t xml:space="preserve"> o</w:t>
      </w:r>
      <w:r w:rsidR="00EA468A" w:rsidRPr="00F50DB2">
        <w:rPr>
          <w:spacing w:val="-1"/>
          <w:sz w:val="22"/>
          <w:szCs w:val="22"/>
        </w:rPr>
        <w:t xml:space="preserve">n the committee’s </w:t>
      </w:r>
      <w:r w:rsidR="005D0397" w:rsidRPr="00F50DB2">
        <w:rPr>
          <w:spacing w:val="-1"/>
          <w:sz w:val="22"/>
          <w:szCs w:val="22"/>
        </w:rPr>
        <w:t xml:space="preserve">progress and future efforts to complete its </w:t>
      </w:r>
      <w:r w:rsidR="00EA468A" w:rsidRPr="00F50DB2">
        <w:rPr>
          <w:spacing w:val="-1"/>
          <w:sz w:val="22"/>
          <w:szCs w:val="22"/>
        </w:rPr>
        <w:t>work plan</w:t>
      </w:r>
      <w:r w:rsidR="005D0397" w:rsidRPr="00F50DB2">
        <w:rPr>
          <w:spacing w:val="-1"/>
          <w:sz w:val="22"/>
          <w:szCs w:val="22"/>
        </w:rPr>
        <w:t xml:space="preserve">, including </w:t>
      </w:r>
      <w:r w:rsidR="00CA0A49" w:rsidRPr="00F50DB2">
        <w:rPr>
          <w:spacing w:val="-1"/>
          <w:sz w:val="22"/>
          <w:szCs w:val="22"/>
        </w:rPr>
        <w:t xml:space="preserve">(1) </w:t>
      </w:r>
      <w:r w:rsidR="005D0397" w:rsidRPr="00F50DB2">
        <w:rPr>
          <w:spacing w:val="-1"/>
          <w:sz w:val="22"/>
          <w:szCs w:val="22"/>
        </w:rPr>
        <w:t xml:space="preserve">reviewing quarterly waitlist data; </w:t>
      </w:r>
      <w:r w:rsidR="00CA0A49" w:rsidRPr="00F50DB2">
        <w:rPr>
          <w:spacing w:val="-1"/>
          <w:sz w:val="22"/>
          <w:szCs w:val="22"/>
        </w:rPr>
        <w:t xml:space="preserve">(2) </w:t>
      </w:r>
      <w:r w:rsidR="005D0397" w:rsidRPr="00F50DB2">
        <w:rPr>
          <w:spacing w:val="-1"/>
          <w:sz w:val="22"/>
          <w:szCs w:val="22"/>
        </w:rPr>
        <w:t xml:space="preserve">examining the effect on the waitlist from the change in childcare providers at the NWCCC; </w:t>
      </w:r>
      <w:r w:rsidR="00CA0A49" w:rsidRPr="00F50DB2">
        <w:rPr>
          <w:spacing w:val="-1"/>
          <w:sz w:val="22"/>
          <w:szCs w:val="22"/>
        </w:rPr>
        <w:t xml:space="preserve">(3) </w:t>
      </w:r>
      <w:r w:rsidR="005D0397" w:rsidRPr="00F50DB2">
        <w:rPr>
          <w:spacing w:val="-1"/>
          <w:sz w:val="22"/>
          <w:szCs w:val="22"/>
        </w:rPr>
        <w:t xml:space="preserve">reviewing enrollment of preschoolers in all three centers during the peak enrollment period; </w:t>
      </w:r>
      <w:r w:rsidR="00CA0A49" w:rsidRPr="00F50DB2">
        <w:rPr>
          <w:spacing w:val="-1"/>
          <w:sz w:val="22"/>
          <w:szCs w:val="22"/>
        </w:rPr>
        <w:t xml:space="preserve">(4) </w:t>
      </w:r>
      <w:r w:rsidR="005D0397" w:rsidRPr="00F50DB2">
        <w:rPr>
          <w:spacing w:val="-1"/>
          <w:sz w:val="22"/>
          <w:szCs w:val="22"/>
        </w:rPr>
        <w:t xml:space="preserve">gathering information on the average wait times of each waitlist age group; </w:t>
      </w:r>
      <w:r w:rsidR="00CA0A49" w:rsidRPr="00F50DB2">
        <w:rPr>
          <w:spacing w:val="-1"/>
          <w:sz w:val="22"/>
          <w:szCs w:val="22"/>
        </w:rPr>
        <w:t xml:space="preserve">(5) </w:t>
      </w:r>
      <w:r w:rsidR="005D0397" w:rsidRPr="00F50DB2">
        <w:rPr>
          <w:spacing w:val="-1"/>
          <w:sz w:val="22"/>
          <w:szCs w:val="22"/>
        </w:rPr>
        <w:t>brainstorming how the children with “immediate need” can be better served; and</w:t>
      </w:r>
      <w:r w:rsidR="00CA0A49" w:rsidRPr="00F50DB2">
        <w:rPr>
          <w:spacing w:val="-1"/>
          <w:sz w:val="22"/>
          <w:szCs w:val="22"/>
        </w:rPr>
        <w:t xml:space="preserve"> (6) editing the Waitlist FAQs found on the Child and Family Programs webpages</w:t>
      </w:r>
      <w:r w:rsidR="00EA468A" w:rsidRPr="00F50DB2">
        <w:rPr>
          <w:spacing w:val="-1"/>
          <w:sz w:val="22"/>
          <w:szCs w:val="22"/>
        </w:rPr>
        <w:t xml:space="preserve">. </w:t>
      </w:r>
      <w:r w:rsidR="005D0397" w:rsidRPr="00F50DB2">
        <w:rPr>
          <w:spacing w:val="-1"/>
          <w:sz w:val="22"/>
          <w:szCs w:val="22"/>
        </w:rPr>
        <w:t>C</w:t>
      </w:r>
      <w:r w:rsidR="00EA468A" w:rsidRPr="00F50DB2">
        <w:rPr>
          <w:spacing w:val="-1"/>
          <w:sz w:val="22"/>
          <w:szCs w:val="22"/>
        </w:rPr>
        <w:t xml:space="preserve">o-chair Ms. Heather Rogers </w:t>
      </w:r>
      <w:r w:rsidR="00CA0A49" w:rsidRPr="00F50DB2">
        <w:rPr>
          <w:spacing w:val="-1"/>
          <w:sz w:val="22"/>
          <w:szCs w:val="22"/>
        </w:rPr>
        <w:t xml:space="preserve">presented </w:t>
      </w:r>
      <w:r w:rsidR="005D0397" w:rsidRPr="00F50DB2">
        <w:rPr>
          <w:spacing w:val="-1"/>
          <w:sz w:val="22"/>
          <w:szCs w:val="22"/>
        </w:rPr>
        <w:t xml:space="preserve">recent Waitlist data provided by </w:t>
      </w:r>
      <w:r w:rsidR="00EA468A" w:rsidRPr="00F50DB2">
        <w:rPr>
          <w:spacing w:val="-1"/>
          <w:sz w:val="22"/>
          <w:szCs w:val="22"/>
        </w:rPr>
        <w:t>the NIH Childcare Waitlist program manager</w:t>
      </w:r>
      <w:r w:rsidR="00CA0A49" w:rsidRPr="00F50DB2">
        <w:rPr>
          <w:spacing w:val="-1"/>
          <w:sz w:val="22"/>
          <w:szCs w:val="22"/>
        </w:rPr>
        <w:t xml:space="preserve">, including an explanation of children with immediate need, the decline </w:t>
      </w:r>
      <w:proofErr w:type="gramStart"/>
      <w:r w:rsidR="00CA0A49" w:rsidRPr="00F50DB2">
        <w:rPr>
          <w:spacing w:val="-1"/>
          <w:sz w:val="22"/>
          <w:szCs w:val="22"/>
        </w:rPr>
        <w:t>rate</w:t>
      </w:r>
      <w:proofErr w:type="gramEnd"/>
      <w:r w:rsidR="00CA0A49" w:rsidRPr="00F50DB2">
        <w:rPr>
          <w:spacing w:val="-1"/>
          <w:sz w:val="22"/>
          <w:szCs w:val="22"/>
        </w:rPr>
        <w:t xml:space="preserve"> and its impact on enrolling children in the centers, and the limited number of preschool children currently registered on the Waitlist</w:t>
      </w:r>
      <w:r w:rsidR="00EA468A" w:rsidRPr="00F50DB2">
        <w:rPr>
          <w:spacing w:val="-1"/>
          <w:sz w:val="22"/>
          <w:szCs w:val="22"/>
        </w:rPr>
        <w:t>.</w:t>
      </w:r>
      <w:r w:rsidR="00CA0A49" w:rsidRPr="00F50DB2">
        <w:rPr>
          <w:spacing w:val="-1"/>
          <w:sz w:val="22"/>
          <w:szCs w:val="22"/>
        </w:rPr>
        <w:t xml:space="preserve"> </w:t>
      </w:r>
      <w:r w:rsidR="00CA0A49" w:rsidRPr="00F50DB2">
        <w:rPr>
          <w:spacing w:val="-2"/>
          <w:sz w:val="22"/>
          <w:szCs w:val="22"/>
        </w:rPr>
        <w:t xml:space="preserve">The co-chairs </w:t>
      </w:r>
      <w:r w:rsidR="00CA0A49" w:rsidRPr="00F50DB2">
        <w:rPr>
          <w:spacing w:val="-2"/>
          <w:sz w:val="22"/>
          <w:szCs w:val="22"/>
        </w:rPr>
        <w:lastRenderedPageBreak/>
        <w:t>thanked all the members of the committee for their time and efforts, expressing s</w:t>
      </w:r>
      <w:r w:rsidR="00CA0A49" w:rsidRPr="00F50DB2">
        <w:rPr>
          <w:sz w:val="22"/>
          <w:szCs w:val="22"/>
        </w:rPr>
        <w:t>pecial thanks to departing committee members, Dr. Kristin Dupre and Ms. Nicole Ray.</w:t>
      </w:r>
    </w:p>
    <w:p w14:paraId="1D0ECF31" w14:textId="469196EC" w:rsidR="000F3156" w:rsidRDefault="007825B8" w:rsidP="00F50DB2">
      <w:pPr>
        <w:pStyle w:val="ListParagraph"/>
        <w:numPr>
          <w:ilvl w:val="1"/>
          <w:numId w:val="18"/>
        </w:numPr>
        <w:rPr>
          <w:bCs/>
          <w:sz w:val="22"/>
          <w:szCs w:val="22"/>
        </w:rPr>
      </w:pPr>
      <w:r w:rsidRPr="00F50DB2">
        <w:rPr>
          <w:b/>
          <w:sz w:val="22"/>
          <w:szCs w:val="22"/>
        </w:rPr>
        <w:t>Back-up Care Committee</w:t>
      </w:r>
      <w:r w:rsidRPr="00F50DB2">
        <w:rPr>
          <w:bCs/>
          <w:sz w:val="22"/>
          <w:szCs w:val="22"/>
        </w:rPr>
        <w:t xml:space="preserve"> – </w:t>
      </w:r>
      <w:r w:rsidR="00EA468A" w:rsidRPr="00F50DB2">
        <w:rPr>
          <w:bCs/>
          <w:sz w:val="22"/>
          <w:szCs w:val="22"/>
        </w:rPr>
        <w:t>Co-chair</w:t>
      </w:r>
      <w:r w:rsidR="00CB3FDE" w:rsidRPr="00F50DB2">
        <w:rPr>
          <w:bCs/>
          <w:sz w:val="22"/>
          <w:szCs w:val="22"/>
        </w:rPr>
        <w:t xml:space="preserve"> Dr. Seema Nayak</w:t>
      </w:r>
      <w:r w:rsidR="00CA0A49" w:rsidRPr="00F50DB2">
        <w:rPr>
          <w:bCs/>
          <w:sz w:val="22"/>
          <w:szCs w:val="22"/>
        </w:rPr>
        <w:t xml:space="preserve"> </w:t>
      </w:r>
      <w:r w:rsidR="00CB3FDE" w:rsidRPr="00F50DB2">
        <w:rPr>
          <w:bCs/>
          <w:sz w:val="22"/>
          <w:szCs w:val="22"/>
        </w:rPr>
        <w:t>reported</w:t>
      </w:r>
      <w:r w:rsidR="009C3645" w:rsidRPr="00F50DB2">
        <w:rPr>
          <w:bCs/>
          <w:sz w:val="22"/>
          <w:szCs w:val="22"/>
        </w:rPr>
        <w:t xml:space="preserve"> </w:t>
      </w:r>
      <w:r w:rsidR="000F2373" w:rsidRPr="00F50DB2">
        <w:rPr>
          <w:bCs/>
          <w:sz w:val="22"/>
          <w:szCs w:val="22"/>
        </w:rPr>
        <w:t xml:space="preserve">on </w:t>
      </w:r>
      <w:r w:rsidR="00EA468A" w:rsidRPr="00F50DB2">
        <w:rPr>
          <w:bCs/>
          <w:sz w:val="22"/>
          <w:szCs w:val="22"/>
        </w:rPr>
        <w:t>r</w:t>
      </w:r>
      <w:r w:rsidR="009C3645" w:rsidRPr="00F50DB2">
        <w:rPr>
          <w:bCs/>
          <w:sz w:val="22"/>
          <w:szCs w:val="22"/>
        </w:rPr>
        <w:t xml:space="preserve">ecent </w:t>
      </w:r>
      <w:r w:rsidR="000F2373" w:rsidRPr="00F50DB2">
        <w:rPr>
          <w:bCs/>
          <w:sz w:val="22"/>
          <w:szCs w:val="22"/>
        </w:rPr>
        <w:t xml:space="preserve">contract year (July through June) data, which shows only 3% of registered users are NIH fellows. The Back-up Care program was opened to NIH fellows in the last three years and while registrations have grown each year, renewed efforts will target informing fellows of the program and their eligibility. Year to date utilization is currently at 393, way ahead of the 237 uses reported for the entire prior contract year. Demand continues to run about 40% higher than actual utilization. New to the program: registrants can now reserve care 90 days in advance, (up from 30 days in advance). The committee was asked to investigate the reasons for unfilled </w:t>
      </w:r>
      <w:r w:rsidR="00F50DB2" w:rsidRPr="00F50DB2">
        <w:rPr>
          <w:bCs/>
          <w:sz w:val="22"/>
          <w:szCs w:val="22"/>
        </w:rPr>
        <w:t>requests and</w:t>
      </w:r>
      <w:r w:rsidR="000F2373" w:rsidRPr="00F50DB2">
        <w:rPr>
          <w:bCs/>
          <w:sz w:val="22"/>
          <w:szCs w:val="22"/>
        </w:rPr>
        <w:t xml:space="preserve"> report their findings to the Board in the fall.</w:t>
      </w:r>
    </w:p>
    <w:p w14:paraId="5A57A52A" w14:textId="77777777" w:rsidR="00141530" w:rsidRPr="00F50DB2" w:rsidRDefault="00141530" w:rsidP="00141530">
      <w:pPr>
        <w:pStyle w:val="ListParagraph"/>
        <w:ind w:left="1080"/>
        <w:rPr>
          <w:bCs/>
          <w:sz w:val="22"/>
          <w:szCs w:val="22"/>
        </w:rPr>
      </w:pPr>
    </w:p>
    <w:p w14:paraId="68EAAF30" w14:textId="29DB34E8" w:rsidR="00F50DB2" w:rsidRDefault="00AB4A31" w:rsidP="00F50DB2">
      <w:pPr>
        <w:pStyle w:val="ListParagraph"/>
        <w:numPr>
          <w:ilvl w:val="0"/>
          <w:numId w:val="26"/>
        </w:numPr>
        <w:rPr>
          <w:bCs/>
          <w:sz w:val="22"/>
          <w:szCs w:val="22"/>
        </w:rPr>
      </w:pPr>
      <w:r w:rsidRPr="00F50DB2">
        <w:rPr>
          <w:b/>
          <w:bCs/>
          <w:sz w:val="22"/>
          <w:szCs w:val="22"/>
        </w:rPr>
        <w:t>20</w:t>
      </w:r>
      <w:r w:rsidR="000F3156" w:rsidRPr="00F50DB2">
        <w:rPr>
          <w:b/>
          <w:bCs/>
          <w:sz w:val="22"/>
          <w:szCs w:val="22"/>
        </w:rPr>
        <w:t>22-2023</w:t>
      </w:r>
      <w:r w:rsidRPr="00F50DB2">
        <w:rPr>
          <w:b/>
          <w:bCs/>
          <w:sz w:val="22"/>
          <w:szCs w:val="22"/>
        </w:rPr>
        <w:t xml:space="preserve"> Annual Report</w:t>
      </w:r>
      <w:r w:rsidR="000F3156" w:rsidRPr="00F50DB2">
        <w:rPr>
          <w:b/>
          <w:bCs/>
          <w:sz w:val="22"/>
          <w:szCs w:val="22"/>
        </w:rPr>
        <w:t xml:space="preserve"> and Board Leadership</w:t>
      </w:r>
      <w:r w:rsidRPr="00F50DB2">
        <w:rPr>
          <w:b/>
          <w:bCs/>
          <w:sz w:val="22"/>
          <w:szCs w:val="22"/>
        </w:rPr>
        <w:t xml:space="preserve"> – </w:t>
      </w:r>
      <w:r w:rsidR="00F50DB2" w:rsidRPr="00F50DB2">
        <w:rPr>
          <w:bCs/>
          <w:sz w:val="22"/>
          <w:szCs w:val="22"/>
        </w:rPr>
        <w:t xml:space="preserve">Chair Dr. </w:t>
      </w:r>
      <w:r w:rsidR="00F50DB2">
        <w:rPr>
          <w:bCs/>
          <w:sz w:val="22"/>
          <w:szCs w:val="22"/>
        </w:rPr>
        <w:t xml:space="preserve">Kristin Dupre requested that </w:t>
      </w:r>
      <w:r w:rsidRPr="00F50DB2">
        <w:rPr>
          <w:bCs/>
          <w:sz w:val="22"/>
          <w:szCs w:val="22"/>
        </w:rPr>
        <w:t xml:space="preserve">committee reports and recommendations </w:t>
      </w:r>
      <w:r w:rsidR="00F50DB2">
        <w:rPr>
          <w:bCs/>
          <w:sz w:val="22"/>
          <w:szCs w:val="22"/>
        </w:rPr>
        <w:t xml:space="preserve">for the Annual Report be submitted </w:t>
      </w:r>
      <w:r w:rsidR="00F50DB2" w:rsidRPr="00F50DB2">
        <w:rPr>
          <w:bCs/>
          <w:sz w:val="22"/>
          <w:szCs w:val="22"/>
          <w:u w:val="single"/>
        </w:rPr>
        <w:t>no later than Friday, June 30</w:t>
      </w:r>
      <w:r w:rsidR="00F50DB2">
        <w:rPr>
          <w:bCs/>
          <w:sz w:val="22"/>
          <w:szCs w:val="22"/>
        </w:rPr>
        <w:t xml:space="preserve"> (</w:t>
      </w:r>
      <w:r w:rsidR="00157853">
        <w:rPr>
          <w:bCs/>
          <w:sz w:val="22"/>
          <w:szCs w:val="22"/>
        </w:rPr>
        <w:t xml:space="preserve">email to Dr. Kristin Dupre, Ms. Jackie Franco, and </w:t>
      </w:r>
      <w:r w:rsidR="00F50DB2">
        <w:rPr>
          <w:bCs/>
          <w:sz w:val="22"/>
          <w:szCs w:val="22"/>
        </w:rPr>
        <w:t>Ms. Susan Borst</w:t>
      </w:r>
      <w:r w:rsidR="00846AA7" w:rsidRPr="00F50DB2">
        <w:rPr>
          <w:bCs/>
          <w:sz w:val="22"/>
          <w:szCs w:val="22"/>
        </w:rPr>
        <w:t>)</w:t>
      </w:r>
      <w:r w:rsidRPr="00F50DB2">
        <w:rPr>
          <w:bCs/>
          <w:sz w:val="22"/>
          <w:szCs w:val="22"/>
        </w:rPr>
        <w:t xml:space="preserve">. </w:t>
      </w:r>
      <w:r w:rsidR="00157853">
        <w:rPr>
          <w:bCs/>
          <w:sz w:val="22"/>
          <w:szCs w:val="22"/>
        </w:rPr>
        <w:t xml:space="preserve">Voting members of the Board will have the opportunity to review and vote to approve the Annual Report later in the summer. </w:t>
      </w:r>
      <w:r w:rsidRPr="00F50DB2">
        <w:rPr>
          <w:bCs/>
          <w:sz w:val="22"/>
          <w:szCs w:val="22"/>
        </w:rPr>
        <w:t xml:space="preserve">The goal is to submit the Annual Report to the NIH Director </w:t>
      </w:r>
      <w:r w:rsidR="00F50DB2">
        <w:rPr>
          <w:bCs/>
          <w:sz w:val="22"/>
          <w:szCs w:val="22"/>
        </w:rPr>
        <w:t>by the end of July</w:t>
      </w:r>
      <w:r w:rsidRPr="00F50DB2">
        <w:rPr>
          <w:bCs/>
          <w:sz w:val="22"/>
          <w:szCs w:val="22"/>
        </w:rPr>
        <w:t>.</w:t>
      </w:r>
      <w:r w:rsidR="00F50DB2">
        <w:rPr>
          <w:bCs/>
          <w:sz w:val="22"/>
          <w:szCs w:val="22"/>
        </w:rPr>
        <w:t xml:space="preserve"> </w:t>
      </w:r>
    </w:p>
    <w:p w14:paraId="5A5741AA" w14:textId="77777777" w:rsidR="00157853" w:rsidRDefault="00F50DB2" w:rsidP="00157853">
      <w:pPr>
        <w:pStyle w:val="ListParagraph"/>
        <w:ind w:left="644"/>
        <w:rPr>
          <w:sz w:val="22"/>
          <w:szCs w:val="22"/>
        </w:rPr>
      </w:pPr>
      <w:r>
        <w:rPr>
          <w:b/>
          <w:bCs/>
          <w:sz w:val="22"/>
          <w:szCs w:val="22"/>
        </w:rPr>
        <w:t xml:space="preserve">     </w:t>
      </w:r>
      <w:r w:rsidRPr="00F50DB2">
        <w:rPr>
          <w:bCs/>
          <w:sz w:val="22"/>
          <w:szCs w:val="22"/>
        </w:rPr>
        <w:t xml:space="preserve">Dr. Dupre </w:t>
      </w:r>
      <w:r w:rsidR="00AB4A31" w:rsidRPr="00F50DB2">
        <w:rPr>
          <w:bCs/>
          <w:sz w:val="22"/>
          <w:szCs w:val="22"/>
        </w:rPr>
        <w:t xml:space="preserve">noted the leadership framework under which the Board has been operating </w:t>
      </w:r>
      <w:r w:rsidRPr="00F50DB2">
        <w:rPr>
          <w:bCs/>
          <w:sz w:val="22"/>
          <w:szCs w:val="22"/>
        </w:rPr>
        <w:t xml:space="preserve">and noted she will be </w:t>
      </w:r>
      <w:r w:rsidR="00846AA7" w:rsidRPr="00F50DB2">
        <w:rPr>
          <w:bCs/>
          <w:sz w:val="22"/>
          <w:szCs w:val="22"/>
        </w:rPr>
        <w:t xml:space="preserve">rotating off </w:t>
      </w:r>
      <w:r w:rsidRPr="00F50DB2">
        <w:rPr>
          <w:bCs/>
          <w:sz w:val="22"/>
          <w:szCs w:val="22"/>
        </w:rPr>
        <w:t>the Board this year</w:t>
      </w:r>
      <w:r w:rsidR="00846AA7" w:rsidRPr="00F50DB2">
        <w:rPr>
          <w:bCs/>
          <w:sz w:val="22"/>
          <w:szCs w:val="22"/>
        </w:rPr>
        <w:t xml:space="preserve">. </w:t>
      </w:r>
      <w:r w:rsidRPr="00F50DB2">
        <w:rPr>
          <w:bCs/>
          <w:sz w:val="22"/>
          <w:szCs w:val="22"/>
        </w:rPr>
        <w:t xml:space="preserve">Ms. Jackie Franco and Dr. Seema Nayak </w:t>
      </w:r>
      <w:r w:rsidR="00846AA7" w:rsidRPr="00F50DB2">
        <w:rPr>
          <w:bCs/>
          <w:sz w:val="22"/>
          <w:szCs w:val="22"/>
        </w:rPr>
        <w:t xml:space="preserve">have stepped </w:t>
      </w:r>
      <w:r w:rsidR="004A54EC" w:rsidRPr="00F50DB2">
        <w:rPr>
          <w:bCs/>
          <w:sz w:val="22"/>
          <w:szCs w:val="22"/>
        </w:rPr>
        <w:t xml:space="preserve">forward to </w:t>
      </w:r>
      <w:r w:rsidR="00846AA7" w:rsidRPr="00F50DB2">
        <w:rPr>
          <w:bCs/>
          <w:sz w:val="22"/>
          <w:szCs w:val="22"/>
        </w:rPr>
        <w:t>assume Chair and Vice Chair positions</w:t>
      </w:r>
      <w:r w:rsidR="004A54EC" w:rsidRPr="00F50DB2">
        <w:rPr>
          <w:bCs/>
          <w:sz w:val="22"/>
          <w:szCs w:val="22"/>
        </w:rPr>
        <w:t xml:space="preserve"> for the coming Board year</w:t>
      </w:r>
      <w:r w:rsidR="00846AA7" w:rsidRPr="00F50DB2">
        <w:rPr>
          <w:bCs/>
          <w:sz w:val="22"/>
          <w:szCs w:val="22"/>
        </w:rPr>
        <w:t>. Voting will occur in the fall</w:t>
      </w:r>
      <w:r w:rsidR="00590980" w:rsidRPr="00F50DB2">
        <w:rPr>
          <w:sz w:val="22"/>
          <w:szCs w:val="22"/>
        </w:rPr>
        <w:t>.</w:t>
      </w:r>
    </w:p>
    <w:p w14:paraId="2CE429F4" w14:textId="1F54BF49" w:rsidR="00157853" w:rsidRDefault="00157853" w:rsidP="00157853">
      <w:pPr>
        <w:pStyle w:val="ListParagraph"/>
        <w:ind w:left="644"/>
        <w:rPr>
          <w:bCs/>
          <w:sz w:val="22"/>
          <w:szCs w:val="22"/>
        </w:rPr>
      </w:pPr>
      <w:r>
        <w:rPr>
          <w:sz w:val="22"/>
          <w:szCs w:val="22"/>
        </w:rPr>
        <w:t xml:space="preserve">     </w:t>
      </w:r>
      <w:r w:rsidRPr="00157853">
        <w:rPr>
          <w:bCs/>
          <w:sz w:val="22"/>
          <w:szCs w:val="22"/>
        </w:rPr>
        <w:t xml:space="preserve">Please contact </w:t>
      </w:r>
      <w:r>
        <w:rPr>
          <w:bCs/>
          <w:sz w:val="22"/>
          <w:szCs w:val="22"/>
        </w:rPr>
        <w:t xml:space="preserve">Ms. </w:t>
      </w:r>
      <w:r w:rsidRPr="00157853">
        <w:rPr>
          <w:bCs/>
          <w:sz w:val="22"/>
          <w:szCs w:val="22"/>
        </w:rPr>
        <w:t xml:space="preserve">Susan </w:t>
      </w:r>
      <w:r>
        <w:rPr>
          <w:bCs/>
          <w:sz w:val="22"/>
          <w:szCs w:val="22"/>
        </w:rPr>
        <w:t xml:space="preserve">Borst </w:t>
      </w:r>
      <w:r w:rsidRPr="00157853">
        <w:rPr>
          <w:bCs/>
          <w:sz w:val="22"/>
          <w:szCs w:val="22"/>
        </w:rPr>
        <w:t xml:space="preserve">with interest in joining </w:t>
      </w:r>
      <w:r>
        <w:rPr>
          <w:bCs/>
          <w:sz w:val="22"/>
          <w:szCs w:val="22"/>
        </w:rPr>
        <w:t xml:space="preserve">Board </w:t>
      </w:r>
      <w:r w:rsidRPr="00157853">
        <w:rPr>
          <w:bCs/>
          <w:sz w:val="22"/>
          <w:szCs w:val="22"/>
        </w:rPr>
        <w:t>committees</w:t>
      </w:r>
      <w:r>
        <w:rPr>
          <w:bCs/>
          <w:sz w:val="22"/>
          <w:szCs w:val="22"/>
        </w:rPr>
        <w:t xml:space="preserve">. In particular, the </w:t>
      </w:r>
      <w:r w:rsidRPr="00157853">
        <w:rPr>
          <w:bCs/>
          <w:sz w:val="22"/>
          <w:szCs w:val="22"/>
        </w:rPr>
        <w:t xml:space="preserve">Communications and Outreach </w:t>
      </w:r>
      <w:r>
        <w:rPr>
          <w:bCs/>
          <w:sz w:val="22"/>
          <w:szCs w:val="22"/>
        </w:rPr>
        <w:t xml:space="preserve">Committee </w:t>
      </w:r>
      <w:r w:rsidRPr="00157853">
        <w:rPr>
          <w:bCs/>
          <w:sz w:val="22"/>
          <w:szCs w:val="22"/>
        </w:rPr>
        <w:t xml:space="preserve">Co-Chair </w:t>
      </w:r>
      <w:r>
        <w:rPr>
          <w:bCs/>
          <w:sz w:val="22"/>
          <w:szCs w:val="22"/>
        </w:rPr>
        <w:t xml:space="preserve">position is vacant, and Voting Members of the Board are needed to join the </w:t>
      </w:r>
      <w:r w:rsidRPr="00157853">
        <w:rPr>
          <w:bCs/>
          <w:sz w:val="22"/>
          <w:szCs w:val="22"/>
        </w:rPr>
        <w:t>Wait</w:t>
      </w:r>
      <w:r>
        <w:rPr>
          <w:bCs/>
          <w:sz w:val="22"/>
          <w:szCs w:val="22"/>
        </w:rPr>
        <w:t>l</w:t>
      </w:r>
      <w:r w:rsidRPr="00157853">
        <w:rPr>
          <w:bCs/>
          <w:sz w:val="22"/>
          <w:szCs w:val="22"/>
        </w:rPr>
        <w:t>ist Committee</w:t>
      </w:r>
      <w:r>
        <w:rPr>
          <w:bCs/>
          <w:sz w:val="22"/>
          <w:szCs w:val="22"/>
        </w:rPr>
        <w:t>.</w:t>
      </w:r>
    </w:p>
    <w:p w14:paraId="113B1A2E" w14:textId="77777777" w:rsidR="00141530" w:rsidRPr="00F50DB2" w:rsidRDefault="00141530" w:rsidP="00157853">
      <w:pPr>
        <w:pStyle w:val="ListParagraph"/>
        <w:ind w:left="644"/>
        <w:rPr>
          <w:bCs/>
          <w:sz w:val="22"/>
          <w:szCs w:val="22"/>
        </w:rPr>
      </w:pPr>
    </w:p>
    <w:p w14:paraId="181BBCE9" w14:textId="224F3206" w:rsidR="004A54EC" w:rsidRDefault="00AB4A31" w:rsidP="00F50DB2">
      <w:pPr>
        <w:pStyle w:val="ListParagraph"/>
        <w:numPr>
          <w:ilvl w:val="0"/>
          <w:numId w:val="26"/>
        </w:numPr>
        <w:rPr>
          <w:bCs/>
          <w:sz w:val="22"/>
          <w:szCs w:val="22"/>
        </w:rPr>
      </w:pPr>
      <w:r w:rsidRPr="00F50DB2">
        <w:rPr>
          <w:b/>
          <w:sz w:val="22"/>
          <w:szCs w:val="22"/>
        </w:rPr>
        <w:t>Announcements and Adjournment:</w:t>
      </w:r>
      <w:r w:rsidR="00157853">
        <w:rPr>
          <w:b/>
          <w:sz w:val="22"/>
          <w:szCs w:val="22"/>
        </w:rPr>
        <w:t xml:space="preserve"> </w:t>
      </w:r>
    </w:p>
    <w:p w14:paraId="533EE393" w14:textId="0D2BEAF1" w:rsidR="00157853" w:rsidRDefault="00157853" w:rsidP="00157853">
      <w:pPr>
        <w:pStyle w:val="ListParagraph"/>
        <w:numPr>
          <w:ilvl w:val="0"/>
          <w:numId w:val="31"/>
        </w:numPr>
        <w:rPr>
          <w:bCs/>
          <w:sz w:val="22"/>
          <w:szCs w:val="22"/>
        </w:rPr>
      </w:pPr>
      <w:r>
        <w:rPr>
          <w:bCs/>
          <w:sz w:val="22"/>
          <w:szCs w:val="22"/>
        </w:rPr>
        <w:t>Take A Hike Day – Thursday, June 15, 11:30 a.m., Starts at front lawn of Building 1</w:t>
      </w:r>
    </w:p>
    <w:p w14:paraId="68E0CD08" w14:textId="298AD648" w:rsidR="00157853" w:rsidRDefault="00157853" w:rsidP="00157853">
      <w:pPr>
        <w:pStyle w:val="ListParagraph"/>
        <w:numPr>
          <w:ilvl w:val="0"/>
          <w:numId w:val="31"/>
        </w:numPr>
        <w:rPr>
          <w:bCs/>
          <w:sz w:val="22"/>
          <w:szCs w:val="22"/>
        </w:rPr>
      </w:pPr>
      <w:r>
        <w:rPr>
          <w:bCs/>
          <w:sz w:val="22"/>
          <w:szCs w:val="22"/>
        </w:rPr>
        <w:t xml:space="preserve">Safety, </w:t>
      </w:r>
      <w:proofErr w:type="gramStart"/>
      <w:r>
        <w:rPr>
          <w:bCs/>
          <w:sz w:val="22"/>
          <w:szCs w:val="22"/>
        </w:rPr>
        <w:t>Health</w:t>
      </w:r>
      <w:proofErr w:type="gramEnd"/>
      <w:r>
        <w:rPr>
          <w:bCs/>
          <w:sz w:val="22"/>
          <w:szCs w:val="22"/>
        </w:rPr>
        <w:t xml:space="preserve"> and Wellness Day – Thursday, June 29, 10</w:t>
      </w:r>
      <w:r w:rsidR="00F57CCE">
        <w:rPr>
          <w:bCs/>
          <w:sz w:val="22"/>
          <w:szCs w:val="22"/>
        </w:rPr>
        <w:t>:00 a.m. to 2:00 p.m.</w:t>
      </w:r>
      <w:r>
        <w:rPr>
          <w:bCs/>
          <w:sz w:val="22"/>
          <w:szCs w:val="22"/>
        </w:rPr>
        <w:t>, South lawn, Building 10</w:t>
      </w:r>
    </w:p>
    <w:p w14:paraId="7522C6DC" w14:textId="298AE4A8" w:rsidR="00F57CCE" w:rsidRPr="00F57CCE" w:rsidRDefault="00F57CCE" w:rsidP="00F25926">
      <w:pPr>
        <w:pStyle w:val="ListParagraph"/>
        <w:numPr>
          <w:ilvl w:val="0"/>
          <w:numId w:val="31"/>
        </w:numPr>
        <w:rPr>
          <w:bCs/>
          <w:sz w:val="22"/>
          <w:szCs w:val="22"/>
        </w:rPr>
      </w:pPr>
      <w:r w:rsidRPr="00F57CCE">
        <w:rPr>
          <w:bCs/>
          <w:sz w:val="22"/>
          <w:szCs w:val="22"/>
        </w:rPr>
        <w:t>Lunch and Learn Webinars – July 20 and August 17, 1:00 p.m., online</w:t>
      </w:r>
    </w:p>
    <w:p w14:paraId="6D2AD755" w14:textId="77777777" w:rsidR="00F07D93" w:rsidRPr="00F50DB2" w:rsidRDefault="00F07D93" w:rsidP="00F50DB2">
      <w:pPr>
        <w:pStyle w:val="ListParagraph"/>
        <w:ind w:left="1800"/>
        <w:rPr>
          <w:bCs/>
          <w:sz w:val="22"/>
          <w:szCs w:val="22"/>
        </w:rPr>
      </w:pPr>
    </w:p>
    <w:p w14:paraId="68CAC8A7" w14:textId="57B7153F" w:rsidR="00AB4A31" w:rsidRPr="00F50DB2" w:rsidRDefault="00AB4A31" w:rsidP="00F50DB2">
      <w:pPr>
        <w:pStyle w:val="ListParagraph"/>
        <w:ind w:left="0"/>
        <w:contextualSpacing/>
        <w:jc w:val="center"/>
        <w:rPr>
          <w:bCs/>
          <w:sz w:val="22"/>
          <w:szCs w:val="22"/>
        </w:rPr>
      </w:pPr>
      <w:r w:rsidRPr="00F50DB2">
        <w:rPr>
          <w:bCs/>
          <w:sz w:val="22"/>
          <w:szCs w:val="22"/>
        </w:rPr>
        <w:t>The meeting was adjourned at 1</w:t>
      </w:r>
      <w:r w:rsidR="000F3156" w:rsidRPr="00F50DB2">
        <w:rPr>
          <w:bCs/>
          <w:sz w:val="22"/>
          <w:szCs w:val="22"/>
        </w:rPr>
        <w:t>1</w:t>
      </w:r>
      <w:r w:rsidR="00A10FE3" w:rsidRPr="00F50DB2">
        <w:rPr>
          <w:bCs/>
          <w:sz w:val="22"/>
          <w:szCs w:val="22"/>
        </w:rPr>
        <w:t>:</w:t>
      </w:r>
      <w:r w:rsidR="000F3156" w:rsidRPr="00F50DB2">
        <w:rPr>
          <w:bCs/>
          <w:sz w:val="22"/>
          <w:szCs w:val="22"/>
        </w:rPr>
        <w:t>4</w:t>
      </w:r>
      <w:r w:rsidR="00A10FE3" w:rsidRPr="00F50DB2">
        <w:rPr>
          <w:bCs/>
          <w:sz w:val="22"/>
          <w:szCs w:val="22"/>
        </w:rPr>
        <w:t xml:space="preserve">5 </w:t>
      </w:r>
      <w:r w:rsidR="000F3156" w:rsidRPr="00F50DB2">
        <w:rPr>
          <w:bCs/>
          <w:sz w:val="22"/>
          <w:szCs w:val="22"/>
        </w:rPr>
        <w:t>a</w:t>
      </w:r>
      <w:r w:rsidRPr="00F50DB2">
        <w:rPr>
          <w:bCs/>
          <w:sz w:val="22"/>
          <w:szCs w:val="22"/>
        </w:rPr>
        <w:t>.m.</w:t>
      </w:r>
    </w:p>
    <w:p w14:paraId="00D3690F" w14:textId="77777777" w:rsidR="00F07D93" w:rsidRPr="00F50DB2" w:rsidRDefault="00F07D93" w:rsidP="00F50DB2">
      <w:pPr>
        <w:pStyle w:val="ListParagraph"/>
        <w:ind w:left="0"/>
        <w:contextualSpacing/>
        <w:jc w:val="center"/>
        <w:rPr>
          <w:b/>
          <w:sz w:val="22"/>
          <w:szCs w:val="22"/>
        </w:rPr>
      </w:pPr>
    </w:p>
    <w:p w14:paraId="59DEFAE4" w14:textId="0E263DAE" w:rsidR="007E452A" w:rsidRPr="00F50DB2" w:rsidRDefault="00AB4A31" w:rsidP="00F50DB2">
      <w:pPr>
        <w:pStyle w:val="ListParagraph"/>
        <w:ind w:left="0"/>
        <w:contextualSpacing/>
        <w:jc w:val="center"/>
        <w:rPr>
          <w:b/>
          <w:sz w:val="22"/>
          <w:szCs w:val="22"/>
        </w:rPr>
      </w:pPr>
      <w:r w:rsidRPr="00F50DB2">
        <w:rPr>
          <w:b/>
          <w:sz w:val="22"/>
          <w:szCs w:val="22"/>
        </w:rPr>
        <w:t xml:space="preserve">The next Board meeting will be held on </w:t>
      </w:r>
      <w:r w:rsidR="000F3156" w:rsidRPr="00F50DB2">
        <w:rPr>
          <w:b/>
          <w:sz w:val="22"/>
          <w:szCs w:val="22"/>
        </w:rPr>
        <w:t>September 21, 2023, 10:00 a.m. to 12:00 p.m.</w:t>
      </w:r>
    </w:p>
    <w:sectPr w:rsidR="007E452A" w:rsidRPr="00F50DB2" w:rsidSect="003F6DE5">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864" w:left="1440" w:header="720" w:footer="720" w:gutter="0"/>
      <w:pgBorders w:offsetFrom="page">
        <w:top w:val="twistedLines1" w:sz="25" w:space="24" w:color="333399"/>
        <w:left w:val="twistedLines1" w:sz="25" w:space="24" w:color="333399"/>
        <w:bottom w:val="twistedLines1" w:sz="25" w:space="24" w:color="333399"/>
        <w:right w:val="twistedLines1" w:sz="25"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0653" w14:textId="77777777" w:rsidR="00596600" w:rsidRDefault="00596600" w:rsidP="00872055">
      <w:r>
        <w:separator/>
      </w:r>
    </w:p>
  </w:endnote>
  <w:endnote w:type="continuationSeparator" w:id="0">
    <w:p w14:paraId="7B45B13B" w14:textId="77777777" w:rsidR="00596600" w:rsidRDefault="00596600" w:rsidP="0087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07D" w14:textId="77777777" w:rsidR="008C089E" w:rsidRDefault="008C0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76990"/>
      <w:docPartObj>
        <w:docPartGallery w:val="Page Numbers (Bottom of Page)"/>
        <w:docPartUnique/>
      </w:docPartObj>
    </w:sdtPr>
    <w:sdtEndPr>
      <w:rPr>
        <w:noProof/>
      </w:rPr>
    </w:sdtEndPr>
    <w:sdtContent>
      <w:p w14:paraId="53A5FAA1" w14:textId="30317394" w:rsidR="008C089E" w:rsidRDefault="008C08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64D03" w14:textId="77777777" w:rsidR="00872055" w:rsidRDefault="0087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2BF2" w14:textId="77777777" w:rsidR="008C089E" w:rsidRDefault="008C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A90F" w14:textId="77777777" w:rsidR="00596600" w:rsidRDefault="00596600" w:rsidP="00872055">
      <w:r>
        <w:separator/>
      </w:r>
    </w:p>
  </w:footnote>
  <w:footnote w:type="continuationSeparator" w:id="0">
    <w:p w14:paraId="5F86D80D" w14:textId="77777777" w:rsidR="00596600" w:rsidRDefault="00596600" w:rsidP="0087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DC6A" w14:textId="77777777" w:rsidR="008C089E" w:rsidRDefault="008C0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105" w14:textId="77777777" w:rsidR="008C089E" w:rsidRDefault="008C0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FDCE" w14:textId="77777777" w:rsidR="008C089E" w:rsidRDefault="008C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D35207"/>
    <w:multiLevelType w:val="hybridMultilevel"/>
    <w:tmpl w:val="9EBB3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C6F4B"/>
    <w:multiLevelType w:val="hybridMultilevel"/>
    <w:tmpl w:val="DB54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62D2"/>
    <w:multiLevelType w:val="hybridMultilevel"/>
    <w:tmpl w:val="B90EEEA2"/>
    <w:lvl w:ilvl="0" w:tplc="61CA1CDA">
      <w:start w:val="1"/>
      <w:numFmt w:val="upperRoman"/>
      <w:lvlText w:val="%1."/>
      <w:lvlJc w:val="left"/>
      <w:pPr>
        <w:ind w:left="644" w:hanging="541"/>
        <w:jc w:val="left"/>
      </w:pPr>
      <w:rPr>
        <w:rFonts w:hint="default"/>
        <w:spacing w:val="-2"/>
        <w:w w:val="100"/>
        <w:lang w:val="en-US" w:eastAsia="en-US" w:bidi="ar-SA"/>
      </w:rPr>
    </w:lvl>
    <w:lvl w:ilvl="1" w:tplc="3FE832BA">
      <w:numFmt w:val="bullet"/>
      <w:lvlText w:val="•"/>
      <w:lvlJc w:val="left"/>
      <w:pPr>
        <w:ind w:left="1616" w:hanging="541"/>
      </w:pPr>
      <w:rPr>
        <w:rFonts w:hint="default"/>
        <w:lang w:val="en-US" w:eastAsia="en-US" w:bidi="ar-SA"/>
      </w:rPr>
    </w:lvl>
    <w:lvl w:ilvl="2" w:tplc="7E9A43C8">
      <w:numFmt w:val="bullet"/>
      <w:lvlText w:val="•"/>
      <w:lvlJc w:val="left"/>
      <w:pPr>
        <w:ind w:left="2592" w:hanging="541"/>
      </w:pPr>
      <w:rPr>
        <w:rFonts w:hint="default"/>
        <w:lang w:val="en-US" w:eastAsia="en-US" w:bidi="ar-SA"/>
      </w:rPr>
    </w:lvl>
    <w:lvl w:ilvl="3" w:tplc="A6E07B42">
      <w:numFmt w:val="bullet"/>
      <w:lvlText w:val="•"/>
      <w:lvlJc w:val="left"/>
      <w:pPr>
        <w:ind w:left="3568" w:hanging="541"/>
      </w:pPr>
      <w:rPr>
        <w:rFonts w:hint="default"/>
        <w:lang w:val="en-US" w:eastAsia="en-US" w:bidi="ar-SA"/>
      </w:rPr>
    </w:lvl>
    <w:lvl w:ilvl="4" w:tplc="38A0B538">
      <w:numFmt w:val="bullet"/>
      <w:lvlText w:val="•"/>
      <w:lvlJc w:val="left"/>
      <w:pPr>
        <w:ind w:left="4544" w:hanging="541"/>
      </w:pPr>
      <w:rPr>
        <w:rFonts w:hint="default"/>
        <w:lang w:val="en-US" w:eastAsia="en-US" w:bidi="ar-SA"/>
      </w:rPr>
    </w:lvl>
    <w:lvl w:ilvl="5" w:tplc="B89E08F8">
      <w:numFmt w:val="bullet"/>
      <w:lvlText w:val="•"/>
      <w:lvlJc w:val="left"/>
      <w:pPr>
        <w:ind w:left="5520" w:hanging="541"/>
      </w:pPr>
      <w:rPr>
        <w:rFonts w:hint="default"/>
        <w:lang w:val="en-US" w:eastAsia="en-US" w:bidi="ar-SA"/>
      </w:rPr>
    </w:lvl>
    <w:lvl w:ilvl="6" w:tplc="83A6D80A">
      <w:numFmt w:val="bullet"/>
      <w:lvlText w:val="•"/>
      <w:lvlJc w:val="left"/>
      <w:pPr>
        <w:ind w:left="6496" w:hanging="541"/>
      </w:pPr>
      <w:rPr>
        <w:rFonts w:hint="default"/>
        <w:lang w:val="en-US" w:eastAsia="en-US" w:bidi="ar-SA"/>
      </w:rPr>
    </w:lvl>
    <w:lvl w:ilvl="7" w:tplc="B07C015A">
      <w:numFmt w:val="bullet"/>
      <w:lvlText w:val="•"/>
      <w:lvlJc w:val="left"/>
      <w:pPr>
        <w:ind w:left="7472" w:hanging="541"/>
      </w:pPr>
      <w:rPr>
        <w:rFonts w:hint="default"/>
        <w:lang w:val="en-US" w:eastAsia="en-US" w:bidi="ar-SA"/>
      </w:rPr>
    </w:lvl>
    <w:lvl w:ilvl="8" w:tplc="2E9A3010">
      <w:numFmt w:val="bullet"/>
      <w:lvlText w:val="•"/>
      <w:lvlJc w:val="left"/>
      <w:pPr>
        <w:ind w:left="8448" w:hanging="541"/>
      </w:pPr>
      <w:rPr>
        <w:rFonts w:hint="default"/>
        <w:lang w:val="en-US" w:eastAsia="en-US" w:bidi="ar-SA"/>
      </w:rPr>
    </w:lvl>
  </w:abstractNum>
  <w:abstractNum w:abstractNumId="3" w15:restartNumberingAfterBreak="0">
    <w:nsid w:val="108E3FC1"/>
    <w:multiLevelType w:val="hybridMultilevel"/>
    <w:tmpl w:val="4494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46349"/>
    <w:multiLevelType w:val="hybridMultilevel"/>
    <w:tmpl w:val="589E05A6"/>
    <w:lvl w:ilvl="0" w:tplc="FCDC2450">
      <w:start w:val="1"/>
      <w:numFmt w:val="bullet"/>
      <w:lvlText w:val="•"/>
      <w:lvlJc w:val="left"/>
      <w:pPr>
        <w:tabs>
          <w:tab w:val="num" w:pos="720"/>
        </w:tabs>
        <w:ind w:left="720" w:hanging="360"/>
      </w:pPr>
      <w:rPr>
        <w:rFonts w:ascii="Arial" w:hAnsi="Arial" w:hint="default"/>
      </w:rPr>
    </w:lvl>
    <w:lvl w:ilvl="1" w:tplc="5B648136">
      <w:numFmt w:val="bullet"/>
      <w:lvlText w:val="•"/>
      <w:lvlJc w:val="left"/>
      <w:pPr>
        <w:tabs>
          <w:tab w:val="num" w:pos="1440"/>
        </w:tabs>
        <w:ind w:left="1440" w:hanging="360"/>
      </w:pPr>
      <w:rPr>
        <w:rFonts w:ascii="Arial" w:hAnsi="Arial" w:hint="default"/>
      </w:rPr>
    </w:lvl>
    <w:lvl w:ilvl="2" w:tplc="56EAE288" w:tentative="1">
      <w:start w:val="1"/>
      <w:numFmt w:val="bullet"/>
      <w:lvlText w:val="•"/>
      <w:lvlJc w:val="left"/>
      <w:pPr>
        <w:tabs>
          <w:tab w:val="num" w:pos="2160"/>
        </w:tabs>
        <w:ind w:left="2160" w:hanging="360"/>
      </w:pPr>
      <w:rPr>
        <w:rFonts w:ascii="Arial" w:hAnsi="Arial" w:hint="default"/>
      </w:rPr>
    </w:lvl>
    <w:lvl w:ilvl="3" w:tplc="15AEFFF8" w:tentative="1">
      <w:start w:val="1"/>
      <w:numFmt w:val="bullet"/>
      <w:lvlText w:val="•"/>
      <w:lvlJc w:val="left"/>
      <w:pPr>
        <w:tabs>
          <w:tab w:val="num" w:pos="2880"/>
        </w:tabs>
        <w:ind w:left="2880" w:hanging="360"/>
      </w:pPr>
      <w:rPr>
        <w:rFonts w:ascii="Arial" w:hAnsi="Arial" w:hint="default"/>
      </w:rPr>
    </w:lvl>
    <w:lvl w:ilvl="4" w:tplc="9606DB8C" w:tentative="1">
      <w:start w:val="1"/>
      <w:numFmt w:val="bullet"/>
      <w:lvlText w:val="•"/>
      <w:lvlJc w:val="left"/>
      <w:pPr>
        <w:tabs>
          <w:tab w:val="num" w:pos="3600"/>
        </w:tabs>
        <w:ind w:left="3600" w:hanging="360"/>
      </w:pPr>
      <w:rPr>
        <w:rFonts w:ascii="Arial" w:hAnsi="Arial" w:hint="default"/>
      </w:rPr>
    </w:lvl>
    <w:lvl w:ilvl="5" w:tplc="2C74CA80" w:tentative="1">
      <w:start w:val="1"/>
      <w:numFmt w:val="bullet"/>
      <w:lvlText w:val="•"/>
      <w:lvlJc w:val="left"/>
      <w:pPr>
        <w:tabs>
          <w:tab w:val="num" w:pos="4320"/>
        </w:tabs>
        <w:ind w:left="4320" w:hanging="360"/>
      </w:pPr>
      <w:rPr>
        <w:rFonts w:ascii="Arial" w:hAnsi="Arial" w:hint="default"/>
      </w:rPr>
    </w:lvl>
    <w:lvl w:ilvl="6" w:tplc="42F2AFB6" w:tentative="1">
      <w:start w:val="1"/>
      <w:numFmt w:val="bullet"/>
      <w:lvlText w:val="•"/>
      <w:lvlJc w:val="left"/>
      <w:pPr>
        <w:tabs>
          <w:tab w:val="num" w:pos="5040"/>
        </w:tabs>
        <w:ind w:left="5040" w:hanging="360"/>
      </w:pPr>
      <w:rPr>
        <w:rFonts w:ascii="Arial" w:hAnsi="Arial" w:hint="default"/>
      </w:rPr>
    </w:lvl>
    <w:lvl w:ilvl="7" w:tplc="585E61F2" w:tentative="1">
      <w:start w:val="1"/>
      <w:numFmt w:val="bullet"/>
      <w:lvlText w:val="•"/>
      <w:lvlJc w:val="left"/>
      <w:pPr>
        <w:tabs>
          <w:tab w:val="num" w:pos="5760"/>
        </w:tabs>
        <w:ind w:left="5760" w:hanging="360"/>
      </w:pPr>
      <w:rPr>
        <w:rFonts w:ascii="Arial" w:hAnsi="Arial" w:hint="default"/>
      </w:rPr>
    </w:lvl>
    <w:lvl w:ilvl="8" w:tplc="F65A6B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392828"/>
    <w:multiLevelType w:val="hybridMultilevel"/>
    <w:tmpl w:val="757446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A821042"/>
    <w:multiLevelType w:val="hybridMultilevel"/>
    <w:tmpl w:val="DCC610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AA1A16"/>
    <w:multiLevelType w:val="hybridMultilevel"/>
    <w:tmpl w:val="77D812C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F0080720">
      <w:start w:val="1"/>
      <w:numFmt w:val="lowerLetter"/>
      <w:lvlText w:val="%3)"/>
      <w:lvlJc w:val="left"/>
      <w:pPr>
        <w:ind w:left="2520" w:hanging="360"/>
      </w:pPr>
      <w:rPr>
        <w:rFonts w:ascii="Times New Roman" w:eastAsia="Times New Roman" w:hAnsi="Times New Roman" w:cs="Times New Roman"/>
      </w:rPr>
    </w:lvl>
    <w:lvl w:ilvl="3" w:tplc="9A3EB18E">
      <w:start w:val="1"/>
      <w:numFmt w:val="lowerLetter"/>
      <w:lvlText w:val="%4)"/>
      <w:lvlJc w:val="left"/>
      <w:pPr>
        <w:ind w:left="3240" w:hanging="360"/>
      </w:pPr>
      <w:rPr>
        <w:rFonts w:ascii="Times New Roman" w:eastAsia="Times New Roman" w:hAnsi="Times New Roman" w:cs="Times New Roman"/>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C6521A"/>
    <w:multiLevelType w:val="hybridMultilevel"/>
    <w:tmpl w:val="08B4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27A2"/>
    <w:multiLevelType w:val="hybridMultilevel"/>
    <w:tmpl w:val="4E8A7F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EFB0369"/>
    <w:multiLevelType w:val="hybridMultilevel"/>
    <w:tmpl w:val="FD764A7E"/>
    <w:lvl w:ilvl="0" w:tplc="33B8965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A5824"/>
    <w:multiLevelType w:val="hybridMultilevel"/>
    <w:tmpl w:val="B44A0900"/>
    <w:lvl w:ilvl="0" w:tplc="04090001">
      <w:start w:val="1"/>
      <w:numFmt w:val="bullet"/>
      <w:lvlText w:val=""/>
      <w:lvlJc w:val="left"/>
      <w:pPr>
        <w:tabs>
          <w:tab w:val="num" w:pos="1440"/>
        </w:tabs>
        <w:ind w:left="1440" w:hanging="72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A1801FCE">
      <w:start w:val="3"/>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9118D6"/>
    <w:multiLevelType w:val="hybridMultilevel"/>
    <w:tmpl w:val="24FC319A"/>
    <w:lvl w:ilvl="0" w:tplc="47C0E29A">
      <w:start w:val="1"/>
      <w:numFmt w:val="bullet"/>
      <w:lvlText w:val="•"/>
      <w:lvlJc w:val="left"/>
      <w:pPr>
        <w:tabs>
          <w:tab w:val="num" w:pos="720"/>
        </w:tabs>
        <w:ind w:left="720" w:hanging="360"/>
      </w:pPr>
      <w:rPr>
        <w:rFonts w:ascii="Arial" w:hAnsi="Arial" w:hint="default"/>
      </w:rPr>
    </w:lvl>
    <w:lvl w:ilvl="1" w:tplc="BB043528" w:tentative="1">
      <w:start w:val="1"/>
      <w:numFmt w:val="bullet"/>
      <w:lvlText w:val="•"/>
      <w:lvlJc w:val="left"/>
      <w:pPr>
        <w:tabs>
          <w:tab w:val="num" w:pos="1440"/>
        </w:tabs>
        <w:ind w:left="1440" w:hanging="360"/>
      </w:pPr>
      <w:rPr>
        <w:rFonts w:ascii="Arial" w:hAnsi="Arial" w:hint="default"/>
      </w:rPr>
    </w:lvl>
    <w:lvl w:ilvl="2" w:tplc="BBD8CC54" w:tentative="1">
      <w:start w:val="1"/>
      <w:numFmt w:val="bullet"/>
      <w:lvlText w:val="•"/>
      <w:lvlJc w:val="left"/>
      <w:pPr>
        <w:tabs>
          <w:tab w:val="num" w:pos="2160"/>
        </w:tabs>
        <w:ind w:left="2160" w:hanging="360"/>
      </w:pPr>
      <w:rPr>
        <w:rFonts w:ascii="Arial" w:hAnsi="Arial" w:hint="default"/>
      </w:rPr>
    </w:lvl>
    <w:lvl w:ilvl="3" w:tplc="4EBC0E6A" w:tentative="1">
      <w:start w:val="1"/>
      <w:numFmt w:val="bullet"/>
      <w:lvlText w:val="•"/>
      <w:lvlJc w:val="left"/>
      <w:pPr>
        <w:tabs>
          <w:tab w:val="num" w:pos="2880"/>
        </w:tabs>
        <w:ind w:left="2880" w:hanging="360"/>
      </w:pPr>
      <w:rPr>
        <w:rFonts w:ascii="Arial" w:hAnsi="Arial" w:hint="default"/>
      </w:rPr>
    </w:lvl>
    <w:lvl w:ilvl="4" w:tplc="6D5E1E38" w:tentative="1">
      <w:start w:val="1"/>
      <w:numFmt w:val="bullet"/>
      <w:lvlText w:val="•"/>
      <w:lvlJc w:val="left"/>
      <w:pPr>
        <w:tabs>
          <w:tab w:val="num" w:pos="3600"/>
        </w:tabs>
        <w:ind w:left="3600" w:hanging="360"/>
      </w:pPr>
      <w:rPr>
        <w:rFonts w:ascii="Arial" w:hAnsi="Arial" w:hint="default"/>
      </w:rPr>
    </w:lvl>
    <w:lvl w:ilvl="5" w:tplc="BCBCEBAA" w:tentative="1">
      <w:start w:val="1"/>
      <w:numFmt w:val="bullet"/>
      <w:lvlText w:val="•"/>
      <w:lvlJc w:val="left"/>
      <w:pPr>
        <w:tabs>
          <w:tab w:val="num" w:pos="4320"/>
        </w:tabs>
        <w:ind w:left="4320" w:hanging="360"/>
      </w:pPr>
      <w:rPr>
        <w:rFonts w:ascii="Arial" w:hAnsi="Arial" w:hint="default"/>
      </w:rPr>
    </w:lvl>
    <w:lvl w:ilvl="6" w:tplc="9D1010FA" w:tentative="1">
      <w:start w:val="1"/>
      <w:numFmt w:val="bullet"/>
      <w:lvlText w:val="•"/>
      <w:lvlJc w:val="left"/>
      <w:pPr>
        <w:tabs>
          <w:tab w:val="num" w:pos="5040"/>
        </w:tabs>
        <w:ind w:left="5040" w:hanging="360"/>
      </w:pPr>
      <w:rPr>
        <w:rFonts w:ascii="Arial" w:hAnsi="Arial" w:hint="default"/>
      </w:rPr>
    </w:lvl>
    <w:lvl w:ilvl="7" w:tplc="A2866222" w:tentative="1">
      <w:start w:val="1"/>
      <w:numFmt w:val="bullet"/>
      <w:lvlText w:val="•"/>
      <w:lvlJc w:val="left"/>
      <w:pPr>
        <w:tabs>
          <w:tab w:val="num" w:pos="5760"/>
        </w:tabs>
        <w:ind w:left="5760" w:hanging="360"/>
      </w:pPr>
      <w:rPr>
        <w:rFonts w:ascii="Arial" w:hAnsi="Arial" w:hint="default"/>
      </w:rPr>
    </w:lvl>
    <w:lvl w:ilvl="8" w:tplc="19B82B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137645"/>
    <w:multiLevelType w:val="hybridMultilevel"/>
    <w:tmpl w:val="38E8A56E"/>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CA7A20"/>
    <w:multiLevelType w:val="hybridMultilevel"/>
    <w:tmpl w:val="12D6F4C2"/>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5D3572"/>
    <w:multiLevelType w:val="hybridMultilevel"/>
    <w:tmpl w:val="110C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2193F"/>
    <w:multiLevelType w:val="hybridMultilevel"/>
    <w:tmpl w:val="74265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3913E8"/>
    <w:multiLevelType w:val="hybridMultilevel"/>
    <w:tmpl w:val="C55E5F78"/>
    <w:lvl w:ilvl="0" w:tplc="D3DC2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137CE0"/>
    <w:multiLevelType w:val="hybridMultilevel"/>
    <w:tmpl w:val="9878A8CC"/>
    <w:lvl w:ilvl="0" w:tplc="1BA26CB6">
      <w:start w:val="1"/>
      <w:numFmt w:val="upperRoman"/>
      <w:lvlText w:val="%1."/>
      <w:lvlJc w:val="left"/>
      <w:pPr>
        <w:ind w:left="644" w:hanging="541"/>
      </w:pPr>
      <w:rPr>
        <w:rFonts w:hint="default"/>
        <w:b/>
        <w:bCs/>
        <w:spacing w:val="-2"/>
        <w:w w:val="100"/>
        <w:lang w:val="en-US" w:eastAsia="en-US" w:bidi="ar-SA"/>
      </w:rPr>
    </w:lvl>
    <w:lvl w:ilvl="1" w:tplc="374AA528">
      <w:numFmt w:val="bullet"/>
      <w:lvlText w:val="•"/>
      <w:lvlJc w:val="left"/>
      <w:pPr>
        <w:ind w:left="1616" w:hanging="541"/>
      </w:pPr>
      <w:rPr>
        <w:rFonts w:hint="default"/>
        <w:lang w:val="en-US" w:eastAsia="en-US" w:bidi="ar-SA"/>
      </w:rPr>
    </w:lvl>
    <w:lvl w:ilvl="2" w:tplc="7F9CFC66">
      <w:numFmt w:val="bullet"/>
      <w:lvlText w:val="•"/>
      <w:lvlJc w:val="left"/>
      <w:pPr>
        <w:ind w:left="2592" w:hanging="541"/>
      </w:pPr>
      <w:rPr>
        <w:rFonts w:hint="default"/>
        <w:lang w:val="en-US" w:eastAsia="en-US" w:bidi="ar-SA"/>
      </w:rPr>
    </w:lvl>
    <w:lvl w:ilvl="3" w:tplc="A0D22B10">
      <w:numFmt w:val="bullet"/>
      <w:lvlText w:val="•"/>
      <w:lvlJc w:val="left"/>
      <w:pPr>
        <w:ind w:left="3568" w:hanging="541"/>
      </w:pPr>
      <w:rPr>
        <w:rFonts w:hint="default"/>
        <w:lang w:val="en-US" w:eastAsia="en-US" w:bidi="ar-SA"/>
      </w:rPr>
    </w:lvl>
    <w:lvl w:ilvl="4" w:tplc="621A0054">
      <w:numFmt w:val="bullet"/>
      <w:lvlText w:val="•"/>
      <w:lvlJc w:val="left"/>
      <w:pPr>
        <w:ind w:left="4544" w:hanging="541"/>
      </w:pPr>
      <w:rPr>
        <w:rFonts w:hint="default"/>
        <w:lang w:val="en-US" w:eastAsia="en-US" w:bidi="ar-SA"/>
      </w:rPr>
    </w:lvl>
    <w:lvl w:ilvl="5" w:tplc="168086EE">
      <w:numFmt w:val="bullet"/>
      <w:lvlText w:val="•"/>
      <w:lvlJc w:val="left"/>
      <w:pPr>
        <w:ind w:left="5520" w:hanging="541"/>
      </w:pPr>
      <w:rPr>
        <w:rFonts w:hint="default"/>
        <w:lang w:val="en-US" w:eastAsia="en-US" w:bidi="ar-SA"/>
      </w:rPr>
    </w:lvl>
    <w:lvl w:ilvl="6" w:tplc="FC7A95E6">
      <w:numFmt w:val="bullet"/>
      <w:lvlText w:val="•"/>
      <w:lvlJc w:val="left"/>
      <w:pPr>
        <w:ind w:left="6496" w:hanging="541"/>
      </w:pPr>
      <w:rPr>
        <w:rFonts w:hint="default"/>
        <w:lang w:val="en-US" w:eastAsia="en-US" w:bidi="ar-SA"/>
      </w:rPr>
    </w:lvl>
    <w:lvl w:ilvl="7" w:tplc="2BAE3ADE">
      <w:numFmt w:val="bullet"/>
      <w:lvlText w:val="•"/>
      <w:lvlJc w:val="left"/>
      <w:pPr>
        <w:ind w:left="7472" w:hanging="541"/>
      </w:pPr>
      <w:rPr>
        <w:rFonts w:hint="default"/>
        <w:lang w:val="en-US" w:eastAsia="en-US" w:bidi="ar-SA"/>
      </w:rPr>
    </w:lvl>
    <w:lvl w:ilvl="8" w:tplc="B9347AAC">
      <w:numFmt w:val="bullet"/>
      <w:lvlText w:val="•"/>
      <w:lvlJc w:val="left"/>
      <w:pPr>
        <w:ind w:left="8448" w:hanging="541"/>
      </w:pPr>
      <w:rPr>
        <w:rFonts w:hint="default"/>
        <w:lang w:val="en-US" w:eastAsia="en-US" w:bidi="ar-SA"/>
      </w:rPr>
    </w:lvl>
  </w:abstractNum>
  <w:abstractNum w:abstractNumId="19" w15:restartNumberingAfterBreak="0">
    <w:nsid w:val="52067C73"/>
    <w:multiLevelType w:val="hybridMultilevel"/>
    <w:tmpl w:val="584CF35E"/>
    <w:lvl w:ilvl="0" w:tplc="0EB82384">
      <w:start w:val="1"/>
      <w:numFmt w:val="bullet"/>
      <w:lvlText w:val="•"/>
      <w:lvlJc w:val="left"/>
      <w:pPr>
        <w:tabs>
          <w:tab w:val="num" w:pos="720"/>
        </w:tabs>
        <w:ind w:left="720" w:hanging="360"/>
      </w:pPr>
      <w:rPr>
        <w:rFonts w:ascii="Arial" w:hAnsi="Arial" w:hint="default"/>
      </w:rPr>
    </w:lvl>
    <w:lvl w:ilvl="1" w:tplc="06D4396A" w:tentative="1">
      <w:start w:val="1"/>
      <w:numFmt w:val="bullet"/>
      <w:lvlText w:val="•"/>
      <w:lvlJc w:val="left"/>
      <w:pPr>
        <w:tabs>
          <w:tab w:val="num" w:pos="1440"/>
        </w:tabs>
        <w:ind w:left="1440" w:hanging="360"/>
      </w:pPr>
      <w:rPr>
        <w:rFonts w:ascii="Arial" w:hAnsi="Arial" w:hint="default"/>
      </w:rPr>
    </w:lvl>
    <w:lvl w:ilvl="2" w:tplc="EA9E6E5C" w:tentative="1">
      <w:start w:val="1"/>
      <w:numFmt w:val="bullet"/>
      <w:lvlText w:val="•"/>
      <w:lvlJc w:val="left"/>
      <w:pPr>
        <w:tabs>
          <w:tab w:val="num" w:pos="2160"/>
        </w:tabs>
        <w:ind w:left="2160" w:hanging="360"/>
      </w:pPr>
      <w:rPr>
        <w:rFonts w:ascii="Arial" w:hAnsi="Arial" w:hint="default"/>
      </w:rPr>
    </w:lvl>
    <w:lvl w:ilvl="3" w:tplc="32040DFE">
      <w:start w:val="1"/>
      <w:numFmt w:val="bullet"/>
      <w:lvlText w:val="•"/>
      <w:lvlJc w:val="left"/>
      <w:pPr>
        <w:tabs>
          <w:tab w:val="num" w:pos="2880"/>
        </w:tabs>
        <w:ind w:left="2880" w:hanging="360"/>
      </w:pPr>
      <w:rPr>
        <w:rFonts w:ascii="Arial" w:hAnsi="Arial" w:hint="default"/>
      </w:rPr>
    </w:lvl>
    <w:lvl w:ilvl="4" w:tplc="1430FD4C" w:tentative="1">
      <w:start w:val="1"/>
      <w:numFmt w:val="bullet"/>
      <w:lvlText w:val="•"/>
      <w:lvlJc w:val="left"/>
      <w:pPr>
        <w:tabs>
          <w:tab w:val="num" w:pos="3600"/>
        </w:tabs>
        <w:ind w:left="3600" w:hanging="360"/>
      </w:pPr>
      <w:rPr>
        <w:rFonts w:ascii="Arial" w:hAnsi="Arial" w:hint="default"/>
      </w:rPr>
    </w:lvl>
    <w:lvl w:ilvl="5" w:tplc="1A00D1CA" w:tentative="1">
      <w:start w:val="1"/>
      <w:numFmt w:val="bullet"/>
      <w:lvlText w:val="•"/>
      <w:lvlJc w:val="left"/>
      <w:pPr>
        <w:tabs>
          <w:tab w:val="num" w:pos="4320"/>
        </w:tabs>
        <w:ind w:left="4320" w:hanging="360"/>
      </w:pPr>
      <w:rPr>
        <w:rFonts w:ascii="Arial" w:hAnsi="Arial" w:hint="default"/>
      </w:rPr>
    </w:lvl>
    <w:lvl w:ilvl="6" w:tplc="F0BA9CE4" w:tentative="1">
      <w:start w:val="1"/>
      <w:numFmt w:val="bullet"/>
      <w:lvlText w:val="•"/>
      <w:lvlJc w:val="left"/>
      <w:pPr>
        <w:tabs>
          <w:tab w:val="num" w:pos="5040"/>
        </w:tabs>
        <w:ind w:left="5040" w:hanging="360"/>
      </w:pPr>
      <w:rPr>
        <w:rFonts w:ascii="Arial" w:hAnsi="Arial" w:hint="default"/>
      </w:rPr>
    </w:lvl>
    <w:lvl w:ilvl="7" w:tplc="64A6ADC4" w:tentative="1">
      <w:start w:val="1"/>
      <w:numFmt w:val="bullet"/>
      <w:lvlText w:val="•"/>
      <w:lvlJc w:val="left"/>
      <w:pPr>
        <w:tabs>
          <w:tab w:val="num" w:pos="5760"/>
        </w:tabs>
        <w:ind w:left="5760" w:hanging="360"/>
      </w:pPr>
      <w:rPr>
        <w:rFonts w:ascii="Arial" w:hAnsi="Arial" w:hint="default"/>
      </w:rPr>
    </w:lvl>
    <w:lvl w:ilvl="8" w:tplc="D79038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F40666"/>
    <w:multiLevelType w:val="hybridMultilevel"/>
    <w:tmpl w:val="406E3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E244D"/>
    <w:multiLevelType w:val="hybridMultilevel"/>
    <w:tmpl w:val="36B05A9A"/>
    <w:lvl w:ilvl="0" w:tplc="CE6A3B2A">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E0E"/>
    <w:multiLevelType w:val="hybridMultilevel"/>
    <w:tmpl w:val="D5FA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75D95"/>
    <w:multiLevelType w:val="hybridMultilevel"/>
    <w:tmpl w:val="49BAE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B71B4A"/>
    <w:multiLevelType w:val="hybridMultilevel"/>
    <w:tmpl w:val="D88AC9AE"/>
    <w:lvl w:ilvl="0" w:tplc="F1E444CC">
      <w:start w:val="1"/>
      <w:numFmt w:val="upperRoman"/>
      <w:lvlText w:val="%1."/>
      <w:lvlJc w:val="righ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E3422D"/>
    <w:multiLevelType w:val="hybridMultilevel"/>
    <w:tmpl w:val="1020E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0098E"/>
    <w:multiLevelType w:val="hybridMultilevel"/>
    <w:tmpl w:val="FBA0C09A"/>
    <w:lvl w:ilvl="0" w:tplc="8A3C8454">
      <w:start w:val="1"/>
      <w:numFmt w:val="upperRoman"/>
      <w:lvlText w:val="%1."/>
      <w:lvlJc w:val="left"/>
      <w:pPr>
        <w:ind w:left="720" w:hanging="720"/>
      </w:pPr>
      <w:rPr>
        <w:rFonts w:hint="default"/>
        <w:b/>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7C1AFE"/>
    <w:multiLevelType w:val="hybridMultilevel"/>
    <w:tmpl w:val="7E088F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8F5122A"/>
    <w:multiLevelType w:val="hybridMultilevel"/>
    <w:tmpl w:val="30F80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09710">
    <w:abstractNumId w:val="7"/>
  </w:num>
  <w:num w:numId="2" w16cid:durableId="1087188897">
    <w:abstractNumId w:val="24"/>
  </w:num>
  <w:num w:numId="3" w16cid:durableId="2011103776">
    <w:abstractNumId w:val="23"/>
  </w:num>
  <w:num w:numId="4" w16cid:durableId="773475149">
    <w:abstractNumId w:val="1"/>
  </w:num>
  <w:num w:numId="5" w16cid:durableId="309091184">
    <w:abstractNumId w:val="16"/>
  </w:num>
  <w:num w:numId="6" w16cid:durableId="62025866">
    <w:abstractNumId w:val="15"/>
  </w:num>
  <w:num w:numId="7" w16cid:durableId="1527064451">
    <w:abstractNumId w:val="20"/>
  </w:num>
  <w:num w:numId="8" w16cid:durableId="1742410845">
    <w:abstractNumId w:val="8"/>
  </w:num>
  <w:num w:numId="9" w16cid:durableId="388766458">
    <w:abstractNumId w:val="25"/>
  </w:num>
  <w:num w:numId="10" w16cid:durableId="1391033634">
    <w:abstractNumId w:val="28"/>
  </w:num>
  <w:num w:numId="11" w16cid:durableId="704868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9829732">
    <w:abstractNumId w:val="0"/>
  </w:num>
  <w:num w:numId="13" w16cid:durableId="1067340419">
    <w:abstractNumId w:val="13"/>
  </w:num>
  <w:num w:numId="14" w16cid:durableId="1809930598">
    <w:abstractNumId w:val="22"/>
  </w:num>
  <w:num w:numId="15" w16cid:durableId="613902745">
    <w:abstractNumId w:val="14"/>
  </w:num>
  <w:num w:numId="16" w16cid:durableId="759181627">
    <w:abstractNumId w:val="11"/>
  </w:num>
  <w:num w:numId="17" w16cid:durableId="1515606066">
    <w:abstractNumId w:val="21"/>
  </w:num>
  <w:num w:numId="18" w16cid:durableId="897519473">
    <w:abstractNumId w:val="26"/>
  </w:num>
  <w:num w:numId="19" w16cid:durableId="1182622745">
    <w:abstractNumId w:val="6"/>
  </w:num>
  <w:num w:numId="20" w16cid:durableId="269632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4115541">
    <w:abstractNumId w:val="5"/>
  </w:num>
  <w:num w:numId="22" w16cid:durableId="1564095474">
    <w:abstractNumId w:val="27"/>
  </w:num>
  <w:num w:numId="23" w16cid:durableId="96566271">
    <w:abstractNumId w:val="3"/>
  </w:num>
  <w:num w:numId="24" w16cid:durableId="1238174249">
    <w:abstractNumId w:val="9"/>
  </w:num>
  <w:num w:numId="25" w16cid:durableId="1037241525">
    <w:abstractNumId w:val="10"/>
  </w:num>
  <w:num w:numId="26" w16cid:durableId="12999898">
    <w:abstractNumId w:val="18"/>
  </w:num>
  <w:num w:numId="27" w16cid:durableId="705789111">
    <w:abstractNumId w:val="2"/>
  </w:num>
  <w:num w:numId="28" w16cid:durableId="993877021">
    <w:abstractNumId w:val="19"/>
  </w:num>
  <w:num w:numId="29" w16cid:durableId="907225028">
    <w:abstractNumId w:val="12"/>
  </w:num>
  <w:num w:numId="30" w16cid:durableId="2005233563">
    <w:abstractNumId w:val="4"/>
  </w:num>
  <w:num w:numId="31" w16cid:durableId="158151905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0D"/>
    <w:rsid w:val="000051E0"/>
    <w:rsid w:val="00005748"/>
    <w:rsid w:val="00005E1D"/>
    <w:rsid w:val="00006F1F"/>
    <w:rsid w:val="00007B91"/>
    <w:rsid w:val="00007CDF"/>
    <w:rsid w:val="00012854"/>
    <w:rsid w:val="000134EC"/>
    <w:rsid w:val="00013BD1"/>
    <w:rsid w:val="00014106"/>
    <w:rsid w:val="00014893"/>
    <w:rsid w:val="000209FE"/>
    <w:rsid w:val="00020FA8"/>
    <w:rsid w:val="00021E52"/>
    <w:rsid w:val="00021E77"/>
    <w:rsid w:val="00022A1C"/>
    <w:rsid w:val="00024020"/>
    <w:rsid w:val="0002448F"/>
    <w:rsid w:val="00026141"/>
    <w:rsid w:val="0002650E"/>
    <w:rsid w:val="00026652"/>
    <w:rsid w:val="000276D1"/>
    <w:rsid w:val="00037E0D"/>
    <w:rsid w:val="000412B0"/>
    <w:rsid w:val="00044BCA"/>
    <w:rsid w:val="00047BE2"/>
    <w:rsid w:val="00047F8C"/>
    <w:rsid w:val="000513B0"/>
    <w:rsid w:val="00057ADB"/>
    <w:rsid w:val="000606C9"/>
    <w:rsid w:val="00060E97"/>
    <w:rsid w:val="00062B87"/>
    <w:rsid w:val="00063837"/>
    <w:rsid w:val="0006416C"/>
    <w:rsid w:val="00065065"/>
    <w:rsid w:val="00065D1E"/>
    <w:rsid w:val="00067348"/>
    <w:rsid w:val="000707BD"/>
    <w:rsid w:val="00071D95"/>
    <w:rsid w:val="000720E8"/>
    <w:rsid w:val="000721B9"/>
    <w:rsid w:val="00072C1E"/>
    <w:rsid w:val="00073D13"/>
    <w:rsid w:val="000740D8"/>
    <w:rsid w:val="00075CFE"/>
    <w:rsid w:val="000762B1"/>
    <w:rsid w:val="00076E0A"/>
    <w:rsid w:val="0007751A"/>
    <w:rsid w:val="000800D6"/>
    <w:rsid w:val="00080138"/>
    <w:rsid w:val="00082D93"/>
    <w:rsid w:val="00083357"/>
    <w:rsid w:val="0008351F"/>
    <w:rsid w:val="00083E4B"/>
    <w:rsid w:val="00086340"/>
    <w:rsid w:val="0008702D"/>
    <w:rsid w:val="00090931"/>
    <w:rsid w:val="000918E2"/>
    <w:rsid w:val="00091C80"/>
    <w:rsid w:val="00092314"/>
    <w:rsid w:val="00092BEB"/>
    <w:rsid w:val="000941FD"/>
    <w:rsid w:val="00095C20"/>
    <w:rsid w:val="0009635A"/>
    <w:rsid w:val="00096E3D"/>
    <w:rsid w:val="00097045"/>
    <w:rsid w:val="000A0902"/>
    <w:rsid w:val="000A1FC0"/>
    <w:rsid w:val="000A3554"/>
    <w:rsid w:val="000A40C2"/>
    <w:rsid w:val="000A49BA"/>
    <w:rsid w:val="000A611D"/>
    <w:rsid w:val="000A6B67"/>
    <w:rsid w:val="000B1A83"/>
    <w:rsid w:val="000B2519"/>
    <w:rsid w:val="000B25EC"/>
    <w:rsid w:val="000B4751"/>
    <w:rsid w:val="000B47DE"/>
    <w:rsid w:val="000B581A"/>
    <w:rsid w:val="000B648F"/>
    <w:rsid w:val="000B7C5F"/>
    <w:rsid w:val="000C0D2B"/>
    <w:rsid w:val="000C11B9"/>
    <w:rsid w:val="000C1430"/>
    <w:rsid w:val="000C2491"/>
    <w:rsid w:val="000C256E"/>
    <w:rsid w:val="000C2EFE"/>
    <w:rsid w:val="000C527D"/>
    <w:rsid w:val="000D2BB5"/>
    <w:rsid w:val="000D561F"/>
    <w:rsid w:val="000D58A6"/>
    <w:rsid w:val="000D7922"/>
    <w:rsid w:val="000E136B"/>
    <w:rsid w:val="000E3A59"/>
    <w:rsid w:val="000E4C87"/>
    <w:rsid w:val="000E4EDF"/>
    <w:rsid w:val="000E7653"/>
    <w:rsid w:val="000F1AAC"/>
    <w:rsid w:val="000F1E87"/>
    <w:rsid w:val="000F2373"/>
    <w:rsid w:val="000F3156"/>
    <w:rsid w:val="000F353E"/>
    <w:rsid w:val="000F4B93"/>
    <w:rsid w:val="000F7824"/>
    <w:rsid w:val="000F7ADA"/>
    <w:rsid w:val="000F7D3C"/>
    <w:rsid w:val="001003D9"/>
    <w:rsid w:val="001013F9"/>
    <w:rsid w:val="001048CB"/>
    <w:rsid w:val="00105C25"/>
    <w:rsid w:val="001117A3"/>
    <w:rsid w:val="001130E6"/>
    <w:rsid w:val="00113F81"/>
    <w:rsid w:val="0011568D"/>
    <w:rsid w:val="00116597"/>
    <w:rsid w:val="001214AA"/>
    <w:rsid w:val="001214CD"/>
    <w:rsid w:val="00121A42"/>
    <w:rsid w:val="00121DDD"/>
    <w:rsid w:val="0012209D"/>
    <w:rsid w:val="001222D8"/>
    <w:rsid w:val="00122910"/>
    <w:rsid w:val="0012383C"/>
    <w:rsid w:val="00124385"/>
    <w:rsid w:val="00124DC9"/>
    <w:rsid w:val="00125761"/>
    <w:rsid w:val="00125F46"/>
    <w:rsid w:val="00127601"/>
    <w:rsid w:val="00130EEF"/>
    <w:rsid w:val="00131EF7"/>
    <w:rsid w:val="00133054"/>
    <w:rsid w:val="00133708"/>
    <w:rsid w:val="001359C9"/>
    <w:rsid w:val="00135B0A"/>
    <w:rsid w:val="00135EA0"/>
    <w:rsid w:val="00137721"/>
    <w:rsid w:val="00137C46"/>
    <w:rsid w:val="00140FB7"/>
    <w:rsid w:val="00141530"/>
    <w:rsid w:val="00141F4E"/>
    <w:rsid w:val="001424CF"/>
    <w:rsid w:val="001431D4"/>
    <w:rsid w:val="00144EB8"/>
    <w:rsid w:val="00145CE4"/>
    <w:rsid w:val="00146034"/>
    <w:rsid w:val="001474B6"/>
    <w:rsid w:val="001502E2"/>
    <w:rsid w:val="00153C13"/>
    <w:rsid w:val="001563CF"/>
    <w:rsid w:val="001566C1"/>
    <w:rsid w:val="0015767A"/>
    <w:rsid w:val="0015776A"/>
    <w:rsid w:val="00157853"/>
    <w:rsid w:val="00161C2F"/>
    <w:rsid w:val="00163E3F"/>
    <w:rsid w:val="00165AD7"/>
    <w:rsid w:val="0016600F"/>
    <w:rsid w:val="00167DB7"/>
    <w:rsid w:val="001700D8"/>
    <w:rsid w:val="001709C6"/>
    <w:rsid w:val="00171C5A"/>
    <w:rsid w:val="00171FC5"/>
    <w:rsid w:val="00174798"/>
    <w:rsid w:val="00174E79"/>
    <w:rsid w:val="00176EB4"/>
    <w:rsid w:val="00181307"/>
    <w:rsid w:val="001816C4"/>
    <w:rsid w:val="00181A23"/>
    <w:rsid w:val="001836E4"/>
    <w:rsid w:val="001840E1"/>
    <w:rsid w:val="00184179"/>
    <w:rsid w:val="00184754"/>
    <w:rsid w:val="00185974"/>
    <w:rsid w:val="00185F9D"/>
    <w:rsid w:val="001904A4"/>
    <w:rsid w:val="001914AC"/>
    <w:rsid w:val="00191A67"/>
    <w:rsid w:val="00191DD0"/>
    <w:rsid w:val="00195457"/>
    <w:rsid w:val="001969BB"/>
    <w:rsid w:val="001973AF"/>
    <w:rsid w:val="001978F3"/>
    <w:rsid w:val="0019796F"/>
    <w:rsid w:val="001A1315"/>
    <w:rsid w:val="001A29B4"/>
    <w:rsid w:val="001A3246"/>
    <w:rsid w:val="001A33BB"/>
    <w:rsid w:val="001A3DFE"/>
    <w:rsid w:val="001A6915"/>
    <w:rsid w:val="001B08F1"/>
    <w:rsid w:val="001B0DAA"/>
    <w:rsid w:val="001B16D0"/>
    <w:rsid w:val="001B179C"/>
    <w:rsid w:val="001B347E"/>
    <w:rsid w:val="001B3C04"/>
    <w:rsid w:val="001B3E7D"/>
    <w:rsid w:val="001B4184"/>
    <w:rsid w:val="001B5F57"/>
    <w:rsid w:val="001B6FFE"/>
    <w:rsid w:val="001B7F50"/>
    <w:rsid w:val="001C0B6C"/>
    <w:rsid w:val="001C3A01"/>
    <w:rsid w:val="001C3DE3"/>
    <w:rsid w:val="001C489A"/>
    <w:rsid w:val="001C53F9"/>
    <w:rsid w:val="001C73E3"/>
    <w:rsid w:val="001D15F1"/>
    <w:rsid w:val="001D167A"/>
    <w:rsid w:val="001D1ACA"/>
    <w:rsid w:val="001D21A0"/>
    <w:rsid w:val="001D5A4F"/>
    <w:rsid w:val="001D62DB"/>
    <w:rsid w:val="001D74AB"/>
    <w:rsid w:val="001E0484"/>
    <w:rsid w:val="001E5BB9"/>
    <w:rsid w:val="001E6631"/>
    <w:rsid w:val="001E6FCB"/>
    <w:rsid w:val="001E724E"/>
    <w:rsid w:val="001E72FF"/>
    <w:rsid w:val="001F1460"/>
    <w:rsid w:val="001F3976"/>
    <w:rsid w:val="001F4256"/>
    <w:rsid w:val="00201BB3"/>
    <w:rsid w:val="00203538"/>
    <w:rsid w:val="0020414D"/>
    <w:rsid w:val="00204375"/>
    <w:rsid w:val="0020439D"/>
    <w:rsid w:val="00207B4D"/>
    <w:rsid w:val="002106B2"/>
    <w:rsid w:val="0021087C"/>
    <w:rsid w:val="00212794"/>
    <w:rsid w:val="00212DCA"/>
    <w:rsid w:val="0021347D"/>
    <w:rsid w:val="00214D85"/>
    <w:rsid w:val="002204BC"/>
    <w:rsid w:val="00221649"/>
    <w:rsid w:val="00221701"/>
    <w:rsid w:val="002217BB"/>
    <w:rsid w:val="002239A8"/>
    <w:rsid w:val="00226024"/>
    <w:rsid w:val="00226269"/>
    <w:rsid w:val="00227D05"/>
    <w:rsid w:val="00231A8F"/>
    <w:rsid w:val="00232B00"/>
    <w:rsid w:val="00233571"/>
    <w:rsid w:val="0023398A"/>
    <w:rsid w:val="0023417F"/>
    <w:rsid w:val="00234B8A"/>
    <w:rsid w:val="002371CF"/>
    <w:rsid w:val="00237558"/>
    <w:rsid w:val="0023757B"/>
    <w:rsid w:val="0023786F"/>
    <w:rsid w:val="00240A93"/>
    <w:rsid w:val="002410AC"/>
    <w:rsid w:val="00243313"/>
    <w:rsid w:val="002443A9"/>
    <w:rsid w:val="0024455E"/>
    <w:rsid w:val="002508B0"/>
    <w:rsid w:val="00250C59"/>
    <w:rsid w:val="00250D1D"/>
    <w:rsid w:val="00251532"/>
    <w:rsid w:val="00253FBA"/>
    <w:rsid w:val="00256BE4"/>
    <w:rsid w:val="00257235"/>
    <w:rsid w:val="00260D67"/>
    <w:rsid w:val="00261289"/>
    <w:rsid w:val="002626BC"/>
    <w:rsid w:val="002628DF"/>
    <w:rsid w:val="0026500D"/>
    <w:rsid w:val="00265806"/>
    <w:rsid w:val="00266073"/>
    <w:rsid w:val="0026750C"/>
    <w:rsid w:val="00271827"/>
    <w:rsid w:val="00271BEA"/>
    <w:rsid w:val="00271C2A"/>
    <w:rsid w:val="00272177"/>
    <w:rsid w:val="0027244F"/>
    <w:rsid w:val="00273FF0"/>
    <w:rsid w:val="002744E8"/>
    <w:rsid w:val="00274DF7"/>
    <w:rsid w:val="00274F37"/>
    <w:rsid w:val="002751A7"/>
    <w:rsid w:val="002754A7"/>
    <w:rsid w:val="00275CCC"/>
    <w:rsid w:val="00276BAB"/>
    <w:rsid w:val="002777F8"/>
    <w:rsid w:val="00277932"/>
    <w:rsid w:val="00277A3B"/>
    <w:rsid w:val="00280412"/>
    <w:rsid w:val="00280A6E"/>
    <w:rsid w:val="00281652"/>
    <w:rsid w:val="002816DD"/>
    <w:rsid w:val="00283ABD"/>
    <w:rsid w:val="002849DB"/>
    <w:rsid w:val="00285237"/>
    <w:rsid w:val="002853A7"/>
    <w:rsid w:val="00290DBC"/>
    <w:rsid w:val="00291BB0"/>
    <w:rsid w:val="00293D8C"/>
    <w:rsid w:val="002952C3"/>
    <w:rsid w:val="002966AF"/>
    <w:rsid w:val="00296906"/>
    <w:rsid w:val="00296BF6"/>
    <w:rsid w:val="00297FCD"/>
    <w:rsid w:val="002A0592"/>
    <w:rsid w:val="002A3153"/>
    <w:rsid w:val="002A51AC"/>
    <w:rsid w:val="002A5280"/>
    <w:rsid w:val="002A6B0C"/>
    <w:rsid w:val="002A729E"/>
    <w:rsid w:val="002A7BB9"/>
    <w:rsid w:val="002A7E14"/>
    <w:rsid w:val="002B000A"/>
    <w:rsid w:val="002B06C8"/>
    <w:rsid w:val="002B2B1C"/>
    <w:rsid w:val="002B2C81"/>
    <w:rsid w:val="002B3225"/>
    <w:rsid w:val="002B4457"/>
    <w:rsid w:val="002B4558"/>
    <w:rsid w:val="002B5301"/>
    <w:rsid w:val="002B59A0"/>
    <w:rsid w:val="002B6257"/>
    <w:rsid w:val="002B62D9"/>
    <w:rsid w:val="002B7112"/>
    <w:rsid w:val="002B72AF"/>
    <w:rsid w:val="002B7628"/>
    <w:rsid w:val="002B7A02"/>
    <w:rsid w:val="002B7DEA"/>
    <w:rsid w:val="002B7E89"/>
    <w:rsid w:val="002C24EA"/>
    <w:rsid w:val="002C2B14"/>
    <w:rsid w:val="002C3065"/>
    <w:rsid w:val="002C4CB0"/>
    <w:rsid w:val="002C5E02"/>
    <w:rsid w:val="002C5E8B"/>
    <w:rsid w:val="002C7B47"/>
    <w:rsid w:val="002D1494"/>
    <w:rsid w:val="002D1582"/>
    <w:rsid w:val="002D1776"/>
    <w:rsid w:val="002D2136"/>
    <w:rsid w:val="002D5F7B"/>
    <w:rsid w:val="002D69A9"/>
    <w:rsid w:val="002E0CD2"/>
    <w:rsid w:val="002E20C4"/>
    <w:rsid w:val="002E36A7"/>
    <w:rsid w:val="002E3A87"/>
    <w:rsid w:val="002E4795"/>
    <w:rsid w:val="002E635E"/>
    <w:rsid w:val="002E6857"/>
    <w:rsid w:val="002E6E6B"/>
    <w:rsid w:val="002E7590"/>
    <w:rsid w:val="002F3CF8"/>
    <w:rsid w:val="002F4100"/>
    <w:rsid w:val="002F6059"/>
    <w:rsid w:val="002F6761"/>
    <w:rsid w:val="002F738D"/>
    <w:rsid w:val="003003D2"/>
    <w:rsid w:val="00300BD2"/>
    <w:rsid w:val="00300E54"/>
    <w:rsid w:val="00302E0F"/>
    <w:rsid w:val="003110CD"/>
    <w:rsid w:val="00311660"/>
    <w:rsid w:val="00311D3D"/>
    <w:rsid w:val="00313B70"/>
    <w:rsid w:val="00313EF0"/>
    <w:rsid w:val="003158B6"/>
    <w:rsid w:val="00315B52"/>
    <w:rsid w:val="0031607C"/>
    <w:rsid w:val="003177B7"/>
    <w:rsid w:val="003208B1"/>
    <w:rsid w:val="00321DEC"/>
    <w:rsid w:val="0032283E"/>
    <w:rsid w:val="00325810"/>
    <w:rsid w:val="00327995"/>
    <w:rsid w:val="00331359"/>
    <w:rsid w:val="0033227E"/>
    <w:rsid w:val="00333297"/>
    <w:rsid w:val="00333BCB"/>
    <w:rsid w:val="003348B5"/>
    <w:rsid w:val="0033566B"/>
    <w:rsid w:val="003365F1"/>
    <w:rsid w:val="00336DBC"/>
    <w:rsid w:val="00340032"/>
    <w:rsid w:val="003404F1"/>
    <w:rsid w:val="00344CD6"/>
    <w:rsid w:val="00345295"/>
    <w:rsid w:val="00345CBA"/>
    <w:rsid w:val="00346E67"/>
    <w:rsid w:val="00350C69"/>
    <w:rsid w:val="0035208D"/>
    <w:rsid w:val="003548D3"/>
    <w:rsid w:val="00355FF1"/>
    <w:rsid w:val="00356F99"/>
    <w:rsid w:val="0035796B"/>
    <w:rsid w:val="00362041"/>
    <w:rsid w:val="0036335E"/>
    <w:rsid w:val="00364939"/>
    <w:rsid w:val="0036720C"/>
    <w:rsid w:val="00367F51"/>
    <w:rsid w:val="0037026C"/>
    <w:rsid w:val="00370763"/>
    <w:rsid w:val="00373ADE"/>
    <w:rsid w:val="00377B04"/>
    <w:rsid w:val="00380202"/>
    <w:rsid w:val="003821BA"/>
    <w:rsid w:val="00383DDD"/>
    <w:rsid w:val="003849B7"/>
    <w:rsid w:val="00385E7E"/>
    <w:rsid w:val="00386235"/>
    <w:rsid w:val="003870A7"/>
    <w:rsid w:val="003902C3"/>
    <w:rsid w:val="0039033A"/>
    <w:rsid w:val="003934ED"/>
    <w:rsid w:val="0039478E"/>
    <w:rsid w:val="00395702"/>
    <w:rsid w:val="0039571F"/>
    <w:rsid w:val="00395B9F"/>
    <w:rsid w:val="0039666C"/>
    <w:rsid w:val="0039761E"/>
    <w:rsid w:val="003A0D42"/>
    <w:rsid w:val="003A324C"/>
    <w:rsid w:val="003A3FFA"/>
    <w:rsid w:val="003A4CAA"/>
    <w:rsid w:val="003A53EA"/>
    <w:rsid w:val="003A7253"/>
    <w:rsid w:val="003A7F14"/>
    <w:rsid w:val="003B0484"/>
    <w:rsid w:val="003B3882"/>
    <w:rsid w:val="003B4ED6"/>
    <w:rsid w:val="003B730A"/>
    <w:rsid w:val="003C0253"/>
    <w:rsid w:val="003C15BE"/>
    <w:rsid w:val="003C228F"/>
    <w:rsid w:val="003C23F1"/>
    <w:rsid w:val="003C24BD"/>
    <w:rsid w:val="003C3F32"/>
    <w:rsid w:val="003C42B6"/>
    <w:rsid w:val="003C7094"/>
    <w:rsid w:val="003C72C8"/>
    <w:rsid w:val="003D068B"/>
    <w:rsid w:val="003D12A6"/>
    <w:rsid w:val="003D160F"/>
    <w:rsid w:val="003D187C"/>
    <w:rsid w:val="003D1E7E"/>
    <w:rsid w:val="003D2380"/>
    <w:rsid w:val="003D2466"/>
    <w:rsid w:val="003D4E6D"/>
    <w:rsid w:val="003D51A9"/>
    <w:rsid w:val="003D6A1F"/>
    <w:rsid w:val="003D7503"/>
    <w:rsid w:val="003E1A96"/>
    <w:rsid w:val="003E3C69"/>
    <w:rsid w:val="003E4E73"/>
    <w:rsid w:val="003E5B71"/>
    <w:rsid w:val="003E7C88"/>
    <w:rsid w:val="003F08FA"/>
    <w:rsid w:val="003F3ADB"/>
    <w:rsid w:val="003F4AB5"/>
    <w:rsid w:val="003F5F8F"/>
    <w:rsid w:val="003F65CE"/>
    <w:rsid w:val="003F6825"/>
    <w:rsid w:val="003F6DE5"/>
    <w:rsid w:val="003F7E23"/>
    <w:rsid w:val="004000BC"/>
    <w:rsid w:val="00400917"/>
    <w:rsid w:val="004014B8"/>
    <w:rsid w:val="004028FD"/>
    <w:rsid w:val="00402972"/>
    <w:rsid w:val="00402D9A"/>
    <w:rsid w:val="00403406"/>
    <w:rsid w:val="0040506A"/>
    <w:rsid w:val="00406C10"/>
    <w:rsid w:val="00406CE0"/>
    <w:rsid w:val="004108B8"/>
    <w:rsid w:val="004135ED"/>
    <w:rsid w:val="00416463"/>
    <w:rsid w:val="00416BB9"/>
    <w:rsid w:val="004171C6"/>
    <w:rsid w:val="00417E67"/>
    <w:rsid w:val="004201BB"/>
    <w:rsid w:val="004202BF"/>
    <w:rsid w:val="00425634"/>
    <w:rsid w:val="00425BCC"/>
    <w:rsid w:val="00425E7F"/>
    <w:rsid w:val="004264EF"/>
    <w:rsid w:val="00427A05"/>
    <w:rsid w:val="00431E2B"/>
    <w:rsid w:val="00435222"/>
    <w:rsid w:val="00435EDF"/>
    <w:rsid w:val="00436F61"/>
    <w:rsid w:val="00437E01"/>
    <w:rsid w:val="0044015B"/>
    <w:rsid w:val="00440E75"/>
    <w:rsid w:val="00441B7E"/>
    <w:rsid w:val="004433D7"/>
    <w:rsid w:val="00443EF6"/>
    <w:rsid w:val="00444F4D"/>
    <w:rsid w:val="00450445"/>
    <w:rsid w:val="00450701"/>
    <w:rsid w:val="00451306"/>
    <w:rsid w:val="00451EC9"/>
    <w:rsid w:val="00451FC4"/>
    <w:rsid w:val="00452A45"/>
    <w:rsid w:val="00452F14"/>
    <w:rsid w:val="004538E1"/>
    <w:rsid w:val="0045431F"/>
    <w:rsid w:val="00455C6F"/>
    <w:rsid w:val="00457297"/>
    <w:rsid w:val="00460961"/>
    <w:rsid w:val="00460BF1"/>
    <w:rsid w:val="004627C8"/>
    <w:rsid w:val="00462C4D"/>
    <w:rsid w:val="00464FF2"/>
    <w:rsid w:val="004662FD"/>
    <w:rsid w:val="00466DED"/>
    <w:rsid w:val="00470165"/>
    <w:rsid w:val="00470E10"/>
    <w:rsid w:val="00472BEB"/>
    <w:rsid w:val="00472F0D"/>
    <w:rsid w:val="004752ED"/>
    <w:rsid w:val="00475778"/>
    <w:rsid w:val="00475EBC"/>
    <w:rsid w:val="00476803"/>
    <w:rsid w:val="00476C8F"/>
    <w:rsid w:val="004809FC"/>
    <w:rsid w:val="00480E65"/>
    <w:rsid w:val="00481D39"/>
    <w:rsid w:val="00481EAA"/>
    <w:rsid w:val="0048214C"/>
    <w:rsid w:val="00482EA2"/>
    <w:rsid w:val="00483246"/>
    <w:rsid w:val="0048550A"/>
    <w:rsid w:val="00485EBE"/>
    <w:rsid w:val="00487601"/>
    <w:rsid w:val="00490CDD"/>
    <w:rsid w:val="00491B45"/>
    <w:rsid w:val="00491BB7"/>
    <w:rsid w:val="00492740"/>
    <w:rsid w:val="00493AE5"/>
    <w:rsid w:val="00493DEA"/>
    <w:rsid w:val="004941C2"/>
    <w:rsid w:val="00494362"/>
    <w:rsid w:val="00494CBB"/>
    <w:rsid w:val="00495385"/>
    <w:rsid w:val="00495665"/>
    <w:rsid w:val="00497496"/>
    <w:rsid w:val="004A006A"/>
    <w:rsid w:val="004A267B"/>
    <w:rsid w:val="004A2A2A"/>
    <w:rsid w:val="004A2E4E"/>
    <w:rsid w:val="004A456F"/>
    <w:rsid w:val="004A54EC"/>
    <w:rsid w:val="004A76A0"/>
    <w:rsid w:val="004A7A0B"/>
    <w:rsid w:val="004B17BB"/>
    <w:rsid w:val="004B30F9"/>
    <w:rsid w:val="004B3425"/>
    <w:rsid w:val="004B4213"/>
    <w:rsid w:val="004B6B1C"/>
    <w:rsid w:val="004B704B"/>
    <w:rsid w:val="004B711E"/>
    <w:rsid w:val="004B7DAE"/>
    <w:rsid w:val="004C1347"/>
    <w:rsid w:val="004C1796"/>
    <w:rsid w:val="004C3A5A"/>
    <w:rsid w:val="004C3D5C"/>
    <w:rsid w:val="004C4A3A"/>
    <w:rsid w:val="004C4B25"/>
    <w:rsid w:val="004C76CF"/>
    <w:rsid w:val="004D0E0D"/>
    <w:rsid w:val="004D1CD9"/>
    <w:rsid w:val="004D255D"/>
    <w:rsid w:val="004D2590"/>
    <w:rsid w:val="004D31BE"/>
    <w:rsid w:val="004D50C2"/>
    <w:rsid w:val="004D650D"/>
    <w:rsid w:val="004D6737"/>
    <w:rsid w:val="004D6951"/>
    <w:rsid w:val="004E0F4D"/>
    <w:rsid w:val="004E334A"/>
    <w:rsid w:val="004E3C30"/>
    <w:rsid w:val="004E45F5"/>
    <w:rsid w:val="004E49DB"/>
    <w:rsid w:val="004E7FCB"/>
    <w:rsid w:val="004F0B54"/>
    <w:rsid w:val="004F4C89"/>
    <w:rsid w:val="004F5A60"/>
    <w:rsid w:val="004F5F50"/>
    <w:rsid w:val="00500CB7"/>
    <w:rsid w:val="00500D1D"/>
    <w:rsid w:val="005018A1"/>
    <w:rsid w:val="005038A8"/>
    <w:rsid w:val="00503D42"/>
    <w:rsid w:val="0050567A"/>
    <w:rsid w:val="005066E9"/>
    <w:rsid w:val="005073E6"/>
    <w:rsid w:val="005077D3"/>
    <w:rsid w:val="00510AF7"/>
    <w:rsid w:val="00511FE2"/>
    <w:rsid w:val="00513174"/>
    <w:rsid w:val="0051443F"/>
    <w:rsid w:val="005144CD"/>
    <w:rsid w:val="00514E76"/>
    <w:rsid w:val="00520DC2"/>
    <w:rsid w:val="00526403"/>
    <w:rsid w:val="005271F0"/>
    <w:rsid w:val="0053092C"/>
    <w:rsid w:val="00530E4E"/>
    <w:rsid w:val="0053161A"/>
    <w:rsid w:val="00531D88"/>
    <w:rsid w:val="00532467"/>
    <w:rsid w:val="00532C19"/>
    <w:rsid w:val="00534671"/>
    <w:rsid w:val="00534980"/>
    <w:rsid w:val="00534B42"/>
    <w:rsid w:val="00535C07"/>
    <w:rsid w:val="00536BB7"/>
    <w:rsid w:val="00536FEA"/>
    <w:rsid w:val="005373F7"/>
    <w:rsid w:val="00537D12"/>
    <w:rsid w:val="00542868"/>
    <w:rsid w:val="00542FAF"/>
    <w:rsid w:val="0054333B"/>
    <w:rsid w:val="005448CD"/>
    <w:rsid w:val="00545712"/>
    <w:rsid w:val="005504D3"/>
    <w:rsid w:val="00555909"/>
    <w:rsid w:val="00555D24"/>
    <w:rsid w:val="00556F8F"/>
    <w:rsid w:val="00564814"/>
    <w:rsid w:val="00564F5A"/>
    <w:rsid w:val="0056748D"/>
    <w:rsid w:val="00570529"/>
    <w:rsid w:val="00571904"/>
    <w:rsid w:val="00573949"/>
    <w:rsid w:val="00575883"/>
    <w:rsid w:val="00575CB8"/>
    <w:rsid w:val="00580074"/>
    <w:rsid w:val="00580113"/>
    <w:rsid w:val="0058027A"/>
    <w:rsid w:val="00580B23"/>
    <w:rsid w:val="00581021"/>
    <w:rsid w:val="0058109D"/>
    <w:rsid w:val="00581830"/>
    <w:rsid w:val="00581AEA"/>
    <w:rsid w:val="00581DC6"/>
    <w:rsid w:val="0058220A"/>
    <w:rsid w:val="005828A0"/>
    <w:rsid w:val="005841D0"/>
    <w:rsid w:val="0058429B"/>
    <w:rsid w:val="00586A28"/>
    <w:rsid w:val="0058701E"/>
    <w:rsid w:val="005906E3"/>
    <w:rsid w:val="00590980"/>
    <w:rsid w:val="00592B22"/>
    <w:rsid w:val="00594702"/>
    <w:rsid w:val="00595325"/>
    <w:rsid w:val="00595350"/>
    <w:rsid w:val="00596600"/>
    <w:rsid w:val="00596DCF"/>
    <w:rsid w:val="00596EE3"/>
    <w:rsid w:val="005A1EDE"/>
    <w:rsid w:val="005A2C11"/>
    <w:rsid w:val="005A4408"/>
    <w:rsid w:val="005A54AB"/>
    <w:rsid w:val="005A64AE"/>
    <w:rsid w:val="005B179E"/>
    <w:rsid w:val="005B20BE"/>
    <w:rsid w:val="005B2572"/>
    <w:rsid w:val="005B6017"/>
    <w:rsid w:val="005B6BE1"/>
    <w:rsid w:val="005B7C3C"/>
    <w:rsid w:val="005C3106"/>
    <w:rsid w:val="005C3479"/>
    <w:rsid w:val="005C4222"/>
    <w:rsid w:val="005D0397"/>
    <w:rsid w:val="005D0892"/>
    <w:rsid w:val="005D0EE4"/>
    <w:rsid w:val="005D2EEE"/>
    <w:rsid w:val="005D48AB"/>
    <w:rsid w:val="005D48F3"/>
    <w:rsid w:val="005D5723"/>
    <w:rsid w:val="005D5F61"/>
    <w:rsid w:val="005D6C58"/>
    <w:rsid w:val="005D72C3"/>
    <w:rsid w:val="005D7AC8"/>
    <w:rsid w:val="005E02EB"/>
    <w:rsid w:val="005E0851"/>
    <w:rsid w:val="005E1537"/>
    <w:rsid w:val="005E3298"/>
    <w:rsid w:val="005E3F42"/>
    <w:rsid w:val="005E46A0"/>
    <w:rsid w:val="005E518C"/>
    <w:rsid w:val="005E66FC"/>
    <w:rsid w:val="005E67A3"/>
    <w:rsid w:val="005E69CC"/>
    <w:rsid w:val="005E6A1A"/>
    <w:rsid w:val="005E7107"/>
    <w:rsid w:val="005E7299"/>
    <w:rsid w:val="005F0F4F"/>
    <w:rsid w:val="005F2FBB"/>
    <w:rsid w:val="005F3B55"/>
    <w:rsid w:val="005F4308"/>
    <w:rsid w:val="005F4474"/>
    <w:rsid w:val="005F469E"/>
    <w:rsid w:val="005F4C96"/>
    <w:rsid w:val="006015A9"/>
    <w:rsid w:val="006027FC"/>
    <w:rsid w:val="00603DB1"/>
    <w:rsid w:val="0060440C"/>
    <w:rsid w:val="00606A8C"/>
    <w:rsid w:val="00610195"/>
    <w:rsid w:val="006128A9"/>
    <w:rsid w:val="00612EC0"/>
    <w:rsid w:val="00615202"/>
    <w:rsid w:val="006202B4"/>
    <w:rsid w:val="006224A3"/>
    <w:rsid w:val="00623C3A"/>
    <w:rsid w:val="006244B0"/>
    <w:rsid w:val="00625C0E"/>
    <w:rsid w:val="00626E30"/>
    <w:rsid w:val="006306D6"/>
    <w:rsid w:val="00631D9E"/>
    <w:rsid w:val="00632583"/>
    <w:rsid w:val="006331D8"/>
    <w:rsid w:val="00633E8A"/>
    <w:rsid w:val="0063700E"/>
    <w:rsid w:val="00640112"/>
    <w:rsid w:val="0064269A"/>
    <w:rsid w:val="0064292C"/>
    <w:rsid w:val="00644EB5"/>
    <w:rsid w:val="006450FF"/>
    <w:rsid w:val="00645695"/>
    <w:rsid w:val="0064723A"/>
    <w:rsid w:val="00647C09"/>
    <w:rsid w:val="0065019D"/>
    <w:rsid w:val="0065198E"/>
    <w:rsid w:val="00651AF9"/>
    <w:rsid w:val="006545E7"/>
    <w:rsid w:val="00656670"/>
    <w:rsid w:val="006568FE"/>
    <w:rsid w:val="00656BFC"/>
    <w:rsid w:val="00662EB8"/>
    <w:rsid w:val="0066534A"/>
    <w:rsid w:val="00665A26"/>
    <w:rsid w:val="00670128"/>
    <w:rsid w:val="00670AB0"/>
    <w:rsid w:val="00670FC1"/>
    <w:rsid w:val="00670FD4"/>
    <w:rsid w:val="00672E4B"/>
    <w:rsid w:val="0067511F"/>
    <w:rsid w:val="00675C96"/>
    <w:rsid w:val="006767C5"/>
    <w:rsid w:val="00676D63"/>
    <w:rsid w:val="0068132E"/>
    <w:rsid w:val="00682DBC"/>
    <w:rsid w:val="00683736"/>
    <w:rsid w:val="00684118"/>
    <w:rsid w:val="006867FE"/>
    <w:rsid w:val="006874E5"/>
    <w:rsid w:val="00691E28"/>
    <w:rsid w:val="0069445E"/>
    <w:rsid w:val="00696C75"/>
    <w:rsid w:val="00696CDD"/>
    <w:rsid w:val="00697158"/>
    <w:rsid w:val="006975BD"/>
    <w:rsid w:val="00697FFC"/>
    <w:rsid w:val="006A0C02"/>
    <w:rsid w:val="006A1E85"/>
    <w:rsid w:val="006A21AD"/>
    <w:rsid w:val="006A2A05"/>
    <w:rsid w:val="006A3222"/>
    <w:rsid w:val="006A546C"/>
    <w:rsid w:val="006A60D7"/>
    <w:rsid w:val="006B04B1"/>
    <w:rsid w:val="006B2128"/>
    <w:rsid w:val="006B368D"/>
    <w:rsid w:val="006B4C69"/>
    <w:rsid w:val="006B7213"/>
    <w:rsid w:val="006B7F8F"/>
    <w:rsid w:val="006C0BD7"/>
    <w:rsid w:val="006C14EA"/>
    <w:rsid w:val="006C1A8E"/>
    <w:rsid w:val="006C3970"/>
    <w:rsid w:val="006C60A2"/>
    <w:rsid w:val="006C698C"/>
    <w:rsid w:val="006D27BC"/>
    <w:rsid w:val="006D490B"/>
    <w:rsid w:val="006D7115"/>
    <w:rsid w:val="006E05FB"/>
    <w:rsid w:val="006E06E8"/>
    <w:rsid w:val="006E1014"/>
    <w:rsid w:val="006E6855"/>
    <w:rsid w:val="006E6E4F"/>
    <w:rsid w:val="006E7301"/>
    <w:rsid w:val="006F08BE"/>
    <w:rsid w:val="006F2C88"/>
    <w:rsid w:val="006F6171"/>
    <w:rsid w:val="006F725E"/>
    <w:rsid w:val="006F72A0"/>
    <w:rsid w:val="006F7C2A"/>
    <w:rsid w:val="006F7D88"/>
    <w:rsid w:val="0070070E"/>
    <w:rsid w:val="00700717"/>
    <w:rsid w:val="00701626"/>
    <w:rsid w:val="007021B0"/>
    <w:rsid w:val="007023F1"/>
    <w:rsid w:val="007048B3"/>
    <w:rsid w:val="00705C90"/>
    <w:rsid w:val="00706592"/>
    <w:rsid w:val="0071101F"/>
    <w:rsid w:val="00711439"/>
    <w:rsid w:val="00722117"/>
    <w:rsid w:val="00723320"/>
    <w:rsid w:val="007237C8"/>
    <w:rsid w:val="00725FE1"/>
    <w:rsid w:val="00726282"/>
    <w:rsid w:val="0072737E"/>
    <w:rsid w:val="00727ED5"/>
    <w:rsid w:val="007331E3"/>
    <w:rsid w:val="00734BB1"/>
    <w:rsid w:val="00735D7F"/>
    <w:rsid w:val="00744535"/>
    <w:rsid w:val="00744671"/>
    <w:rsid w:val="007460C4"/>
    <w:rsid w:val="00747D25"/>
    <w:rsid w:val="007512BF"/>
    <w:rsid w:val="00752052"/>
    <w:rsid w:val="0075220D"/>
    <w:rsid w:val="007523C4"/>
    <w:rsid w:val="00753EEB"/>
    <w:rsid w:val="007547AF"/>
    <w:rsid w:val="00754E59"/>
    <w:rsid w:val="0075701C"/>
    <w:rsid w:val="00761803"/>
    <w:rsid w:val="007626C0"/>
    <w:rsid w:val="00762B44"/>
    <w:rsid w:val="007635E5"/>
    <w:rsid w:val="0076392B"/>
    <w:rsid w:val="007652BC"/>
    <w:rsid w:val="00767D32"/>
    <w:rsid w:val="00770EFC"/>
    <w:rsid w:val="00770F75"/>
    <w:rsid w:val="00771B88"/>
    <w:rsid w:val="00772644"/>
    <w:rsid w:val="00773DB9"/>
    <w:rsid w:val="007761EB"/>
    <w:rsid w:val="007764B0"/>
    <w:rsid w:val="00777EF1"/>
    <w:rsid w:val="007805B8"/>
    <w:rsid w:val="00780D35"/>
    <w:rsid w:val="007825B8"/>
    <w:rsid w:val="0078266B"/>
    <w:rsid w:val="00782BD6"/>
    <w:rsid w:val="007837E7"/>
    <w:rsid w:val="00783BBE"/>
    <w:rsid w:val="00784179"/>
    <w:rsid w:val="00785932"/>
    <w:rsid w:val="0079017B"/>
    <w:rsid w:val="007907AC"/>
    <w:rsid w:val="007907D5"/>
    <w:rsid w:val="0079086D"/>
    <w:rsid w:val="00790904"/>
    <w:rsid w:val="007939BA"/>
    <w:rsid w:val="007943C8"/>
    <w:rsid w:val="0079453A"/>
    <w:rsid w:val="00797169"/>
    <w:rsid w:val="007973A8"/>
    <w:rsid w:val="007A09ED"/>
    <w:rsid w:val="007A13FA"/>
    <w:rsid w:val="007A26BF"/>
    <w:rsid w:val="007A38F6"/>
    <w:rsid w:val="007A4E3E"/>
    <w:rsid w:val="007A6851"/>
    <w:rsid w:val="007A6CFA"/>
    <w:rsid w:val="007A7032"/>
    <w:rsid w:val="007B07C9"/>
    <w:rsid w:val="007B21F5"/>
    <w:rsid w:val="007B45E4"/>
    <w:rsid w:val="007B6C69"/>
    <w:rsid w:val="007B7FE9"/>
    <w:rsid w:val="007C0231"/>
    <w:rsid w:val="007C1C04"/>
    <w:rsid w:val="007C3271"/>
    <w:rsid w:val="007C3DDD"/>
    <w:rsid w:val="007C59D3"/>
    <w:rsid w:val="007C5F19"/>
    <w:rsid w:val="007C609A"/>
    <w:rsid w:val="007C6974"/>
    <w:rsid w:val="007C770F"/>
    <w:rsid w:val="007C7CF7"/>
    <w:rsid w:val="007D04B1"/>
    <w:rsid w:val="007D32BD"/>
    <w:rsid w:val="007D42DF"/>
    <w:rsid w:val="007D5081"/>
    <w:rsid w:val="007D5430"/>
    <w:rsid w:val="007D5C82"/>
    <w:rsid w:val="007D6912"/>
    <w:rsid w:val="007D76EC"/>
    <w:rsid w:val="007E02FC"/>
    <w:rsid w:val="007E1DCF"/>
    <w:rsid w:val="007E2181"/>
    <w:rsid w:val="007E2869"/>
    <w:rsid w:val="007E452A"/>
    <w:rsid w:val="007E5929"/>
    <w:rsid w:val="007E60E2"/>
    <w:rsid w:val="007E714B"/>
    <w:rsid w:val="007F0907"/>
    <w:rsid w:val="007F0ADF"/>
    <w:rsid w:val="007F0D3F"/>
    <w:rsid w:val="007F2E5F"/>
    <w:rsid w:val="007F4B72"/>
    <w:rsid w:val="007F7C97"/>
    <w:rsid w:val="007F7C99"/>
    <w:rsid w:val="00800777"/>
    <w:rsid w:val="00800C23"/>
    <w:rsid w:val="00801EB9"/>
    <w:rsid w:val="00803C6A"/>
    <w:rsid w:val="00805AE7"/>
    <w:rsid w:val="00805B57"/>
    <w:rsid w:val="00810B3D"/>
    <w:rsid w:val="00812133"/>
    <w:rsid w:val="00812256"/>
    <w:rsid w:val="00815017"/>
    <w:rsid w:val="0081652B"/>
    <w:rsid w:val="00817DCB"/>
    <w:rsid w:val="0082024A"/>
    <w:rsid w:val="008207BE"/>
    <w:rsid w:val="0082546C"/>
    <w:rsid w:val="0082568F"/>
    <w:rsid w:val="00832C08"/>
    <w:rsid w:val="00833524"/>
    <w:rsid w:val="00833D8E"/>
    <w:rsid w:val="00836EC7"/>
    <w:rsid w:val="008410C4"/>
    <w:rsid w:val="00843EAC"/>
    <w:rsid w:val="00844406"/>
    <w:rsid w:val="0084519E"/>
    <w:rsid w:val="0084545A"/>
    <w:rsid w:val="00845664"/>
    <w:rsid w:val="00845848"/>
    <w:rsid w:val="00846AA7"/>
    <w:rsid w:val="00851734"/>
    <w:rsid w:val="00853547"/>
    <w:rsid w:val="00860346"/>
    <w:rsid w:val="00861482"/>
    <w:rsid w:val="00861A3F"/>
    <w:rsid w:val="00861D2B"/>
    <w:rsid w:val="00863BF5"/>
    <w:rsid w:val="008654C0"/>
    <w:rsid w:val="00865F0E"/>
    <w:rsid w:val="00867DC2"/>
    <w:rsid w:val="00872055"/>
    <w:rsid w:val="00872A04"/>
    <w:rsid w:val="0087379F"/>
    <w:rsid w:val="00873FB6"/>
    <w:rsid w:val="008743C5"/>
    <w:rsid w:val="0087489B"/>
    <w:rsid w:val="008750A6"/>
    <w:rsid w:val="0087527B"/>
    <w:rsid w:val="00880735"/>
    <w:rsid w:val="00881CF6"/>
    <w:rsid w:val="00882119"/>
    <w:rsid w:val="008821EA"/>
    <w:rsid w:val="0088251D"/>
    <w:rsid w:val="00885CCE"/>
    <w:rsid w:val="008878E7"/>
    <w:rsid w:val="0089033F"/>
    <w:rsid w:val="00890340"/>
    <w:rsid w:val="00890447"/>
    <w:rsid w:val="00893317"/>
    <w:rsid w:val="00893E35"/>
    <w:rsid w:val="008959F5"/>
    <w:rsid w:val="00895D8B"/>
    <w:rsid w:val="00896C57"/>
    <w:rsid w:val="00896D98"/>
    <w:rsid w:val="008A29ED"/>
    <w:rsid w:val="008A530F"/>
    <w:rsid w:val="008A5A1A"/>
    <w:rsid w:val="008B06E7"/>
    <w:rsid w:val="008B15E8"/>
    <w:rsid w:val="008B3916"/>
    <w:rsid w:val="008B3B78"/>
    <w:rsid w:val="008B3F83"/>
    <w:rsid w:val="008B5131"/>
    <w:rsid w:val="008B54EC"/>
    <w:rsid w:val="008B6852"/>
    <w:rsid w:val="008B6EF4"/>
    <w:rsid w:val="008C089E"/>
    <w:rsid w:val="008C3B17"/>
    <w:rsid w:val="008C4EB1"/>
    <w:rsid w:val="008C6AA4"/>
    <w:rsid w:val="008C6E89"/>
    <w:rsid w:val="008C71B3"/>
    <w:rsid w:val="008C7EFB"/>
    <w:rsid w:val="008D0574"/>
    <w:rsid w:val="008D1427"/>
    <w:rsid w:val="008D1C92"/>
    <w:rsid w:val="008D3B28"/>
    <w:rsid w:val="008D426C"/>
    <w:rsid w:val="008D6435"/>
    <w:rsid w:val="008D6919"/>
    <w:rsid w:val="008D74A5"/>
    <w:rsid w:val="008E0337"/>
    <w:rsid w:val="008E23CB"/>
    <w:rsid w:val="008E3DC2"/>
    <w:rsid w:val="008F0AAB"/>
    <w:rsid w:val="008F1FAB"/>
    <w:rsid w:val="008F4D93"/>
    <w:rsid w:val="008F6A18"/>
    <w:rsid w:val="008F6D3F"/>
    <w:rsid w:val="008F7DED"/>
    <w:rsid w:val="009016F4"/>
    <w:rsid w:val="00902E47"/>
    <w:rsid w:val="0090372E"/>
    <w:rsid w:val="009052FF"/>
    <w:rsid w:val="00907B7C"/>
    <w:rsid w:val="0091015D"/>
    <w:rsid w:val="00911788"/>
    <w:rsid w:val="00911D20"/>
    <w:rsid w:val="0091356B"/>
    <w:rsid w:val="0091378B"/>
    <w:rsid w:val="009138B1"/>
    <w:rsid w:val="00915ACB"/>
    <w:rsid w:val="0091670E"/>
    <w:rsid w:val="00921AD9"/>
    <w:rsid w:val="00926B1E"/>
    <w:rsid w:val="00931AEA"/>
    <w:rsid w:val="00933023"/>
    <w:rsid w:val="009343D5"/>
    <w:rsid w:val="0093581F"/>
    <w:rsid w:val="0093641B"/>
    <w:rsid w:val="00936727"/>
    <w:rsid w:val="00940205"/>
    <w:rsid w:val="00941076"/>
    <w:rsid w:val="00942941"/>
    <w:rsid w:val="009433ED"/>
    <w:rsid w:val="00943C2C"/>
    <w:rsid w:val="00946E4E"/>
    <w:rsid w:val="009471ED"/>
    <w:rsid w:val="0095022B"/>
    <w:rsid w:val="00953292"/>
    <w:rsid w:val="00956F9D"/>
    <w:rsid w:val="009574E5"/>
    <w:rsid w:val="00957976"/>
    <w:rsid w:val="00961473"/>
    <w:rsid w:val="00962677"/>
    <w:rsid w:val="00965CF1"/>
    <w:rsid w:val="00967A52"/>
    <w:rsid w:val="0097063A"/>
    <w:rsid w:val="00973174"/>
    <w:rsid w:val="00973B1F"/>
    <w:rsid w:val="0097450F"/>
    <w:rsid w:val="00974E65"/>
    <w:rsid w:val="00975F57"/>
    <w:rsid w:val="00976237"/>
    <w:rsid w:val="009771AA"/>
    <w:rsid w:val="00977D63"/>
    <w:rsid w:val="00981B33"/>
    <w:rsid w:val="00981B74"/>
    <w:rsid w:val="00983B57"/>
    <w:rsid w:val="00983E2D"/>
    <w:rsid w:val="009849C4"/>
    <w:rsid w:val="00984A65"/>
    <w:rsid w:val="00985863"/>
    <w:rsid w:val="00985B00"/>
    <w:rsid w:val="00987A00"/>
    <w:rsid w:val="00987FE0"/>
    <w:rsid w:val="009927C7"/>
    <w:rsid w:val="009939DB"/>
    <w:rsid w:val="00997A8E"/>
    <w:rsid w:val="009A0CEB"/>
    <w:rsid w:val="009A13F5"/>
    <w:rsid w:val="009A1443"/>
    <w:rsid w:val="009A1DC0"/>
    <w:rsid w:val="009A207D"/>
    <w:rsid w:val="009A2F94"/>
    <w:rsid w:val="009A3CFF"/>
    <w:rsid w:val="009A716C"/>
    <w:rsid w:val="009B1429"/>
    <w:rsid w:val="009B194D"/>
    <w:rsid w:val="009B1A6A"/>
    <w:rsid w:val="009B1CCC"/>
    <w:rsid w:val="009B37AF"/>
    <w:rsid w:val="009B3E6B"/>
    <w:rsid w:val="009B5CF4"/>
    <w:rsid w:val="009B610E"/>
    <w:rsid w:val="009C0BC7"/>
    <w:rsid w:val="009C2161"/>
    <w:rsid w:val="009C3298"/>
    <w:rsid w:val="009C3645"/>
    <w:rsid w:val="009C4802"/>
    <w:rsid w:val="009C79FC"/>
    <w:rsid w:val="009D07E2"/>
    <w:rsid w:val="009D1016"/>
    <w:rsid w:val="009D1120"/>
    <w:rsid w:val="009D19F1"/>
    <w:rsid w:val="009D2045"/>
    <w:rsid w:val="009D2A14"/>
    <w:rsid w:val="009D4B6D"/>
    <w:rsid w:val="009D6024"/>
    <w:rsid w:val="009D6ED3"/>
    <w:rsid w:val="009E1EC9"/>
    <w:rsid w:val="009E2B05"/>
    <w:rsid w:val="009E3BA1"/>
    <w:rsid w:val="009E4273"/>
    <w:rsid w:val="009E4301"/>
    <w:rsid w:val="009E5D4D"/>
    <w:rsid w:val="009E5E4A"/>
    <w:rsid w:val="009E66C4"/>
    <w:rsid w:val="009F3436"/>
    <w:rsid w:val="009F47AF"/>
    <w:rsid w:val="009F5813"/>
    <w:rsid w:val="009F62BB"/>
    <w:rsid w:val="009F7BF0"/>
    <w:rsid w:val="00A006CB"/>
    <w:rsid w:val="00A02FA4"/>
    <w:rsid w:val="00A04BE6"/>
    <w:rsid w:val="00A04BE7"/>
    <w:rsid w:val="00A074D5"/>
    <w:rsid w:val="00A07AFC"/>
    <w:rsid w:val="00A10FE3"/>
    <w:rsid w:val="00A14814"/>
    <w:rsid w:val="00A1650D"/>
    <w:rsid w:val="00A20825"/>
    <w:rsid w:val="00A20B9D"/>
    <w:rsid w:val="00A21091"/>
    <w:rsid w:val="00A30106"/>
    <w:rsid w:val="00A30D4E"/>
    <w:rsid w:val="00A310D1"/>
    <w:rsid w:val="00A32C2A"/>
    <w:rsid w:val="00A3380B"/>
    <w:rsid w:val="00A338CD"/>
    <w:rsid w:val="00A33B8F"/>
    <w:rsid w:val="00A345E7"/>
    <w:rsid w:val="00A34B01"/>
    <w:rsid w:val="00A34C5E"/>
    <w:rsid w:val="00A35EEF"/>
    <w:rsid w:val="00A40ADB"/>
    <w:rsid w:val="00A4153E"/>
    <w:rsid w:val="00A42D6D"/>
    <w:rsid w:val="00A434F2"/>
    <w:rsid w:val="00A455A3"/>
    <w:rsid w:val="00A45D55"/>
    <w:rsid w:val="00A45FA6"/>
    <w:rsid w:val="00A4769A"/>
    <w:rsid w:val="00A47868"/>
    <w:rsid w:val="00A51736"/>
    <w:rsid w:val="00A525A4"/>
    <w:rsid w:val="00A5414A"/>
    <w:rsid w:val="00A577C2"/>
    <w:rsid w:val="00A57FA7"/>
    <w:rsid w:val="00A6003E"/>
    <w:rsid w:val="00A60A80"/>
    <w:rsid w:val="00A644E8"/>
    <w:rsid w:val="00A653E3"/>
    <w:rsid w:val="00A703B2"/>
    <w:rsid w:val="00A720DA"/>
    <w:rsid w:val="00A73DB0"/>
    <w:rsid w:val="00A74FC8"/>
    <w:rsid w:val="00A752AD"/>
    <w:rsid w:val="00A7530F"/>
    <w:rsid w:val="00A77AD8"/>
    <w:rsid w:val="00A77BF1"/>
    <w:rsid w:val="00A77EBF"/>
    <w:rsid w:val="00A80CC6"/>
    <w:rsid w:val="00A819D0"/>
    <w:rsid w:val="00A84812"/>
    <w:rsid w:val="00A84917"/>
    <w:rsid w:val="00A84CBB"/>
    <w:rsid w:val="00A87543"/>
    <w:rsid w:val="00A91D2C"/>
    <w:rsid w:val="00A928F7"/>
    <w:rsid w:val="00A92D5A"/>
    <w:rsid w:val="00A9340D"/>
    <w:rsid w:val="00A93891"/>
    <w:rsid w:val="00A944D8"/>
    <w:rsid w:val="00A94F2F"/>
    <w:rsid w:val="00A96A94"/>
    <w:rsid w:val="00A96BFD"/>
    <w:rsid w:val="00A97596"/>
    <w:rsid w:val="00AA02B7"/>
    <w:rsid w:val="00AA06CB"/>
    <w:rsid w:val="00AA12D3"/>
    <w:rsid w:val="00AA154F"/>
    <w:rsid w:val="00AA1B6B"/>
    <w:rsid w:val="00AA2EB0"/>
    <w:rsid w:val="00AA3F06"/>
    <w:rsid w:val="00AB0551"/>
    <w:rsid w:val="00AB0C71"/>
    <w:rsid w:val="00AB0DAD"/>
    <w:rsid w:val="00AB0F1B"/>
    <w:rsid w:val="00AB31BD"/>
    <w:rsid w:val="00AB3D92"/>
    <w:rsid w:val="00AB4583"/>
    <w:rsid w:val="00AB4A31"/>
    <w:rsid w:val="00AB4B6A"/>
    <w:rsid w:val="00AB4D19"/>
    <w:rsid w:val="00AB57F4"/>
    <w:rsid w:val="00AB5E50"/>
    <w:rsid w:val="00AB6A91"/>
    <w:rsid w:val="00AB7111"/>
    <w:rsid w:val="00AB714B"/>
    <w:rsid w:val="00AC14AD"/>
    <w:rsid w:val="00AC186E"/>
    <w:rsid w:val="00AC3129"/>
    <w:rsid w:val="00AC33A8"/>
    <w:rsid w:val="00AC3D54"/>
    <w:rsid w:val="00AC50ED"/>
    <w:rsid w:val="00AD1E89"/>
    <w:rsid w:val="00AD3690"/>
    <w:rsid w:val="00AD5258"/>
    <w:rsid w:val="00AD6515"/>
    <w:rsid w:val="00AD7C11"/>
    <w:rsid w:val="00AE2B87"/>
    <w:rsid w:val="00AE3B13"/>
    <w:rsid w:val="00AE3C57"/>
    <w:rsid w:val="00AE643B"/>
    <w:rsid w:val="00AE6CF6"/>
    <w:rsid w:val="00AF111D"/>
    <w:rsid w:val="00B006F2"/>
    <w:rsid w:val="00B030FD"/>
    <w:rsid w:val="00B031FD"/>
    <w:rsid w:val="00B03A49"/>
    <w:rsid w:val="00B060F5"/>
    <w:rsid w:val="00B069F7"/>
    <w:rsid w:val="00B10044"/>
    <w:rsid w:val="00B15FD2"/>
    <w:rsid w:val="00B1761D"/>
    <w:rsid w:val="00B17ED9"/>
    <w:rsid w:val="00B20AE2"/>
    <w:rsid w:val="00B20F01"/>
    <w:rsid w:val="00B222B7"/>
    <w:rsid w:val="00B22C67"/>
    <w:rsid w:val="00B23DEC"/>
    <w:rsid w:val="00B24576"/>
    <w:rsid w:val="00B24AA2"/>
    <w:rsid w:val="00B27A00"/>
    <w:rsid w:val="00B30391"/>
    <w:rsid w:val="00B30DF5"/>
    <w:rsid w:val="00B3163E"/>
    <w:rsid w:val="00B31C2F"/>
    <w:rsid w:val="00B34FE3"/>
    <w:rsid w:val="00B35281"/>
    <w:rsid w:val="00B356B7"/>
    <w:rsid w:val="00B36C4C"/>
    <w:rsid w:val="00B4022C"/>
    <w:rsid w:val="00B410C2"/>
    <w:rsid w:val="00B428CB"/>
    <w:rsid w:val="00B43916"/>
    <w:rsid w:val="00B446E2"/>
    <w:rsid w:val="00B44B5D"/>
    <w:rsid w:val="00B44E1C"/>
    <w:rsid w:val="00B453A3"/>
    <w:rsid w:val="00B47F95"/>
    <w:rsid w:val="00B50D09"/>
    <w:rsid w:val="00B51CE1"/>
    <w:rsid w:val="00B52644"/>
    <w:rsid w:val="00B53B99"/>
    <w:rsid w:val="00B566FE"/>
    <w:rsid w:val="00B57A96"/>
    <w:rsid w:val="00B57AE9"/>
    <w:rsid w:val="00B600F4"/>
    <w:rsid w:val="00B606B1"/>
    <w:rsid w:val="00B60E46"/>
    <w:rsid w:val="00B620F0"/>
    <w:rsid w:val="00B62ACD"/>
    <w:rsid w:val="00B62B5A"/>
    <w:rsid w:val="00B63BD0"/>
    <w:rsid w:val="00B63F13"/>
    <w:rsid w:val="00B6450D"/>
    <w:rsid w:val="00B6633D"/>
    <w:rsid w:val="00B6709B"/>
    <w:rsid w:val="00B67247"/>
    <w:rsid w:val="00B67EEA"/>
    <w:rsid w:val="00B704EB"/>
    <w:rsid w:val="00B7492B"/>
    <w:rsid w:val="00B7497A"/>
    <w:rsid w:val="00B74ED1"/>
    <w:rsid w:val="00B7580E"/>
    <w:rsid w:val="00B75AF9"/>
    <w:rsid w:val="00B7724C"/>
    <w:rsid w:val="00B80DA6"/>
    <w:rsid w:val="00B81198"/>
    <w:rsid w:val="00B815AE"/>
    <w:rsid w:val="00B81B15"/>
    <w:rsid w:val="00B82E3B"/>
    <w:rsid w:val="00B84FA0"/>
    <w:rsid w:val="00B86639"/>
    <w:rsid w:val="00B86776"/>
    <w:rsid w:val="00B869D8"/>
    <w:rsid w:val="00B87E04"/>
    <w:rsid w:val="00B908A6"/>
    <w:rsid w:val="00B91799"/>
    <w:rsid w:val="00B92822"/>
    <w:rsid w:val="00B94A64"/>
    <w:rsid w:val="00B9589D"/>
    <w:rsid w:val="00B95F5E"/>
    <w:rsid w:val="00B97398"/>
    <w:rsid w:val="00BA1134"/>
    <w:rsid w:val="00BA5C82"/>
    <w:rsid w:val="00BA66B4"/>
    <w:rsid w:val="00BA7AE6"/>
    <w:rsid w:val="00BA7AE8"/>
    <w:rsid w:val="00BA7E16"/>
    <w:rsid w:val="00BA7F05"/>
    <w:rsid w:val="00BB0F85"/>
    <w:rsid w:val="00BB1141"/>
    <w:rsid w:val="00BB2A57"/>
    <w:rsid w:val="00BB47CA"/>
    <w:rsid w:val="00BB4BAC"/>
    <w:rsid w:val="00BB554E"/>
    <w:rsid w:val="00BB5B14"/>
    <w:rsid w:val="00BC02E8"/>
    <w:rsid w:val="00BC03DA"/>
    <w:rsid w:val="00BC0D3A"/>
    <w:rsid w:val="00BC22D4"/>
    <w:rsid w:val="00BC2381"/>
    <w:rsid w:val="00BC4332"/>
    <w:rsid w:val="00BC49B0"/>
    <w:rsid w:val="00BC5C7D"/>
    <w:rsid w:val="00BC62A5"/>
    <w:rsid w:val="00BC6624"/>
    <w:rsid w:val="00BC6CC4"/>
    <w:rsid w:val="00BC6F9C"/>
    <w:rsid w:val="00BD0094"/>
    <w:rsid w:val="00BD28E3"/>
    <w:rsid w:val="00BD384C"/>
    <w:rsid w:val="00BD3BF5"/>
    <w:rsid w:val="00BD420F"/>
    <w:rsid w:val="00BD5BEA"/>
    <w:rsid w:val="00BD715E"/>
    <w:rsid w:val="00BD7E3A"/>
    <w:rsid w:val="00BD7E8C"/>
    <w:rsid w:val="00BE091E"/>
    <w:rsid w:val="00BE0E0C"/>
    <w:rsid w:val="00BE0F33"/>
    <w:rsid w:val="00BE1C9A"/>
    <w:rsid w:val="00BE3BD3"/>
    <w:rsid w:val="00BE41A1"/>
    <w:rsid w:val="00BE4AAC"/>
    <w:rsid w:val="00BE4BF1"/>
    <w:rsid w:val="00BE4F3C"/>
    <w:rsid w:val="00BE6A50"/>
    <w:rsid w:val="00BF211C"/>
    <w:rsid w:val="00BF2999"/>
    <w:rsid w:val="00BF3170"/>
    <w:rsid w:val="00BF4318"/>
    <w:rsid w:val="00BF5FAA"/>
    <w:rsid w:val="00BF600C"/>
    <w:rsid w:val="00BF604D"/>
    <w:rsid w:val="00BF61EF"/>
    <w:rsid w:val="00BF696B"/>
    <w:rsid w:val="00BF750E"/>
    <w:rsid w:val="00C00C3F"/>
    <w:rsid w:val="00C00E15"/>
    <w:rsid w:val="00C0282F"/>
    <w:rsid w:val="00C03A72"/>
    <w:rsid w:val="00C03BB0"/>
    <w:rsid w:val="00C041B8"/>
    <w:rsid w:val="00C0764E"/>
    <w:rsid w:val="00C10356"/>
    <w:rsid w:val="00C111FD"/>
    <w:rsid w:val="00C122DB"/>
    <w:rsid w:val="00C125C3"/>
    <w:rsid w:val="00C13629"/>
    <w:rsid w:val="00C14101"/>
    <w:rsid w:val="00C1430C"/>
    <w:rsid w:val="00C1640A"/>
    <w:rsid w:val="00C170B0"/>
    <w:rsid w:val="00C17E82"/>
    <w:rsid w:val="00C20572"/>
    <w:rsid w:val="00C23658"/>
    <w:rsid w:val="00C236ED"/>
    <w:rsid w:val="00C24809"/>
    <w:rsid w:val="00C24A80"/>
    <w:rsid w:val="00C2720B"/>
    <w:rsid w:val="00C274E5"/>
    <w:rsid w:val="00C33459"/>
    <w:rsid w:val="00C33FE7"/>
    <w:rsid w:val="00C3454B"/>
    <w:rsid w:val="00C348A2"/>
    <w:rsid w:val="00C351B7"/>
    <w:rsid w:val="00C36AF3"/>
    <w:rsid w:val="00C412E2"/>
    <w:rsid w:val="00C4345A"/>
    <w:rsid w:val="00C439F4"/>
    <w:rsid w:val="00C44981"/>
    <w:rsid w:val="00C45588"/>
    <w:rsid w:val="00C46B98"/>
    <w:rsid w:val="00C4710E"/>
    <w:rsid w:val="00C502C7"/>
    <w:rsid w:val="00C50817"/>
    <w:rsid w:val="00C510F7"/>
    <w:rsid w:val="00C54F6F"/>
    <w:rsid w:val="00C57BE4"/>
    <w:rsid w:val="00C6133F"/>
    <w:rsid w:val="00C6317E"/>
    <w:rsid w:val="00C66586"/>
    <w:rsid w:val="00C66E56"/>
    <w:rsid w:val="00C67563"/>
    <w:rsid w:val="00C70432"/>
    <w:rsid w:val="00C704E5"/>
    <w:rsid w:val="00C744EC"/>
    <w:rsid w:val="00C74CA9"/>
    <w:rsid w:val="00C764FC"/>
    <w:rsid w:val="00C76DE9"/>
    <w:rsid w:val="00C77ABF"/>
    <w:rsid w:val="00C81B54"/>
    <w:rsid w:val="00C83E75"/>
    <w:rsid w:val="00C854FE"/>
    <w:rsid w:val="00C87338"/>
    <w:rsid w:val="00C9036F"/>
    <w:rsid w:val="00C90E97"/>
    <w:rsid w:val="00C91607"/>
    <w:rsid w:val="00C91C43"/>
    <w:rsid w:val="00C93026"/>
    <w:rsid w:val="00C93B21"/>
    <w:rsid w:val="00C94809"/>
    <w:rsid w:val="00C953CC"/>
    <w:rsid w:val="00C97968"/>
    <w:rsid w:val="00CA0068"/>
    <w:rsid w:val="00CA0A49"/>
    <w:rsid w:val="00CA13A5"/>
    <w:rsid w:val="00CA455A"/>
    <w:rsid w:val="00CA50E7"/>
    <w:rsid w:val="00CB3258"/>
    <w:rsid w:val="00CB3FDE"/>
    <w:rsid w:val="00CB41F5"/>
    <w:rsid w:val="00CB5B05"/>
    <w:rsid w:val="00CC0809"/>
    <w:rsid w:val="00CC3131"/>
    <w:rsid w:val="00CC3E0B"/>
    <w:rsid w:val="00CD1A99"/>
    <w:rsid w:val="00CD25F2"/>
    <w:rsid w:val="00CD44BE"/>
    <w:rsid w:val="00CD4641"/>
    <w:rsid w:val="00CD4A94"/>
    <w:rsid w:val="00CD4B47"/>
    <w:rsid w:val="00CD5AA5"/>
    <w:rsid w:val="00CD5F6C"/>
    <w:rsid w:val="00CD61FF"/>
    <w:rsid w:val="00CD6CBB"/>
    <w:rsid w:val="00CD7872"/>
    <w:rsid w:val="00CE1178"/>
    <w:rsid w:val="00CE1AE2"/>
    <w:rsid w:val="00CE2D37"/>
    <w:rsid w:val="00CE3546"/>
    <w:rsid w:val="00CE530B"/>
    <w:rsid w:val="00CE5951"/>
    <w:rsid w:val="00CE5982"/>
    <w:rsid w:val="00CE727E"/>
    <w:rsid w:val="00CE734B"/>
    <w:rsid w:val="00CE7993"/>
    <w:rsid w:val="00CE79E6"/>
    <w:rsid w:val="00CE7C6D"/>
    <w:rsid w:val="00CF2EFB"/>
    <w:rsid w:val="00CF3736"/>
    <w:rsid w:val="00CF44EB"/>
    <w:rsid w:val="00CF6631"/>
    <w:rsid w:val="00D01214"/>
    <w:rsid w:val="00D012FD"/>
    <w:rsid w:val="00D044F4"/>
    <w:rsid w:val="00D046AC"/>
    <w:rsid w:val="00D0571D"/>
    <w:rsid w:val="00D0593A"/>
    <w:rsid w:val="00D06935"/>
    <w:rsid w:val="00D107DA"/>
    <w:rsid w:val="00D10F47"/>
    <w:rsid w:val="00D11012"/>
    <w:rsid w:val="00D1168B"/>
    <w:rsid w:val="00D13AA8"/>
    <w:rsid w:val="00D1523F"/>
    <w:rsid w:val="00D15747"/>
    <w:rsid w:val="00D23312"/>
    <w:rsid w:val="00D24EB5"/>
    <w:rsid w:val="00D25A98"/>
    <w:rsid w:val="00D275BE"/>
    <w:rsid w:val="00D27CAA"/>
    <w:rsid w:val="00D321C3"/>
    <w:rsid w:val="00D332D2"/>
    <w:rsid w:val="00D34EED"/>
    <w:rsid w:val="00D353E8"/>
    <w:rsid w:val="00D35572"/>
    <w:rsid w:val="00D366E6"/>
    <w:rsid w:val="00D368F7"/>
    <w:rsid w:val="00D36C72"/>
    <w:rsid w:val="00D3744E"/>
    <w:rsid w:val="00D4057A"/>
    <w:rsid w:val="00D40A54"/>
    <w:rsid w:val="00D41104"/>
    <w:rsid w:val="00D42AF5"/>
    <w:rsid w:val="00D42C0C"/>
    <w:rsid w:val="00D4326E"/>
    <w:rsid w:val="00D43FDF"/>
    <w:rsid w:val="00D4474A"/>
    <w:rsid w:val="00D4734E"/>
    <w:rsid w:val="00D509C3"/>
    <w:rsid w:val="00D54336"/>
    <w:rsid w:val="00D55CF7"/>
    <w:rsid w:val="00D56696"/>
    <w:rsid w:val="00D6010C"/>
    <w:rsid w:val="00D60760"/>
    <w:rsid w:val="00D607C9"/>
    <w:rsid w:val="00D612E6"/>
    <w:rsid w:val="00D62345"/>
    <w:rsid w:val="00D626A6"/>
    <w:rsid w:val="00D62E9E"/>
    <w:rsid w:val="00D63114"/>
    <w:rsid w:val="00D639DA"/>
    <w:rsid w:val="00D64E5F"/>
    <w:rsid w:val="00D65001"/>
    <w:rsid w:val="00D65EE0"/>
    <w:rsid w:val="00D7073A"/>
    <w:rsid w:val="00D71838"/>
    <w:rsid w:val="00D71FA6"/>
    <w:rsid w:val="00D72295"/>
    <w:rsid w:val="00D72492"/>
    <w:rsid w:val="00D731A7"/>
    <w:rsid w:val="00D74A7D"/>
    <w:rsid w:val="00D76AE7"/>
    <w:rsid w:val="00D770D7"/>
    <w:rsid w:val="00D80471"/>
    <w:rsid w:val="00D823A5"/>
    <w:rsid w:val="00D8272D"/>
    <w:rsid w:val="00D834C1"/>
    <w:rsid w:val="00D84C1D"/>
    <w:rsid w:val="00D85A47"/>
    <w:rsid w:val="00D86B95"/>
    <w:rsid w:val="00D90429"/>
    <w:rsid w:val="00D912F9"/>
    <w:rsid w:val="00D922B9"/>
    <w:rsid w:val="00D92496"/>
    <w:rsid w:val="00D92BD7"/>
    <w:rsid w:val="00D94BDC"/>
    <w:rsid w:val="00D9527E"/>
    <w:rsid w:val="00D956C9"/>
    <w:rsid w:val="00D9700E"/>
    <w:rsid w:val="00DA1C9E"/>
    <w:rsid w:val="00DA2231"/>
    <w:rsid w:val="00DA2AEF"/>
    <w:rsid w:val="00DA396C"/>
    <w:rsid w:val="00DA3FAE"/>
    <w:rsid w:val="00DA41A3"/>
    <w:rsid w:val="00DA443E"/>
    <w:rsid w:val="00DA6897"/>
    <w:rsid w:val="00DA7803"/>
    <w:rsid w:val="00DB00DF"/>
    <w:rsid w:val="00DB04DC"/>
    <w:rsid w:val="00DB05BD"/>
    <w:rsid w:val="00DB24B8"/>
    <w:rsid w:val="00DB4EB6"/>
    <w:rsid w:val="00DB7813"/>
    <w:rsid w:val="00DB7B11"/>
    <w:rsid w:val="00DB7CB6"/>
    <w:rsid w:val="00DC08A4"/>
    <w:rsid w:val="00DC0CAC"/>
    <w:rsid w:val="00DC0EE7"/>
    <w:rsid w:val="00DC13E8"/>
    <w:rsid w:val="00DC17D3"/>
    <w:rsid w:val="00DC2166"/>
    <w:rsid w:val="00DC34C1"/>
    <w:rsid w:val="00DC44B9"/>
    <w:rsid w:val="00DC4B14"/>
    <w:rsid w:val="00DC6523"/>
    <w:rsid w:val="00DC66B5"/>
    <w:rsid w:val="00DC7173"/>
    <w:rsid w:val="00DC79E7"/>
    <w:rsid w:val="00DD0B12"/>
    <w:rsid w:val="00DD264B"/>
    <w:rsid w:val="00DD307E"/>
    <w:rsid w:val="00DD39BF"/>
    <w:rsid w:val="00DD4FD8"/>
    <w:rsid w:val="00DD502F"/>
    <w:rsid w:val="00DD54F6"/>
    <w:rsid w:val="00DD7734"/>
    <w:rsid w:val="00DE04C7"/>
    <w:rsid w:val="00DE17E1"/>
    <w:rsid w:val="00DE23C6"/>
    <w:rsid w:val="00DE2677"/>
    <w:rsid w:val="00DE3F98"/>
    <w:rsid w:val="00DE4AB6"/>
    <w:rsid w:val="00DF00BC"/>
    <w:rsid w:val="00DF16F5"/>
    <w:rsid w:val="00DF25E3"/>
    <w:rsid w:val="00DF35AF"/>
    <w:rsid w:val="00DF7D10"/>
    <w:rsid w:val="00E00559"/>
    <w:rsid w:val="00E010CD"/>
    <w:rsid w:val="00E0174A"/>
    <w:rsid w:val="00E0571A"/>
    <w:rsid w:val="00E07E8A"/>
    <w:rsid w:val="00E15FF9"/>
    <w:rsid w:val="00E16CB4"/>
    <w:rsid w:val="00E16F98"/>
    <w:rsid w:val="00E20A3D"/>
    <w:rsid w:val="00E22199"/>
    <w:rsid w:val="00E22283"/>
    <w:rsid w:val="00E2319D"/>
    <w:rsid w:val="00E2335B"/>
    <w:rsid w:val="00E2345C"/>
    <w:rsid w:val="00E249A9"/>
    <w:rsid w:val="00E255D9"/>
    <w:rsid w:val="00E269B9"/>
    <w:rsid w:val="00E32AA9"/>
    <w:rsid w:val="00E330C9"/>
    <w:rsid w:val="00E344EC"/>
    <w:rsid w:val="00E37EEF"/>
    <w:rsid w:val="00E4081F"/>
    <w:rsid w:val="00E431B5"/>
    <w:rsid w:val="00E43A4F"/>
    <w:rsid w:val="00E462BB"/>
    <w:rsid w:val="00E466D9"/>
    <w:rsid w:val="00E468F2"/>
    <w:rsid w:val="00E503BF"/>
    <w:rsid w:val="00E50613"/>
    <w:rsid w:val="00E50942"/>
    <w:rsid w:val="00E5140D"/>
    <w:rsid w:val="00E51793"/>
    <w:rsid w:val="00E539D6"/>
    <w:rsid w:val="00E548DC"/>
    <w:rsid w:val="00E57060"/>
    <w:rsid w:val="00E57CC5"/>
    <w:rsid w:val="00E615F4"/>
    <w:rsid w:val="00E63A94"/>
    <w:rsid w:val="00E63AA3"/>
    <w:rsid w:val="00E6436C"/>
    <w:rsid w:val="00E64985"/>
    <w:rsid w:val="00E661D7"/>
    <w:rsid w:val="00E66F6E"/>
    <w:rsid w:val="00E67711"/>
    <w:rsid w:val="00E677BE"/>
    <w:rsid w:val="00E701F8"/>
    <w:rsid w:val="00E7184D"/>
    <w:rsid w:val="00E71B51"/>
    <w:rsid w:val="00E732FD"/>
    <w:rsid w:val="00E73851"/>
    <w:rsid w:val="00E73C06"/>
    <w:rsid w:val="00E75987"/>
    <w:rsid w:val="00E76976"/>
    <w:rsid w:val="00E802B5"/>
    <w:rsid w:val="00E8258F"/>
    <w:rsid w:val="00E829F7"/>
    <w:rsid w:val="00E82DEA"/>
    <w:rsid w:val="00E82EF2"/>
    <w:rsid w:val="00E8334B"/>
    <w:rsid w:val="00E855A6"/>
    <w:rsid w:val="00E85BA2"/>
    <w:rsid w:val="00E917E7"/>
    <w:rsid w:val="00E9200D"/>
    <w:rsid w:val="00E92ACA"/>
    <w:rsid w:val="00E93564"/>
    <w:rsid w:val="00E93617"/>
    <w:rsid w:val="00E942FE"/>
    <w:rsid w:val="00E9459F"/>
    <w:rsid w:val="00E95307"/>
    <w:rsid w:val="00E953BB"/>
    <w:rsid w:val="00E954C7"/>
    <w:rsid w:val="00EA1664"/>
    <w:rsid w:val="00EA2687"/>
    <w:rsid w:val="00EA468A"/>
    <w:rsid w:val="00EA5D30"/>
    <w:rsid w:val="00EB1333"/>
    <w:rsid w:val="00EB1A31"/>
    <w:rsid w:val="00EB3A67"/>
    <w:rsid w:val="00EB49CA"/>
    <w:rsid w:val="00EB5A09"/>
    <w:rsid w:val="00EB7A3E"/>
    <w:rsid w:val="00EC0056"/>
    <w:rsid w:val="00EC1016"/>
    <w:rsid w:val="00EC1A2A"/>
    <w:rsid w:val="00EC1E9E"/>
    <w:rsid w:val="00EC2C6C"/>
    <w:rsid w:val="00EC34BD"/>
    <w:rsid w:val="00EC3AA7"/>
    <w:rsid w:val="00EC4560"/>
    <w:rsid w:val="00EC53EB"/>
    <w:rsid w:val="00EC5819"/>
    <w:rsid w:val="00ED0724"/>
    <w:rsid w:val="00ED1EFB"/>
    <w:rsid w:val="00ED2D47"/>
    <w:rsid w:val="00ED2E5D"/>
    <w:rsid w:val="00ED4889"/>
    <w:rsid w:val="00ED4E55"/>
    <w:rsid w:val="00ED720B"/>
    <w:rsid w:val="00EE0CC8"/>
    <w:rsid w:val="00EE153F"/>
    <w:rsid w:val="00EE1DF3"/>
    <w:rsid w:val="00EE2178"/>
    <w:rsid w:val="00EE22A0"/>
    <w:rsid w:val="00EE3BA5"/>
    <w:rsid w:val="00EE6A29"/>
    <w:rsid w:val="00EE6E16"/>
    <w:rsid w:val="00EE7687"/>
    <w:rsid w:val="00EF0B9A"/>
    <w:rsid w:val="00EF19A3"/>
    <w:rsid w:val="00EF1FB0"/>
    <w:rsid w:val="00EF2301"/>
    <w:rsid w:val="00EF4B96"/>
    <w:rsid w:val="00EF54D3"/>
    <w:rsid w:val="00EF61F1"/>
    <w:rsid w:val="00EF638F"/>
    <w:rsid w:val="00EF63B7"/>
    <w:rsid w:val="00EF66E7"/>
    <w:rsid w:val="00F018DA"/>
    <w:rsid w:val="00F0270D"/>
    <w:rsid w:val="00F03712"/>
    <w:rsid w:val="00F04984"/>
    <w:rsid w:val="00F0581B"/>
    <w:rsid w:val="00F0694B"/>
    <w:rsid w:val="00F06D81"/>
    <w:rsid w:val="00F07D93"/>
    <w:rsid w:val="00F100D7"/>
    <w:rsid w:val="00F1170C"/>
    <w:rsid w:val="00F12092"/>
    <w:rsid w:val="00F200BB"/>
    <w:rsid w:val="00F22DB6"/>
    <w:rsid w:val="00F23E7D"/>
    <w:rsid w:val="00F245B7"/>
    <w:rsid w:val="00F26F88"/>
    <w:rsid w:val="00F26FE6"/>
    <w:rsid w:val="00F319AC"/>
    <w:rsid w:val="00F323EE"/>
    <w:rsid w:val="00F326AD"/>
    <w:rsid w:val="00F33CE5"/>
    <w:rsid w:val="00F33D32"/>
    <w:rsid w:val="00F346DA"/>
    <w:rsid w:val="00F35830"/>
    <w:rsid w:val="00F375C0"/>
    <w:rsid w:val="00F40FC6"/>
    <w:rsid w:val="00F41BB4"/>
    <w:rsid w:val="00F4434F"/>
    <w:rsid w:val="00F45DD4"/>
    <w:rsid w:val="00F45FA7"/>
    <w:rsid w:val="00F46DBE"/>
    <w:rsid w:val="00F50DB2"/>
    <w:rsid w:val="00F54F94"/>
    <w:rsid w:val="00F56859"/>
    <w:rsid w:val="00F57726"/>
    <w:rsid w:val="00F57CCE"/>
    <w:rsid w:val="00F602BB"/>
    <w:rsid w:val="00F607F6"/>
    <w:rsid w:val="00F60E39"/>
    <w:rsid w:val="00F6103C"/>
    <w:rsid w:val="00F6122D"/>
    <w:rsid w:val="00F62886"/>
    <w:rsid w:val="00F63C5E"/>
    <w:rsid w:val="00F64C2A"/>
    <w:rsid w:val="00F64EDB"/>
    <w:rsid w:val="00F67F0A"/>
    <w:rsid w:val="00F70F90"/>
    <w:rsid w:val="00F71E50"/>
    <w:rsid w:val="00F773E1"/>
    <w:rsid w:val="00F800F4"/>
    <w:rsid w:val="00F818FA"/>
    <w:rsid w:val="00F82178"/>
    <w:rsid w:val="00F82544"/>
    <w:rsid w:val="00F83E36"/>
    <w:rsid w:val="00F848DD"/>
    <w:rsid w:val="00F84BB9"/>
    <w:rsid w:val="00F84E79"/>
    <w:rsid w:val="00F8672D"/>
    <w:rsid w:val="00F87AC0"/>
    <w:rsid w:val="00F9129F"/>
    <w:rsid w:val="00F91914"/>
    <w:rsid w:val="00F925E8"/>
    <w:rsid w:val="00F92F30"/>
    <w:rsid w:val="00F93C54"/>
    <w:rsid w:val="00F94BC2"/>
    <w:rsid w:val="00F95122"/>
    <w:rsid w:val="00F97E52"/>
    <w:rsid w:val="00FA064D"/>
    <w:rsid w:val="00FA0CFD"/>
    <w:rsid w:val="00FA0FAA"/>
    <w:rsid w:val="00FA1E02"/>
    <w:rsid w:val="00FA2EA9"/>
    <w:rsid w:val="00FA5258"/>
    <w:rsid w:val="00FB058D"/>
    <w:rsid w:val="00FB0F3C"/>
    <w:rsid w:val="00FB13FC"/>
    <w:rsid w:val="00FB333A"/>
    <w:rsid w:val="00FB3427"/>
    <w:rsid w:val="00FB3671"/>
    <w:rsid w:val="00FB47DC"/>
    <w:rsid w:val="00FB5386"/>
    <w:rsid w:val="00FB5B56"/>
    <w:rsid w:val="00FB603A"/>
    <w:rsid w:val="00FB67EA"/>
    <w:rsid w:val="00FB7F55"/>
    <w:rsid w:val="00FC0965"/>
    <w:rsid w:val="00FC18C3"/>
    <w:rsid w:val="00FC27CE"/>
    <w:rsid w:val="00FC4207"/>
    <w:rsid w:val="00FC464A"/>
    <w:rsid w:val="00FC5DFE"/>
    <w:rsid w:val="00FC655F"/>
    <w:rsid w:val="00FC6FE1"/>
    <w:rsid w:val="00FC78DE"/>
    <w:rsid w:val="00FD03F2"/>
    <w:rsid w:val="00FD046D"/>
    <w:rsid w:val="00FD2C40"/>
    <w:rsid w:val="00FD3659"/>
    <w:rsid w:val="00FD7984"/>
    <w:rsid w:val="00FE0202"/>
    <w:rsid w:val="00FE1AEA"/>
    <w:rsid w:val="00FE28EA"/>
    <w:rsid w:val="00FE3CDC"/>
    <w:rsid w:val="00FE4482"/>
    <w:rsid w:val="00FE518C"/>
    <w:rsid w:val="00FE577B"/>
    <w:rsid w:val="00FE5EDE"/>
    <w:rsid w:val="00FE7828"/>
    <w:rsid w:val="00FF05D6"/>
    <w:rsid w:val="00FF05E3"/>
    <w:rsid w:val="00FF098F"/>
    <w:rsid w:val="00FF0F9D"/>
    <w:rsid w:val="00FF1882"/>
    <w:rsid w:val="00FF1C26"/>
    <w:rsid w:val="00FF2100"/>
    <w:rsid w:val="00FF3385"/>
    <w:rsid w:val="00FF46A6"/>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AB848"/>
  <w15:docId w15:val="{7D3D771B-751D-4396-8853-62324B02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86A28"/>
    <w:pPr>
      <w:shd w:val="clear" w:color="auto" w:fill="000080"/>
    </w:pPr>
    <w:rPr>
      <w:rFonts w:ascii="Tahoma" w:hAnsi="Tahoma" w:cs="Tahoma"/>
      <w:sz w:val="20"/>
      <w:szCs w:val="20"/>
    </w:rPr>
  </w:style>
  <w:style w:type="paragraph" w:styleId="ListParagraph">
    <w:name w:val="List Paragraph"/>
    <w:basedOn w:val="Normal"/>
    <w:uiPriority w:val="34"/>
    <w:qFormat/>
    <w:rsid w:val="00F35830"/>
    <w:pPr>
      <w:ind w:left="720"/>
    </w:pPr>
  </w:style>
  <w:style w:type="paragraph" w:styleId="Header">
    <w:name w:val="header"/>
    <w:basedOn w:val="Normal"/>
    <w:link w:val="HeaderChar"/>
    <w:rsid w:val="00BF750E"/>
    <w:pPr>
      <w:tabs>
        <w:tab w:val="center" w:pos="4320"/>
        <w:tab w:val="right" w:pos="8640"/>
      </w:tabs>
    </w:pPr>
    <w:rPr>
      <w:szCs w:val="20"/>
    </w:rPr>
  </w:style>
  <w:style w:type="character" w:customStyle="1" w:styleId="HeaderChar">
    <w:name w:val="Header Char"/>
    <w:link w:val="Header"/>
    <w:rsid w:val="00BF750E"/>
    <w:rPr>
      <w:sz w:val="24"/>
    </w:rPr>
  </w:style>
  <w:style w:type="paragraph" w:styleId="Title">
    <w:name w:val="Title"/>
    <w:basedOn w:val="Normal"/>
    <w:link w:val="TitleChar"/>
    <w:qFormat/>
    <w:rsid w:val="00BF750E"/>
    <w:pPr>
      <w:jc w:val="center"/>
    </w:pPr>
    <w:rPr>
      <w:b/>
      <w:szCs w:val="20"/>
    </w:rPr>
  </w:style>
  <w:style w:type="character" w:customStyle="1" w:styleId="TitleChar">
    <w:name w:val="Title Char"/>
    <w:link w:val="Title"/>
    <w:rsid w:val="00BF750E"/>
    <w:rPr>
      <w:b/>
      <w:sz w:val="24"/>
    </w:rPr>
  </w:style>
  <w:style w:type="character" w:styleId="Hyperlink">
    <w:name w:val="Hyperlink"/>
    <w:rsid w:val="00976237"/>
    <w:rPr>
      <w:color w:val="0000FF"/>
      <w:u w:val="single"/>
    </w:rPr>
  </w:style>
  <w:style w:type="character" w:styleId="CommentReference">
    <w:name w:val="annotation reference"/>
    <w:rsid w:val="00BF2999"/>
    <w:rPr>
      <w:sz w:val="16"/>
      <w:szCs w:val="16"/>
    </w:rPr>
  </w:style>
  <w:style w:type="paragraph" w:styleId="CommentText">
    <w:name w:val="annotation text"/>
    <w:basedOn w:val="Normal"/>
    <w:link w:val="CommentTextChar"/>
    <w:rsid w:val="00BF2999"/>
    <w:rPr>
      <w:sz w:val="20"/>
      <w:szCs w:val="20"/>
    </w:rPr>
  </w:style>
  <w:style w:type="character" w:customStyle="1" w:styleId="CommentTextChar">
    <w:name w:val="Comment Text Char"/>
    <w:basedOn w:val="DefaultParagraphFont"/>
    <w:link w:val="CommentText"/>
    <w:rsid w:val="00BF2999"/>
  </w:style>
  <w:style w:type="paragraph" w:styleId="CommentSubject">
    <w:name w:val="annotation subject"/>
    <w:basedOn w:val="CommentText"/>
    <w:next w:val="CommentText"/>
    <w:link w:val="CommentSubjectChar"/>
    <w:rsid w:val="00BF2999"/>
    <w:rPr>
      <w:b/>
      <w:bCs/>
    </w:rPr>
  </w:style>
  <w:style w:type="character" w:customStyle="1" w:styleId="CommentSubjectChar">
    <w:name w:val="Comment Subject Char"/>
    <w:link w:val="CommentSubject"/>
    <w:rsid w:val="00BF2999"/>
    <w:rPr>
      <w:b/>
      <w:bCs/>
    </w:rPr>
  </w:style>
  <w:style w:type="paragraph" w:styleId="PlainText">
    <w:name w:val="Plain Text"/>
    <w:basedOn w:val="Normal"/>
    <w:link w:val="PlainTextChar"/>
    <w:uiPriority w:val="99"/>
    <w:unhideWhenUsed/>
    <w:rsid w:val="00D94BD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94BDC"/>
    <w:rPr>
      <w:rFonts w:ascii="Calibri" w:eastAsiaTheme="minorHAnsi" w:hAnsi="Calibri" w:cs="Consolas"/>
      <w:sz w:val="22"/>
      <w:szCs w:val="21"/>
    </w:rPr>
  </w:style>
  <w:style w:type="paragraph" w:styleId="Footer">
    <w:name w:val="footer"/>
    <w:basedOn w:val="Normal"/>
    <w:link w:val="FooterChar"/>
    <w:uiPriority w:val="99"/>
    <w:unhideWhenUsed/>
    <w:rsid w:val="00872055"/>
    <w:pPr>
      <w:tabs>
        <w:tab w:val="center" w:pos="4680"/>
        <w:tab w:val="right" w:pos="9360"/>
      </w:tabs>
    </w:pPr>
  </w:style>
  <w:style w:type="character" w:customStyle="1" w:styleId="FooterChar">
    <w:name w:val="Footer Char"/>
    <w:basedOn w:val="DefaultParagraphFont"/>
    <w:link w:val="Footer"/>
    <w:uiPriority w:val="99"/>
    <w:rsid w:val="00872055"/>
    <w:rPr>
      <w:sz w:val="24"/>
      <w:szCs w:val="24"/>
    </w:rPr>
  </w:style>
  <w:style w:type="paragraph" w:styleId="Revision">
    <w:name w:val="Revision"/>
    <w:hidden/>
    <w:uiPriority w:val="99"/>
    <w:semiHidden/>
    <w:rsid w:val="00696CDD"/>
    <w:rPr>
      <w:sz w:val="24"/>
      <w:szCs w:val="24"/>
    </w:rPr>
  </w:style>
  <w:style w:type="paragraph" w:styleId="NormalWeb">
    <w:name w:val="Normal (Web)"/>
    <w:basedOn w:val="Normal"/>
    <w:uiPriority w:val="99"/>
    <w:semiHidden/>
    <w:unhideWhenUsed/>
    <w:rsid w:val="004C3A5A"/>
    <w:pPr>
      <w:spacing w:before="100" w:beforeAutospacing="1" w:after="100" w:afterAutospacing="1"/>
    </w:pPr>
  </w:style>
  <w:style w:type="paragraph" w:customStyle="1" w:styleId="Default">
    <w:name w:val="Default"/>
    <w:rsid w:val="00F1209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A3222"/>
    <w:rPr>
      <w:color w:val="605E5C"/>
      <w:shd w:val="clear" w:color="auto" w:fill="E1DFDD"/>
    </w:rPr>
  </w:style>
  <w:style w:type="character" w:styleId="FollowedHyperlink">
    <w:name w:val="FollowedHyperlink"/>
    <w:basedOn w:val="DefaultParagraphFont"/>
    <w:semiHidden/>
    <w:unhideWhenUsed/>
    <w:rsid w:val="00AB4A31"/>
    <w:rPr>
      <w:color w:val="954F72" w:themeColor="followedHyperlink"/>
      <w:u w:val="single"/>
    </w:rPr>
  </w:style>
  <w:style w:type="character" w:styleId="Emphasis">
    <w:name w:val="Emphasis"/>
    <w:basedOn w:val="DefaultParagraphFont"/>
    <w:uiPriority w:val="20"/>
    <w:qFormat/>
    <w:rsid w:val="00AB4A31"/>
    <w:rPr>
      <w:i/>
      <w:iCs/>
    </w:rPr>
  </w:style>
  <w:style w:type="paragraph" w:styleId="BodyText">
    <w:name w:val="Body Text"/>
    <w:basedOn w:val="Normal"/>
    <w:link w:val="BodyTextChar"/>
    <w:uiPriority w:val="1"/>
    <w:qFormat/>
    <w:rsid w:val="00EA468A"/>
    <w:pPr>
      <w:widowControl w:val="0"/>
      <w:autoSpaceDE w:val="0"/>
      <w:autoSpaceDN w:val="0"/>
    </w:pPr>
    <w:rPr>
      <w:sz w:val="22"/>
      <w:szCs w:val="22"/>
    </w:rPr>
  </w:style>
  <w:style w:type="character" w:customStyle="1" w:styleId="BodyTextChar">
    <w:name w:val="Body Text Char"/>
    <w:basedOn w:val="DefaultParagraphFont"/>
    <w:link w:val="BodyText"/>
    <w:uiPriority w:val="1"/>
    <w:rsid w:val="00EA468A"/>
    <w:rPr>
      <w:sz w:val="22"/>
      <w:szCs w:val="22"/>
    </w:rPr>
  </w:style>
  <w:style w:type="paragraph" w:customStyle="1" w:styleId="TableParagraph">
    <w:name w:val="Table Paragraph"/>
    <w:basedOn w:val="Normal"/>
    <w:uiPriority w:val="1"/>
    <w:qFormat/>
    <w:rsid w:val="00EA468A"/>
    <w:pPr>
      <w:widowControl w:val="0"/>
      <w:autoSpaceDE w:val="0"/>
      <w:autoSpaceDN w:val="0"/>
    </w:pPr>
    <w:rPr>
      <w:sz w:val="22"/>
      <w:szCs w:val="22"/>
    </w:rPr>
  </w:style>
  <w:style w:type="character" w:customStyle="1" w:styleId="ui-provider">
    <w:name w:val="ui-provider"/>
    <w:basedOn w:val="DefaultParagraphFont"/>
    <w:rsid w:val="007C5F19"/>
  </w:style>
  <w:style w:type="character" w:styleId="Strong">
    <w:name w:val="Strong"/>
    <w:basedOn w:val="DefaultParagraphFont"/>
    <w:uiPriority w:val="22"/>
    <w:qFormat/>
    <w:rsid w:val="00157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782">
      <w:bodyDiv w:val="1"/>
      <w:marLeft w:val="0"/>
      <w:marRight w:val="0"/>
      <w:marTop w:val="0"/>
      <w:marBottom w:val="0"/>
      <w:divBdr>
        <w:top w:val="none" w:sz="0" w:space="0" w:color="auto"/>
        <w:left w:val="none" w:sz="0" w:space="0" w:color="auto"/>
        <w:bottom w:val="none" w:sz="0" w:space="0" w:color="auto"/>
        <w:right w:val="none" w:sz="0" w:space="0" w:color="auto"/>
      </w:divBdr>
      <w:divsChild>
        <w:div w:id="2126655239">
          <w:marLeft w:val="274"/>
          <w:marRight w:val="0"/>
          <w:marTop w:val="0"/>
          <w:marBottom w:val="0"/>
          <w:divBdr>
            <w:top w:val="none" w:sz="0" w:space="0" w:color="auto"/>
            <w:left w:val="none" w:sz="0" w:space="0" w:color="auto"/>
            <w:bottom w:val="none" w:sz="0" w:space="0" w:color="auto"/>
            <w:right w:val="none" w:sz="0" w:space="0" w:color="auto"/>
          </w:divBdr>
        </w:div>
        <w:div w:id="1692754377">
          <w:marLeft w:val="274"/>
          <w:marRight w:val="0"/>
          <w:marTop w:val="0"/>
          <w:marBottom w:val="0"/>
          <w:divBdr>
            <w:top w:val="none" w:sz="0" w:space="0" w:color="auto"/>
            <w:left w:val="none" w:sz="0" w:space="0" w:color="auto"/>
            <w:bottom w:val="none" w:sz="0" w:space="0" w:color="auto"/>
            <w:right w:val="none" w:sz="0" w:space="0" w:color="auto"/>
          </w:divBdr>
        </w:div>
        <w:div w:id="954870028">
          <w:marLeft w:val="274"/>
          <w:marRight w:val="0"/>
          <w:marTop w:val="0"/>
          <w:marBottom w:val="0"/>
          <w:divBdr>
            <w:top w:val="none" w:sz="0" w:space="0" w:color="auto"/>
            <w:left w:val="none" w:sz="0" w:space="0" w:color="auto"/>
            <w:bottom w:val="none" w:sz="0" w:space="0" w:color="auto"/>
            <w:right w:val="none" w:sz="0" w:space="0" w:color="auto"/>
          </w:divBdr>
        </w:div>
        <w:div w:id="871042778">
          <w:marLeft w:val="274"/>
          <w:marRight w:val="0"/>
          <w:marTop w:val="0"/>
          <w:marBottom w:val="0"/>
          <w:divBdr>
            <w:top w:val="none" w:sz="0" w:space="0" w:color="auto"/>
            <w:left w:val="none" w:sz="0" w:space="0" w:color="auto"/>
            <w:bottom w:val="none" w:sz="0" w:space="0" w:color="auto"/>
            <w:right w:val="none" w:sz="0" w:space="0" w:color="auto"/>
          </w:divBdr>
        </w:div>
        <w:div w:id="952832611">
          <w:marLeft w:val="274"/>
          <w:marRight w:val="0"/>
          <w:marTop w:val="0"/>
          <w:marBottom w:val="0"/>
          <w:divBdr>
            <w:top w:val="none" w:sz="0" w:space="0" w:color="auto"/>
            <w:left w:val="none" w:sz="0" w:space="0" w:color="auto"/>
            <w:bottom w:val="none" w:sz="0" w:space="0" w:color="auto"/>
            <w:right w:val="none" w:sz="0" w:space="0" w:color="auto"/>
          </w:divBdr>
        </w:div>
        <w:div w:id="1909341066">
          <w:marLeft w:val="274"/>
          <w:marRight w:val="0"/>
          <w:marTop w:val="0"/>
          <w:marBottom w:val="0"/>
          <w:divBdr>
            <w:top w:val="none" w:sz="0" w:space="0" w:color="auto"/>
            <w:left w:val="none" w:sz="0" w:space="0" w:color="auto"/>
            <w:bottom w:val="none" w:sz="0" w:space="0" w:color="auto"/>
            <w:right w:val="none" w:sz="0" w:space="0" w:color="auto"/>
          </w:divBdr>
        </w:div>
        <w:div w:id="634068069">
          <w:marLeft w:val="994"/>
          <w:marRight w:val="0"/>
          <w:marTop w:val="0"/>
          <w:marBottom w:val="0"/>
          <w:divBdr>
            <w:top w:val="none" w:sz="0" w:space="0" w:color="auto"/>
            <w:left w:val="none" w:sz="0" w:space="0" w:color="auto"/>
            <w:bottom w:val="none" w:sz="0" w:space="0" w:color="auto"/>
            <w:right w:val="none" w:sz="0" w:space="0" w:color="auto"/>
          </w:divBdr>
        </w:div>
        <w:div w:id="824010138">
          <w:marLeft w:val="994"/>
          <w:marRight w:val="0"/>
          <w:marTop w:val="0"/>
          <w:marBottom w:val="0"/>
          <w:divBdr>
            <w:top w:val="none" w:sz="0" w:space="0" w:color="auto"/>
            <w:left w:val="none" w:sz="0" w:space="0" w:color="auto"/>
            <w:bottom w:val="none" w:sz="0" w:space="0" w:color="auto"/>
            <w:right w:val="none" w:sz="0" w:space="0" w:color="auto"/>
          </w:divBdr>
        </w:div>
        <w:div w:id="2142379574">
          <w:marLeft w:val="994"/>
          <w:marRight w:val="0"/>
          <w:marTop w:val="0"/>
          <w:marBottom w:val="0"/>
          <w:divBdr>
            <w:top w:val="none" w:sz="0" w:space="0" w:color="auto"/>
            <w:left w:val="none" w:sz="0" w:space="0" w:color="auto"/>
            <w:bottom w:val="none" w:sz="0" w:space="0" w:color="auto"/>
            <w:right w:val="none" w:sz="0" w:space="0" w:color="auto"/>
          </w:divBdr>
        </w:div>
      </w:divsChild>
    </w:div>
    <w:div w:id="146213162">
      <w:bodyDiv w:val="1"/>
      <w:marLeft w:val="0"/>
      <w:marRight w:val="0"/>
      <w:marTop w:val="0"/>
      <w:marBottom w:val="0"/>
      <w:divBdr>
        <w:top w:val="none" w:sz="0" w:space="0" w:color="auto"/>
        <w:left w:val="none" w:sz="0" w:space="0" w:color="auto"/>
        <w:bottom w:val="none" w:sz="0" w:space="0" w:color="auto"/>
        <w:right w:val="none" w:sz="0" w:space="0" w:color="auto"/>
      </w:divBdr>
    </w:div>
    <w:div w:id="179390344">
      <w:bodyDiv w:val="1"/>
      <w:marLeft w:val="0"/>
      <w:marRight w:val="0"/>
      <w:marTop w:val="0"/>
      <w:marBottom w:val="0"/>
      <w:divBdr>
        <w:top w:val="none" w:sz="0" w:space="0" w:color="auto"/>
        <w:left w:val="none" w:sz="0" w:space="0" w:color="auto"/>
        <w:bottom w:val="none" w:sz="0" w:space="0" w:color="auto"/>
        <w:right w:val="none" w:sz="0" w:space="0" w:color="auto"/>
      </w:divBdr>
      <w:divsChild>
        <w:div w:id="25180745">
          <w:marLeft w:val="274"/>
          <w:marRight w:val="0"/>
          <w:marTop w:val="150"/>
          <w:marBottom w:val="0"/>
          <w:divBdr>
            <w:top w:val="none" w:sz="0" w:space="0" w:color="auto"/>
            <w:left w:val="none" w:sz="0" w:space="0" w:color="auto"/>
            <w:bottom w:val="none" w:sz="0" w:space="0" w:color="auto"/>
            <w:right w:val="none" w:sz="0" w:space="0" w:color="auto"/>
          </w:divBdr>
        </w:div>
      </w:divsChild>
    </w:div>
    <w:div w:id="182672313">
      <w:bodyDiv w:val="1"/>
      <w:marLeft w:val="0"/>
      <w:marRight w:val="0"/>
      <w:marTop w:val="0"/>
      <w:marBottom w:val="0"/>
      <w:divBdr>
        <w:top w:val="none" w:sz="0" w:space="0" w:color="auto"/>
        <w:left w:val="none" w:sz="0" w:space="0" w:color="auto"/>
        <w:bottom w:val="none" w:sz="0" w:space="0" w:color="auto"/>
        <w:right w:val="none" w:sz="0" w:space="0" w:color="auto"/>
      </w:divBdr>
    </w:div>
    <w:div w:id="186019078">
      <w:bodyDiv w:val="1"/>
      <w:marLeft w:val="0"/>
      <w:marRight w:val="0"/>
      <w:marTop w:val="0"/>
      <w:marBottom w:val="0"/>
      <w:divBdr>
        <w:top w:val="none" w:sz="0" w:space="0" w:color="auto"/>
        <w:left w:val="none" w:sz="0" w:space="0" w:color="auto"/>
        <w:bottom w:val="none" w:sz="0" w:space="0" w:color="auto"/>
        <w:right w:val="none" w:sz="0" w:space="0" w:color="auto"/>
      </w:divBdr>
    </w:div>
    <w:div w:id="191572659">
      <w:bodyDiv w:val="1"/>
      <w:marLeft w:val="0"/>
      <w:marRight w:val="0"/>
      <w:marTop w:val="0"/>
      <w:marBottom w:val="0"/>
      <w:divBdr>
        <w:top w:val="none" w:sz="0" w:space="0" w:color="auto"/>
        <w:left w:val="none" w:sz="0" w:space="0" w:color="auto"/>
        <w:bottom w:val="none" w:sz="0" w:space="0" w:color="auto"/>
        <w:right w:val="none" w:sz="0" w:space="0" w:color="auto"/>
      </w:divBdr>
    </w:div>
    <w:div w:id="250285939">
      <w:bodyDiv w:val="1"/>
      <w:marLeft w:val="0"/>
      <w:marRight w:val="0"/>
      <w:marTop w:val="0"/>
      <w:marBottom w:val="0"/>
      <w:divBdr>
        <w:top w:val="none" w:sz="0" w:space="0" w:color="auto"/>
        <w:left w:val="none" w:sz="0" w:space="0" w:color="auto"/>
        <w:bottom w:val="none" w:sz="0" w:space="0" w:color="auto"/>
        <w:right w:val="none" w:sz="0" w:space="0" w:color="auto"/>
      </w:divBdr>
      <w:divsChild>
        <w:div w:id="488860897">
          <w:marLeft w:val="274"/>
          <w:marRight w:val="0"/>
          <w:marTop w:val="0"/>
          <w:marBottom w:val="0"/>
          <w:divBdr>
            <w:top w:val="none" w:sz="0" w:space="0" w:color="auto"/>
            <w:left w:val="none" w:sz="0" w:space="0" w:color="auto"/>
            <w:bottom w:val="none" w:sz="0" w:space="0" w:color="auto"/>
            <w:right w:val="none" w:sz="0" w:space="0" w:color="auto"/>
          </w:divBdr>
        </w:div>
        <w:div w:id="228351125">
          <w:marLeft w:val="274"/>
          <w:marRight w:val="0"/>
          <w:marTop w:val="0"/>
          <w:marBottom w:val="0"/>
          <w:divBdr>
            <w:top w:val="none" w:sz="0" w:space="0" w:color="auto"/>
            <w:left w:val="none" w:sz="0" w:space="0" w:color="auto"/>
            <w:bottom w:val="none" w:sz="0" w:space="0" w:color="auto"/>
            <w:right w:val="none" w:sz="0" w:space="0" w:color="auto"/>
          </w:divBdr>
        </w:div>
        <w:div w:id="276915679">
          <w:marLeft w:val="274"/>
          <w:marRight w:val="0"/>
          <w:marTop w:val="0"/>
          <w:marBottom w:val="0"/>
          <w:divBdr>
            <w:top w:val="none" w:sz="0" w:space="0" w:color="auto"/>
            <w:left w:val="none" w:sz="0" w:space="0" w:color="auto"/>
            <w:bottom w:val="none" w:sz="0" w:space="0" w:color="auto"/>
            <w:right w:val="none" w:sz="0" w:space="0" w:color="auto"/>
          </w:divBdr>
        </w:div>
        <w:div w:id="1385328958">
          <w:marLeft w:val="274"/>
          <w:marRight w:val="0"/>
          <w:marTop w:val="0"/>
          <w:marBottom w:val="0"/>
          <w:divBdr>
            <w:top w:val="none" w:sz="0" w:space="0" w:color="auto"/>
            <w:left w:val="none" w:sz="0" w:space="0" w:color="auto"/>
            <w:bottom w:val="none" w:sz="0" w:space="0" w:color="auto"/>
            <w:right w:val="none" w:sz="0" w:space="0" w:color="auto"/>
          </w:divBdr>
        </w:div>
      </w:divsChild>
    </w:div>
    <w:div w:id="309678786">
      <w:bodyDiv w:val="1"/>
      <w:marLeft w:val="0"/>
      <w:marRight w:val="0"/>
      <w:marTop w:val="0"/>
      <w:marBottom w:val="0"/>
      <w:divBdr>
        <w:top w:val="none" w:sz="0" w:space="0" w:color="auto"/>
        <w:left w:val="none" w:sz="0" w:space="0" w:color="auto"/>
        <w:bottom w:val="none" w:sz="0" w:space="0" w:color="auto"/>
        <w:right w:val="none" w:sz="0" w:space="0" w:color="auto"/>
      </w:divBdr>
    </w:div>
    <w:div w:id="312023283">
      <w:bodyDiv w:val="1"/>
      <w:marLeft w:val="0"/>
      <w:marRight w:val="0"/>
      <w:marTop w:val="0"/>
      <w:marBottom w:val="0"/>
      <w:divBdr>
        <w:top w:val="none" w:sz="0" w:space="0" w:color="auto"/>
        <w:left w:val="none" w:sz="0" w:space="0" w:color="auto"/>
        <w:bottom w:val="none" w:sz="0" w:space="0" w:color="auto"/>
        <w:right w:val="none" w:sz="0" w:space="0" w:color="auto"/>
      </w:divBdr>
    </w:div>
    <w:div w:id="392848381">
      <w:bodyDiv w:val="1"/>
      <w:marLeft w:val="0"/>
      <w:marRight w:val="0"/>
      <w:marTop w:val="0"/>
      <w:marBottom w:val="0"/>
      <w:divBdr>
        <w:top w:val="none" w:sz="0" w:space="0" w:color="auto"/>
        <w:left w:val="none" w:sz="0" w:space="0" w:color="auto"/>
        <w:bottom w:val="none" w:sz="0" w:space="0" w:color="auto"/>
        <w:right w:val="none" w:sz="0" w:space="0" w:color="auto"/>
      </w:divBdr>
    </w:div>
    <w:div w:id="414789290">
      <w:bodyDiv w:val="1"/>
      <w:marLeft w:val="0"/>
      <w:marRight w:val="0"/>
      <w:marTop w:val="0"/>
      <w:marBottom w:val="0"/>
      <w:divBdr>
        <w:top w:val="none" w:sz="0" w:space="0" w:color="auto"/>
        <w:left w:val="none" w:sz="0" w:space="0" w:color="auto"/>
        <w:bottom w:val="none" w:sz="0" w:space="0" w:color="auto"/>
        <w:right w:val="none" w:sz="0" w:space="0" w:color="auto"/>
      </w:divBdr>
      <w:divsChild>
        <w:div w:id="1330862197">
          <w:marLeft w:val="1166"/>
          <w:marRight w:val="0"/>
          <w:marTop w:val="0"/>
          <w:marBottom w:val="0"/>
          <w:divBdr>
            <w:top w:val="none" w:sz="0" w:space="0" w:color="auto"/>
            <w:left w:val="none" w:sz="0" w:space="0" w:color="auto"/>
            <w:bottom w:val="none" w:sz="0" w:space="0" w:color="auto"/>
            <w:right w:val="none" w:sz="0" w:space="0" w:color="auto"/>
          </w:divBdr>
        </w:div>
        <w:div w:id="897471743">
          <w:marLeft w:val="1166"/>
          <w:marRight w:val="0"/>
          <w:marTop w:val="0"/>
          <w:marBottom w:val="0"/>
          <w:divBdr>
            <w:top w:val="none" w:sz="0" w:space="0" w:color="auto"/>
            <w:left w:val="none" w:sz="0" w:space="0" w:color="auto"/>
            <w:bottom w:val="none" w:sz="0" w:space="0" w:color="auto"/>
            <w:right w:val="none" w:sz="0" w:space="0" w:color="auto"/>
          </w:divBdr>
        </w:div>
        <w:div w:id="1608929229">
          <w:marLeft w:val="1166"/>
          <w:marRight w:val="0"/>
          <w:marTop w:val="0"/>
          <w:marBottom w:val="0"/>
          <w:divBdr>
            <w:top w:val="none" w:sz="0" w:space="0" w:color="auto"/>
            <w:left w:val="none" w:sz="0" w:space="0" w:color="auto"/>
            <w:bottom w:val="none" w:sz="0" w:space="0" w:color="auto"/>
            <w:right w:val="none" w:sz="0" w:space="0" w:color="auto"/>
          </w:divBdr>
        </w:div>
        <w:div w:id="1983197407">
          <w:marLeft w:val="720"/>
          <w:marRight w:val="0"/>
          <w:marTop w:val="0"/>
          <w:marBottom w:val="0"/>
          <w:divBdr>
            <w:top w:val="none" w:sz="0" w:space="0" w:color="auto"/>
            <w:left w:val="none" w:sz="0" w:space="0" w:color="auto"/>
            <w:bottom w:val="none" w:sz="0" w:space="0" w:color="auto"/>
            <w:right w:val="none" w:sz="0" w:space="0" w:color="auto"/>
          </w:divBdr>
        </w:div>
        <w:div w:id="2003122543">
          <w:marLeft w:val="720"/>
          <w:marRight w:val="0"/>
          <w:marTop w:val="0"/>
          <w:marBottom w:val="0"/>
          <w:divBdr>
            <w:top w:val="none" w:sz="0" w:space="0" w:color="auto"/>
            <w:left w:val="none" w:sz="0" w:space="0" w:color="auto"/>
            <w:bottom w:val="none" w:sz="0" w:space="0" w:color="auto"/>
            <w:right w:val="none" w:sz="0" w:space="0" w:color="auto"/>
          </w:divBdr>
        </w:div>
        <w:div w:id="463088424">
          <w:marLeft w:val="1440"/>
          <w:marRight w:val="0"/>
          <w:marTop w:val="0"/>
          <w:marBottom w:val="0"/>
          <w:divBdr>
            <w:top w:val="none" w:sz="0" w:space="0" w:color="auto"/>
            <w:left w:val="none" w:sz="0" w:space="0" w:color="auto"/>
            <w:bottom w:val="none" w:sz="0" w:space="0" w:color="auto"/>
            <w:right w:val="none" w:sz="0" w:space="0" w:color="auto"/>
          </w:divBdr>
        </w:div>
        <w:div w:id="7685412">
          <w:marLeft w:val="1440"/>
          <w:marRight w:val="0"/>
          <w:marTop w:val="0"/>
          <w:marBottom w:val="0"/>
          <w:divBdr>
            <w:top w:val="none" w:sz="0" w:space="0" w:color="auto"/>
            <w:left w:val="none" w:sz="0" w:space="0" w:color="auto"/>
            <w:bottom w:val="none" w:sz="0" w:space="0" w:color="auto"/>
            <w:right w:val="none" w:sz="0" w:space="0" w:color="auto"/>
          </w:divBdr>
        </w:div>
        <w:div w:id="1511067018">
          <w:marLeft w:val="1440"/>
          <w:marRight w:val="0"/>
          <w:marTop w:val="0"/>
          <w:marBottom w:val="0"/>
          <w:divBdr>
            <w:top w:val="none" w:sz="0" w:space="0" w:color="auto"/>
            <w:left w:val="none" w:sz="0" w:space="0" w:color="auto"/>
            <w:bottom w:val="none" w:sz="0" w:space="0" w:color="auto"/>
            <w:right w:val="none" w:sz="0" w:space="0" w:color="auto"/>
          </w:divBdr>
        </w:div>
        <w:div w:id="977685149">
          <w:marLeft w:val="720"/>
          <w:marRight w:val="0"/>
          <w:marTop w:val="0"/>
          <w:marBottom w:val="0"/>
          <w:divBdr>
            <w:top w:val="none" w:sz="0" w:space="0" w:color="auto"/>
            <w:left w:val="none" w:sz="0" w:space="0" w:color="auto"/>
            <w:bottom w:val="none" w:sz="0" w:space="0" w:color="auto"/>
            <w:right w:val="none" w:sz="0" w:space="0" w:color="auto"/>
          </w:divBdr>
        </w:div>
      </w:divsChild>
    </w:div>
    <w:div w:id="505021224">
      <w:bodyDiv w:val="1"/>
      <w:marLeft w:val="0"/>
      <w:marRight w:val="0"/>
      <w:marTop w:val="0"/>
      <w:marBottom w:val="0"/>
      <w:divBdr>
        <w:top w:val="none" w:sz="0" w:space="0" w:color="auto"/>
        <w:left w:val="none" w:sz="0" w:space="0" w:color="auto"/>
        <w:bottom w:val="none" w:sz="0" w:space="0" w:color="auto"/>
        <w:right w:val="none" w:sz="0" w:space="0" w:color="auto"/>
      </w:divBdr>
    </w:div>
    <w:div w:id="511532288">
      <w:bodyDiv w:val="1"/>
      <w:marLeft w:val="0"/>
      <w:marRight w:val="0"/>
      <w:marTop w:val="0"/>
      <w:marBottom w:val="0"/>
      <w:divBdr>
        <w:top w:val="none" w:sz="0" w:space="0" w:color="auto"/>
        <w:left w:val="none" w:sz="0" w:space="0" w:color="auto"/>
        <w:bottom w:val="none" w:sz="0" w:space="0" w:color="auto"/>
        <w:right w:val="none" w:sz="0" w:space="0" w:color="auto"/>
      </w:divBdr>
      <w:divsChild>
        <w:div w:id="1604722997">
          <w:marLeft w:val="1166"/>
          <w:marRight w:val="0"/>
          <w:marTop w:val="0"/>
          <w:marBottom w:val="0"/>
          <w:divBdr>
            <w:top w:val="none" w:sz="0" w:space="0" w:color="auto"/>
            <w:left w:val="none" w:sz="0" w:space="0" w:color="auto"/>
            <w:bottom w:val="none" w:sz="0" w:space="0" w:color="auto"/>
            <w:right w:val="none" w:sz="0" w:space="0" w:color="auto"/>
          </w:divBdr>
        </w:div>
        <w:div w:id="1625767631">
          <w:marLeft w:val="1166"/>
          <w:marRight w:val="0"/>
          <w:marTop w:val="0"/>
          <w:marBottom w:val="0"/>
          <w:divBdr>
            <w:top w:val="none" w:sz="0" w:space="0" w:color="auto"/>
            <w:left w:val="none" w:sz="0" w:space="0" w:color="auto"/>
            <w:bottom w:val="none" w:sz="0" w:space="0" w:color="auto"/>
            <w:right w:val="none" w:sz="0" w:space="0" w:color="auto"/>
          </w:divBdr>
        </w:div>
        <w:div w:id="630211276">
          <w:marLeft w:val="1886"/>
          <w:marRight w:val="0"/>
          <w:marTop w:val="0"/>
          <w:marBottom w:val="0"/>
          <w:divBdr>
            <w:top w:val="none" w:sz="0" w:space="0" w:color="auto"/>
            <w:left w:val="none" w:sz="0" w:space="0" w:color="auto"/>
            <w:bottom w:val="none" w:sz="0" w:space="0" w:color="auto"/>
            <w:right w:val="none" w:sz="0" w:space="0" w:color="auto"/>
          </w:divBdr>
        </w:div>
        <w:div w:id="1786267493">
          <w:marLeft w:val="1166"/>
          <w:marRight w:val="0"/>
          <w:marTop w:val="0"/>
          <w:marBottom w:val="0"/>
          <w:divBdr>
            <w:top w:val="none" w:sz="0" w:space="0" w:color="auto"/>
            <w:left w:val="none" w:sz="0" w:space="0" w:color="auto"/>
            <w:bottom w:val="none" w:sz="0" w:space="0" w:color="auto"/>
            <w:right w:val="none" w:sz="0" w:space="0" w:color="auto"/>
          </w:divBdr>
        </w:div>
        <w:div w:id="739332719">
          <w:marLeft w:val="1886"/>
          <w:marRight w:val="0"/>
          <w:marTop w:val="0"/>
          <w:marBottom w:val="0"/>
          <w:divBdr>
            <w:top w:val="none" w:sz="0" w:space="0" w:color="auto"/>
            <w:left w:val="none" w:sz="0" w:space="0" w:color="auto"/>
            <w:bottom w:val="none" w:sz="0" w:space="0" w:color="auto"/>
            <w:right w:val="none" w:sz="0" w:space="0" w:color="auto"/>
          </w:divBdr>
        </w:div>
        <w:div w:id="1735545478">
          <w:marLeft w:val="1886"/>
          <w:marRight w:val="0"/>
          <w:marTop w:val="0"/>
          <w:marBottom w:val="0"/>
          <w:divBdr>
            <w:top w:val="none" w:sz="0" w:space="0" w:color="auto"/>
            <w:left w:val="none" w:sz="0" w:space="0" w:color="auto"/>
            <w:bottom w:val="none" w:sz="0" w:space="0" w:color="auto"/>
            <w:right w:val="none" w:sz="0" w:space="0" w:color="auto"/>
          </w:divBdr>
        </w:div>
        <w:div w:id="1504857859">
          <w:marLeft w:val="1886"/>
          <w:marRight w:val="0"/>
          <w:marTop w:val="0"/>
          <w:marBottom w:val="0"/>
          <w:divBdr>
            <w:top w:val="none" w:sz="0" w:space="0" w:color="auto"/>
            <w:left w:val="none" w:sz="0" w:space="0" w:color="auto"/>
            <w:bottom w:val="none" w:sz="0" w:space="0" w:color="auto"/>
            <w:right w:val="none" w:sz="0" w:space="0" w:color="auto"/>
          </w:divBdr>
        </w:div>
        <w:div w:id="1449279056">
          <w:marLeft w:val="1166"/>
          <w:marRight w:val="0"/>
          <w:marTop w:val="0"/>
          <w:marBottom w:val="0"/>
          <w:divBdr>
            <w:top w:val="none" w:sz="0" w:space="0" w:color="auto"/>
            <w:left w:val="none" w:sz="0" w:space="0" w:color="auto"/>
            <w:bottom w:val="none" w:sz="0" w:space="0" w:color="auto"/>
            <w:right w:val="none" w:sz="0" w:space="0" w:color="auto"/>
          </w:divBdr>
        </w:div>
      </w:divsChild>
    </w:div>
    <w:div w:id="571623877">
      <w:bodyDiv w:val="1"/>
      <w:marLeft w:val="0"/>
      <w:marRight w:val="0"/>
      <w:marTop w:val="0"/>
      <w:marBottom w:val="0"/>
      <w:divBdr>
        <w:top w:val="none" w:sz="0" w:space="0" w:color="auto"/>
        <w:left w:val="none" w:sz="0" w:space="0" w:color="auto"/>
        <w:bottom w:val="none" w:sz="0" w:space="0" w:color="auto"/>
        <w:right w:val="none" w:sz="0" w:space="0" w:color="auto"/>
      </w:divBdr>
    </w:div>
    <w:div w:id="579028340">
      <w:bodyDiv w:val="1"/>
      <w:marLeft w:val="0"/>
      <w:marRight w:val="0"/>
      <w:marTop w:val="0"/>
      <w:marBottom w:val="0"/>
      <w:divBdr>
        <w:top w:val="none" w:sz="0" w:space="0" w:color="auto"/>
        <w:left w:val="none" w:sz="0" w:space="0" w:color="auto"/>
        <w:bottom w:val="none" w:sz="0" w:space="0" w:color="auto"/>
        <w:right w:val="none" w:sz="0" w:space="0" w:color="auto"/>
      </w:divBdr>
      <w:divsChild>
        <w:div w:id="796145154">
          <w:marLeft w:val="274"/>
          <w:marRight w:val="0"/>
          <w:marTop w:val="150"/>
          <w:marBottom w:val="0"/>
          <w:divBdr>
            <w:top w:val="none" w:sz="0" w:space="0" w:color="auto"/>
            <w:left w:val="none" w:sz="0" w:space="0" w:color="auto"/>
            <w:bottom w:val="none" w:sz="0" w:space="0" w:color="auto"/>
            <w:right w:val="none" w:sz="0" w:space="0" w:color="auto"/>
          </w:divBdr>
        </w:div>
        <w:div w:id="505094361">
          <w:marLeft w:val="274"/>
          <w:marRight w:val="0"/>
          <w:marTop w:val="150"/>
          <w:marBottom w:val="0"/>
          <w:divBdr>
            <w:top w:val="none" w:sz="0" w:space="0" w:color="auto"/>
            <w:left w:val="none" w:sz="0" w:space="0" w:color="auto"/>
            <w:bottom w:val="none" w:sz="0" w:space="0" w:color="auto"/>
            <w:right w:val="none" w:sz="0" w:space="0" w:color="auto"/>
          </w:divBdr>
        </w:div>
        <w:div w:id="1323007634">
          <w:marLeft w:val="806"/>
          <w:marRight w:val="0"/>
          <w:marTop w:val="75"/>
          <w:marBottom w:val="0"/>
          <w:divBdr>
            <w:top w:val="none" w:sz="0" w:space="0" w:color="auto"/>
            <w:left w:val="none" w:sz="0" w:space="0" w:color="auto"/>
            <w:bottom w:val="none" w:sz="0" w:space="0" w:color="auto"/>
            <w:right w:val="none" w:sz="0" w:space="0" w:color="auto"/>
          </w:divBdr>
        </w:div>
        <w:div w:id="1382486728">
          <w:marLeft w:val="806"/>
          <w:marRight w:val="0"/>
          <w:marTop w:val="75"/>
          <w:marBottom w:val="0"/>
          <w:divBdr>
            <w:top w:val="none" w:sz="0" w:space="0" w:color="auto"/>
            <w:left w:val="none" w:sz="0" w:space="0" w:color="auto"/>
            <w:bottom w:val="none" w:sz="0" w:space="0" w:color="auto"/>
            <w:right w:val="none" w:sz="0" w:space="0" w:color="auto"/>
          </w:divBdr>
        </w:div>
        <w:div w:id="261651872">
          <w:marLeft w:val="806"/>
          <w:marRight w:val="0"/>
          <w:marTop w:val="75"/>
          <w:marBottom w:val="0"/>
          <w:divBdr>
            <w:top w:val="none" w:sz="0" w:space="0" w:color="auto"/>
            <w:left w:val="none" w:sz="0" w:space="0" w:color="auto"/>
            <w:bottom w:val="none" w:sz="0" w:space="0" w:color="auto"/>
            <w:right w:val="none" w:sz="0" w:space="0" w:color="auto"/>
          </w:divBdr>
        </w:div>
      </w:divsChild>
    </w:div>
    <w:div w:id="595098835">
      <w:bodyDiv w:val="1"/>
      <w:marLeft w:val="0"/>
      <w:marRight w:val="0"/>
      <w:marTop w:val="0"/>
      <w:marBottom w:val="0"/>
      <w:divBdr>
        <w:top w:val="none" w:sz="0" w:space="0" w:color="auto"/>
        <w:left w:val="none" w:sz="0" w:space="0" w:color="auto"/>
        <w:bottom w:val="none" w:sz="0" w:space="0" w:color="auto"/>
        <w:right w:val="none" w:sz="0" w:space="0" w:color="auto"/>
      </w:divBdr>
      <w:divsChild>
        <w:div w:id="870387132">
          <w:marLeft w:val="274"/>
          <w:marRight w:val="0"/>
          <w:marTop w:val="0"/>
          <w:marBottom w:val="0"/>
          <w:divBdr>
            <w:top w:val="none" w:sz="0" w:space="0" w:color="auto"/>
            <w:left w:val="none" w:sz="0" w:space="0" w:color="auto"/>
            <w:bottom w:val="none" w:sz="0" w:space="0" w:color="auto"/>
            <w:right w:val="none" w:sz="0" w:space="0" w:color="auto"/>
          </w:divBdr>
        </w:div>
        <w:div w:id="1303269701">
          <w:marLeft w:val="274"/>
          <w:marRight w:val="0"/>
          <w:marTop w:val="0"/>
          <w:marBottom w:val="0"/>
          <w:divBdr>
            <w:top w:val="none" w:sz="0" w:space="0" w:color="auto"/>
            <w:left w:val="none" w:sz="0" w:space="0" w:color="auto"/>
            <w:bottom w:val="none" w:sz="0" w:space="0" w:color="auto"/>
            <w:right w:val="none" w:sz="0" w:space="0" w:color="auto"/>
          </w:divBdr>
        </w:div>
        <w:div w:id="735469088">
          <w:marLeft w:val="274"/>
          <w:marRight w:val="0"/>
          <w:marTop w:val="0"/>
          <w:marBottom w:val="0"/>
          <w:divBdr>
            <w:top w:val="none" w:sz="0" w:space="0" w:color="auto"/>
            <w:left w:val="none" w:sz="0" w:space="0" w:color="auto"/>
            <w:bottom w:val="none" w:sz="0" w:space="0" w:color="auto"/>
            <w:right w:val="none" w:sz="0" w:space="0" w:color="auto"/>
          </w:divBdr>
        </w:div>
        <w:div w:id="55251106">
          <w:marLeft w:val="994"/>
          <w:marRight w:val="0"/>
          <w:marTop w:val="0"/>
          <w:marBottom w:val="0"/>
          <w:divBdr>
            <w:top w:val="none" w:sz="0" w:space="0" w:color="auto"/>
            <w:left w:val="none" w:sz="0" w:space="0" w:color="auto"/>
            <w:bottom w:val="none" w:sz="0" w:space="0" w:color="auto"/>
            <w:right w:val="none" w:sz="0" w:space="0" w:color="auto"/>
          </w:divBdr>
        </w:div>
        <w:div w:id="668480229">
          <w:marLeft w:val="994"/>
          <w:marRight w:val="0"/>
          <w:marTop w:val="0"/>
          <w:marBottom w:val="0"/>
          <w:divBdr>
            <w:top w:val="none" w:sz="0" w:space="0" w:color="auto"/>
            <w:left w:val="none" w:sz="0" w:space="0" w:color="auto"/>
            <w:bottom w:val="none" w:sz="0" w:space="0" w:color="auto"/>
            <w:right w:val="none" w:sz="0" w:space="0" w:color="auto"/>
          </w:divBdr>
        </w:div>
      </w:divsChild>
    </w:div>
    <w:div w:id="615328779">
      <w:bodyDiv w:val="1"/>
      <w:marLeft w:val="0"/>
      <w:marRight w:val="0"/>
      <w:marTop w:val="0"/>
      <w:marBottom w:val="0"/>
      <w:divBdr>
        <w:top w:val="none" w:sz="0" w:space="0" w:color="auto"/>
        <w:left w:val="none" w:sz="0" w:space="0" w:color="auto"/>
        <w:bottom w:val="none" w:sz="0" w:space="0" w:color="auto"/>
        <w:right w:val="none" w:sz="0" w:space="0" w:color="auto"/>
      </w:divBdr>
    </w:div>
    <w:div w:id="617837600">
      <w:bodyDiv w:val="1"/>
      <w:marLeft w:val="0"/>
      <w:marRight w:val="0"/>
      <w:marTop w:val="0"/>
      <w:marBottom w:val="0"/>
      <w:divBdr>
        <w:top w:val="none" w:sz="0" w:space="0" w:color="auto"/>
        <w:left w:val="none" w:sz="0" w:space="0" w:color="auto"/>
        <w:bottom w:val="none" w:sz="0" w:space="0" w:color="auto"/>
        <w:right w:val="none" w:sz="0" w:space="0" w:color="auto"/>
      </w:divBdr>
    </w:div>
    <w:div w:id="628517189">
      <w:bodyDiv w:val="1"/>
      <w:marLeft w:val="0"/>
      <w:marRight w:val="0"/>
      <w:marTop w:val="0"/>
      <w:marBottom w:val="0"/>
      <w:divBdr>
        <w:top w:val="none" w:sz="0" w:space="0" w:color="auto"/>
        <w:left w:val="none" w:sz="0" w:space="0" w:color="auto"/>
        <w:bottom w:val="none" w:sz="0" w:space="0" w:color="auto"/>
        <w:right w:val="none" w:sz="0" w:space="0" w:color="auto"/>
      </w:divBdr>
      <w:divsChild>
        <w:div w:id="761999066">
          <w:marLeft w:val="547"/>
          <w:marRight w:val="0"/>
          <w:marTop w:val="144"/>
          <w:marBottom w:val="0"/>
          <w:divBdr>
            <w:top w:val="none" w:sz="0" w:space="0" w:color="auto"/>
            <w:left w:val="none" w:sz="0" w:space="0" w:color="auto"/>
            <w:bottom w:val="none" w:sz="0" w:space="0" w:color="auto"/>
            <w:right w:val="none" w:sz="0" w:space="0" w:color="auto"/>
          </w:divBdr>
        </w:div>
        <w:div w:id="1137381704">
          <w:marLeft w:val="547"/>
          <w:marRight w:val="0"/>
          <w:marTop w:val="144"/>
          <w:marBottom w:val="0"/>
          <w:divBdr>
            <w:top w:val="none" w:sz="0" w:space="0" w:color="auto"/>
            <w:left w:val="none" w:sz="0" w:space="0" w:color="auto"/>
            <w:bottom w:val="none" w:sz="0" w:space="0" w:color="auto"/>
            <w:right w:val="none" w:sz="0" w:space="0" w:color="auto"/>
          </w:divBdr>
        </w:div>
        <w:div w:id="1719741757">
          <w:marLeft w:val="547"/>
          <w:marRight w:val="0"/>
          <w:marTop w:val="144"/>
          <w:marBottom w:val="0"/>
          <w:divBdr>
            <w:top w:val="none" w:sz="0" w:space="0" w:color="auto"/>
            <w:left w:val="none" w:sz="0" w:space="0" w:color="auto"/>
            <w:bottom w:val="none" w:sz="0" w:space="0" w:color="auto"/>
            <w:right w:val="none" w:sz="0" w:space="0" w:color="auto"/>
          </w:divBdr>
        </w:div>
      </w:divsChild>
    </w:div>
    <w:div w:id="671949518">
      <w:bodyDiv w:val="1"/>
      <w:marLeft w:val="0"/>
      <w:marRight w:val="0"/>
      <w:marTop w:val="0"/>
      <w:marBottom w:val="0"/>
      <w:divBdr>
        <w:top w:val="none" w:sz="0" w:space="0" w:color="auto"/>
        <w:left w:val="none" w:sz="0" w:space="0" w:color="auto"/>
        <w:bottom w:val="none" w:sz="0" w:space="0" w:color="auto"/>
        <w:right w:val="none" w:sz="0" w:space="0" w:color="auto"/>
      </w:divBdr>
      <w:divsChild>
        <w:div w:id="817455418">
          <w:marLeft w:val="274"/>
          <w:marRight w:val="0"/>
          <w:marTop w:val="0"/>
          <w:marBottom w:val="0"/>
          <w:divBdr>
            <w:top w:val="none" w:sz="0" w:space="0" w:color="auto"/>
            <w:left w:val="none" w:sz="0" w:space="0" w:color="auto"/>
            <w:bottom w:val="none" w:sz="0" w:space="0" w:color="auto"/>
            <w:right w:val="none" w:sz="0" w:space="0" w:color="auto"/>
          </w:divBdr>
        </w:div>
        <w:div w:id="1470630800">
          <w:marLeft w:val="274"/>
          <w:marRight w:val="0"/>
          <w:marTop w:val="0"/>
          <w:marBottom w:val="0"/>
          <w:divBdr>
            <w:top w:val="none" w:sz="0" w:space="0" w:color="auto"/>
            <w:left w:val="none" w:sz="0" w:space="0" w:color="auto"/>
            <w:bottom w:val="none" w:sz="0" w:space="0" w:color="auto"/>
            <w:right w:val="none" w:sz="0" w:space="0" w:color="auto"/>
          </w:divBdr>
        </w:div>
        <w:div w:id="935331806">
          <w:marLeft w:val="274"/>
          <w:marRight w:val="0"/>
          <w:marTop w:val="0"/>
          <w:marBottom w:val="0"/>
          <w:divBdr>
            <w:top w:val="none" w:sz="0" w:space="0" w:color="auto"/>
            <w:left w:val="none" w:sz="0" w:space="0" w:color="auto"/>
            <w:bottom w:val="none" w:sz="0" w:space="0" w:color="auto"/>
            <w:right w:val="none" w:sz="0" w:space="0" w:color="auto"/>
          </w:divBdr>
        </w:div>
        <w:div w:id="1918828880">
          <w:marLeft w:val="274"/>
          <w:marRight w:val="0"/>
          <w:marTop w:val="0"/>
          <w:marBottom w:val="0"/>
          <w:divBdr>
            <w:top w:val="none" w:sz="0" w:space="0" w:color="auto"/>
            <w:left w:val="none" w:sz="0" w:space="0" w:color="auto"/>
            <w:bottom w:val="none" w:sz="0" w:space="0" w:color="auto"/>
            <w:right w:val="none" w:sz="0" w:space="0" w:color="auto"/>
          </w:divBdr>
        </w:div>
        <w:div w:id="198200630">
          <w:marLeft w:val="274"/>
          <w:marRight w:val="0"/>
          <w:marTop w:val="0"/>
          <w:marBottom w:val="0"/>
          <w:divBdr>
            <w:top w:val="none" w:sz="0" w:space="0" w:color="auto"/>
            <w:left w:val="none" w:sz="0" w:space="0" w:color="auto"/>
            <w:bottom w:val="none" w:sz="0" w:space="0" w:color="auto"/>
            <w:right w:val="none" w:sz="0" w:space="0" w:color="auto"/>
          </w:divBdr>
        </w:div>
      </w:divsChild>
    </w:div>
    <w:div w:id="754010770">
      <w:bodyDiv w:val="1"/>
      <w:marLeft w:val="0"/>
      <w:marRight w:val="0"/>
      <w:marTop w:val="0"/>
      <w:marBottom w:val="0"/>
      <w:divBdr>
        <w:top w:val="none" w:sz="0" w:space="0" w:color="auto"/>
        <w:left w:val="none" w:sz="0" w:space="0" w:color="auto"/>
        <w:bottom w:val="none" w:sz="0" w:space="0" w:color="auto"/>
        <w:right w:val="none" w:sz="0" w:space="0" w:color="auto"/>
      </w:divBdr>
      <w:divsChild>
        <w:div w:id="1045329012">
          <w:marLeft w:val="274"/>
          <w:marRight w:val="0"/>
          <w:marTop w:val="150"/>
          <w:marBottom w:val="0"/>
          <w:divBdr>
            <w:top w:val="none" w:sz="0" w:space="0" w:color="auto"/>
            <w:left w:val="none" w:sz="0" w:space="0" w:color="auto"/>
            <w:bottom w:val="none" w:sz="0" w:space="0" w:color="auto"/>
            <w:right w:val="none" w:sz="0" w:space="0" w:color="auto"/>
          </w:divBdr>
        </w:div>
        <w:div w:id="158859607">
          <w:marLeft w:val="274"/>
          <w:marRight w:val="0"/>
          <w:marTop w:val="150"/>
          <w:marBottom w:val="0"/>
          <w:divBdr>
            <w:top w:val="none" w:sz="0" w:space="0" w:color="auto"/>
            <w:left w:val="none" w:sz="0" w:space="0" w:color="auto"/>
            <w:bottom w:val="none" w:sz="0" w:space="0" w:color="auto"/>
            <w:right w:val="none" w:sz="0" w:space="0" w:color="auto"/>
          </w:divBdr>
        </w:div>
        <w:div w:id="1622224303">
          <w:marLeft w:val="274"/>
          <w:marRight w:val="0"/>
          <w:marTop w:val="150"/>
          <w:marBottom w:val="0"/>
          <w:divBdr>
            <w:top w:val="none" w:sz="0" w:space="0" w:color="auto"/>
            <w:left w:val="none" w:sz="0" w:space="0" w:color="auto"/>
            <w:bottom w:val="none" w:sz="0" w:space="0" w:color="auto"/>
            <w:right w:val="none" w:sz="0" w:space="0" w:color="auto"/>
          </w:divBdr>
        </w:div>
      </w:divsChild>
    </w:div>
    <w:div w:id="79680349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53">
          <w:marLeft w:val="274"/>
          <w:marRight w:val="0"/>
          <w:marTop w:val="150"/>
          <w:marBottom w:val="0"/>
          <w:divBdr>
            <w:top w:val="none" w:sz="0" w:space="0" w:color="auto"/>
            <w:left w:val="none" w:sz="0" w:space="0" w:color="auto"/>
            <w:bottom w:val="none" w:sz="0" w:space="0" w:color="auto"/>
            <w:right w:val="none" w:sz="0" w:space="0" w:color="auto"/>
          </w:divBdr>
        </w:div>
        <w:div w:id="1791431145">
          <w:marLeft w:val="806"/>
          <w:marRight w:val="0"/>
          <w:marTop w:val="75"/>
          <w:marBottom w:val="0"/>
          <w:divBdr>
            <w:top w:val="none" w:sz="0" w:space="0" w:color="auto"/>
            <w:left w:val="none" w:sz="0" w:space="0" w:color="auto"/>
            <w:bottom w:val="none" w:sz="0" w:space="0" w:color="auto"/>
            <w:right w:val="none" w:sz="0" w:space="0" w:color="auto"/>
          </w:divBdr>
        </w:div>
      </w:divsChild>
    </w:div>
    <w:div w:id="852493579">
      <w:bodyDiv w:val="1"/>
      <w:marLeft w:val="0"/>
      <w:marRight w:val="0"/>
      <w:marTop w:val="0"/>
      <w:marBottom w:val="0"/>
      <w:divBdr>
        <w:top w:val="none" w:sz="0" w:space="0" w:color="auto"/>
        <w:left w:val="none" w:sz="0" w:space="0" w:color="auto"/>
        <w:bottom w:val="none" w:sz="0" w:space="0" w:color="auto"/>
        <w:right w:val="none" w:sz="0" w:space="0" w:color="auto"/>
      </w:divBdr>
    </w:div>
    <w:div w:id="867764566">
      <w:bodyDiv w:val="1"/>
      <w:marLeft w:val="0"/>
      <w:marRight w:val="0"/>
      <w:marTop w:val="0"/>
      <w:marBottom w:val="0"/>
      <w:divBdr>
        <w:top w:val="none" w:sz="0" w:space="0" w:color="auto"/>
        <w:left w:val="none" w:sz="0" w:space="0" w:color="auto"/>
        <w:bottom w:val="none" w:sz="0" w:space="0" w:color="auto"/>
        <w:right w:val="none" w:sz="0" w:space="0" w:color="auto"/>
      </w:divBdr>
    </w:div>
    <w:div w:id="876040940">
      <w:bodyDiv w:val="1"/>
      <w:marLeft w:val="0"/>
      <w:marRight w:val="0"/>
      <w:marTop w:val="0"/>
      <w:marBottom w:val="0"/>
      <w:divBdr>
        <w:top w:val="none" w:sz="0" w:space="0" w:color="auto"/>
        <w:left w:val="none" w:sz="0" w:space="0" w:color="auto"/>
        <w:bottom w:val="none" w:sz="0" w:space="0" w:color="auto"/>
        <w:right w:val="none" w:sz="0" w:space="0" w:color="auto"/>
      </w:divBdr>
    </w:div>
    <w:div w:id="931279963">
      <w:bodyDiv w:val="1"/>
      <w:marLeft w:val="0"/>
      <w:marRight w:val="0"/>
      <w:marTop w:val="0"/>
      <w:marBottom w:val="0"/>
      <w:divBdr>
        <w:top w:val="none" w:sz="0" w:space="0" w:color="auto"/>
        <w:left w:val="none" w:sz="0" w:space="0" w:color="auto"/>
        <w:bottom w:val="none" w:sz="0" w:space="0" w:color="auto"/>
        <w:right w:val="none" w:sz="0" w:space="0" w:color="auto"/>
      </w:divBdr>
      <w:divsChild>
        <w:div w:id="1131826838">
          <w:marLeft w:val="274"/>
          <w:marRight w:val="0"/>
          <w:marTop w:val="150"/>
          <w:marBottom w:val="0"/>
          <w:divBdr>
            <w:top w:val="none" w:sz="0" w:space="0" w:color="auto"/>
            <w:left w:val="none" w:sz="0" w:space="0" w:color="auto"/>
            <w:bottom w:val="none" w:sz="0" w:space="0" w:color="auto"/>
            <w:right w:val="none" w:sz="0" w:space="0" w:color="auto"/>
          </w:divBdr>
        </w:div>
        <w:div w:id="517156722">
          <w:marLeft w:val="806"/>
          <w:marRight w:val="0"/>
          <w:marTop w:val="75"/>
          <w:marBottom w:val="0"/>
          <w:divBdr>
            <w:top w:val="none" w:sz="0" w:space="0" w:color="auto"/>
            <w:left w:val="none" w:sz="0" w:space="0" w:color="auto"/>
            <w:bottom w:val="none" w:sz="0" w:space="0" w:color="auto"/>
            <w:right w:val="none" w:sz="0" w:space="0" w:color="auto"/>
          </w:divBdr>
        </w:div>
        <w:div w:id="128716782">
          <w:marLeft w:val="806"/>
          <w:marRight w:val="0"/>
          <w:marTop w:val="75"/>
          <w:marBottom w:val="0"/>
          <w:divBdr>
            <w:top w:val="none" w:sz="0" w:space="0" w:color="auto"/>
            <w:left w:val="none" w:sz="0" w:space="0" w:color="auto"/>
            <w:bottom w:val="none" w:sz="0" w:space="0" w:color="auto"/>
            <w:right w:val="none" w:sz="0" w:space="0" w:color="auto"/>
          </w:divBdr>
        </w:div>
      </w:divsChild>
    </w:div>
    <w:div w:id="1004087246">
      <w:bodyDiv w:val="1"/>
      <w:marLeft w:val="0"/>
      <w:marRight w:val="0"/>
      <w:marTop w:val="0"/>
      <w:marBottom w:val="0"/>
      <w:divBdr>
        <w:top w:val="none" w:sz="0" w:space="0" w:color="auto"/>
        <w:left w:val="none" w:sz="0" w:space="0" w:color="auto"/>
        <w:bottom w:val="none" w:sz="0" w:space="0" w:color="auto"/>
        <w:right w:val="none" w:sz="0" w:space="0" w:color="auto"/>
      </w:divBdr>
      <w:divsChild>
        <w:div w:id="487089566">
          <w:marLeft w:val="274"/>
          <w:marRight w:val="0"/>
          <w:marTop w:val="150"/>
          <w:marBottom w:val="0"/>
          <w:divBdr>
            <w:top w:val="none" w:sz="0" w:space="0" w:color="auto"/>
            <w:left w:val="none" w:sz="0" w:space="0" w:color="auto"/>
            <w:bottom w:val="none" w:sz="0" w:space="0" w:color="auto"/>
            <w:right w:val="none" w:sz="0" w:space="0" w:color="auto"/>
          </w:divBdr>
        </w:div>
        <w:div w:id="1671105027">
          <w:marLeft w:val="274"/>
          <w:marRight w:val="0"/>
          <w:marTop w:val="150"/>
          <w:marBottom w:val="0"/>
          <w:divBdr>
            <w:top w:val="none" w:sz="0" w:space="0" w:color="auto"/>
            <w:left w:val="none" w:sz="0" w:space="0" w:color="auto"/>
            <w:bottom w:val="none" w:sz="0" w:space="0" w:color="auto"/>
            <w:right w:val="none" w:sz="0" w:space="0" w:color="auto"/>
          </w:divBdr>
        </w:div>
        <w:div w:id="28458028">
          <w:marLeft w:val="274"/>
          <w:marRight w:val="0"/>
          <w:marTop w:val="150"/>
          <w:marBottom w:val="0"/>
          <w:divBdr>
            <w:top w:val="none" w:sz="0" w:space="0" w:color="auto"/>
            <w:left w:val="none" w:sz="0" w:space="0" w:color="auto"/>
            <w:bottom w:val="none" w:sz="0" w:space="0" w:color="auto"/>
            <w:right w:val="none" w:sz="0" w:space="0" w:color="auto"/>
          </w:divBdr>
        </w:div>
        <w:div w:id="1423380726">
          <w:marLeft w:val="274"/>
          <w:marRight w:val="0"/>
          <w:marTop w:val="150"/>
          <w:marBottom w:val="0"/>
          <w:divBdr>
            <w:top w:val="none" w:sz="0" w:space="0" w:color="auto"/>
            <w:left w:val="none" w:sz="0" w:space="0" w:color="auto"/>
            <w:bottom w:val="none" w:sz="0" w:space="0" w:color="auto"/>
            <w:right w:val="none" w:sz="0" w:space="0" w:color="auto"/>
          </w:divBdr>
        </w:div>
      </w:divsChild>
    </w:div>
    <w:div w:id="1008100372">
      <w:bodyDiv w:val="1"/>
      <w:marLeft w:val="0"/>
      <w:marRight w:val="0"/>
      <w:marTop w:val="0"/>
      <w:marBottom w:val="0"/>
      <w:divBdr>
        <w:top w:val="none" w:sz="0" w:space="0" w:color="auto"/>
        <w:left w:val="none" w:sz="0" w:space="0" w:color="auto"/>
        <w:bottom w:val="none" w:sz="0" w:space="0" w:color="auto"/>
        <w:right w:val="none" w:sz="0" w:space="0" w:color="auto"/>
      </w:divBdr>
      <w:divsChild>
        <w:div w:id="1586914958">
          <w:marLeft w:val="274"/>
          <w:marRight w:val="0"/>
          <w:marTop w:val="150"/>
          <w:marBottom w:val="0"/>
          <w:divBdr>
            <w:top w:val="none" w:sz="0" w:space="0" w:color="auto"/>
            <w:left w:val="none" w:sz="0" w:space="0" w:color="auto"/>
            <w:bottom w:val="none" w:sz="0" w:space="0" w:color="auto"/>
            <w:right w:val="none" w:sz="0" w:space="0" w:color="auto"/>
          </w:divBdr>
        </w:div>
        <w:div w:id="2048984577">
          <w:marLeft w:val="806"/>
          <w:marRight w:val="0"/>
          <w:marTop w:val="75"/>
          <w:marBottom w:val="0"/>
          <w:divBdr>
            <w:top w:val="none" w:sz="0" w:space="0" w:color="auto"/>
            <w:left w:val="none" w:sz="0" w:space="0" w:color="auto"/>
            <w:bottom w:val="none" w:sz="0" w:space="0" w:color="auto"/>
            <w:right w:val="none" w:sz="0" w:space="0" w:color="auto"/>
          </w:divBdr>
        </w:div>
        <w:div w:id="329675074">
          <w:marLeft w:val="806"/>
          <w:marRight w:val="0"/>
          <w:marTop w:val="75"/>
          <w:marBottom w:val="0"/>
          <w:divBdr>
            <w:top w:val="none" w:sz="0" w:space="0" w:color="auto"/>
            <w:left w:val="none" w:sz="0" w:space="0" w:color="auto"/>
            <w:bottom w:val="none" w:sz="0" w:space="0" w:color="auto"/>
            <w:right w:val="none" w:sz="0" w:space="0" w:color="auto"/>
          </w:divBdr>
        </w:div>
        <w:div w:id="142048733">
          <w:marLeft w:val="806"/>
          <w:marRight w:val="0"/>
          <w:marTop w:val="75"/>
          <w:marBottom w:val="0"/>
          <w:divBdr>
            <w:top w:val="none" w:sz="0" w:space="0" w:color="auto"/>
            <w:left w:val="none" w:sz="0" w:space="0" w:color="auto"/>
            <w:bottom w:val="none" w:sz="0" w:space="0" w:color="auto"/>
            <w:right w:val="none" w:sz="0" w:space="0" w:color="auto"/>
          </w:divBdr>
        </w:div>
      </w:divsChild>
    </w:div>
    <w:div w:id="1029064893">
      <w:bodyDiv w:val="1"/>
      <w:marLeft w:val="0"/>
      <w:marRight w:val="0"/>
      <w:marTop w:val="0"/>
      <w:marBottom w:val="0"/>
      <w:divBdr>
        <w:top w:val="none" w:sz="0" w:space="0" w:color="auto"/>
        <w:left w:val="none" w:sz="0" w:space="0" w:color="auto"/>
        <w:bottom w:val="none" w:sz="0" w:space="0" w:color="auto"/>
        <w:right w:val="none" w:sz="0" w:space="0" w:color="auto"/>
      </w:divBdr>
      <w:divsChild>
        <w:div w:id="1783761625">
          <w:marLeft w:val="274"/>
          <w:marRight w:val="0"/>
          <w:marTop w:val="0"/>
          <w:marBottom w:val="0"/>
          <w:divBdr>
            <w:top w:val="none" w:sz="0" w:space="0" w:color="auto"/>
            <w:left w:val="none" w:sz="0" w:space="0" w:color="auto"/>
            <w:bottom w:val="none" w:sz="0" w:space="0" w:color="auto"/>
            <w:right w:val="none" w:sz="0" w:space="0" w:color="auto"/>
          </w:divBdr>
        </w:div>
        <w:div w:id="567038885">
          <w:marLeft w:val="994"/>
          <w:marRight w:val="0"/>
          <w:marTop w:val="0"/>
          <w:marBottom w:val="0"/>
          <w:divBdr>
            <w:top w:val="none" w:sz="0" w:space="0" w:color="auto"/>
            <w:left w:val="none" w:sz="0" w:space="0" w:color="auto"/>
            <w:bottom w:val="none" w:sz="0" w:space="0" w:color="auto"/>
            <w:right w:val="none" w:sz="0" w:space="0" w:color="auto"/>
          </w:divBdr>
        </w:div>
        <w:div w:id="1835679108">
          <w:marLeft w:val="994"/>
          <w:marRight w:val="0"/>
          <w:marTop w:val="0"/>
          <w:marBottom w:val="0"/>
          <w:divBdr>
            <w:top w:val="none" w:sz="0" w:space="0" w:color="auto"/>
            <w:left w:val="none" w:sz="0" w:space="0" w:color="auto"/>
            <w:bottom w:val="none" w:sz="0" w:space="0" w:color="auto"/>
            <w:right w:val="none" w:sz="0" w:space="0" w:color="auto"/>
          </w:divBdr>
        </w:div>
        <w:div w:id="416023297">
          <w:marLeft w:val="274"/>
          <w:marRight w:val="0"/>
          <w:marTop w:val="0"/>
          <w:marBottom w:val="0"/>
          <w:divBdr>
            <w:top w:val="none" w:sz="0" w:space="0" w:color="auto"/>
            <w:left w:val="none" w:sz="0" w:space="0" w:color="auto"/>
            <w:bottom w:val="none" w:sz="0" w:space="0" w:color="auto"/>
            <w:right w:val="none" w:sz="0" w:space="0" w:color="auto"/>
          </w:divBdr>
        </w:div>
        <w:div w:id="1342243583">
          <w:marLeft w:val="994"/>
          <w:marRight w:val="0"/>
          <w:marTop w:val="0"/>
          <w:marBottom w:val="0"/>
          <w:divBdr>
            <w:top w:val="none" w:sz="0" w:space="0" w:color="auto"/>
            <w:left w:val="none" w:sz="0" w:space="0" w:color="auto"/>
            <w:bottom w:val="none" w:sz="0" w:space="0" w:color="auto"/>
            <w:right w:val="none" w:sz="0" w:space="0" w:color="auto"/>
          </w:divBdr>
        </w:div>
        <w:div w:id="644621346">
          <w:marLeft w:val="274"/>
          <w:marRight w:val="0"/>
          <w:marTop w:val="0"/>
          <w:marBottom w:val="0"/>
          <w:divBdr>
            <w:top w:val="none" w:sz="0" w:space="0" w:color="auto"/>
            <w:left w:val="none" w:sz="0" w:space="0" w:color="auto"/>
            <w:bottom w:val="none" w:sz="0" w:space="0" w:color="auto"/>
            <w:right w:val="none" w:sz="0" w:space="0" w:color="auto"/>
          </w:divBdr>
        </w:div>
      </w:divsChild>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6486187">
      <w:bodyDiv w:val="1"/>
      <w:marLeft w:val="0"/>
      <w:marRight w:val="0"/>
      <w:marTop w:val="0"/>
      <w:marBottom w:val="0"/>
      <w:divBdr>
        <w:top w:val="none" w:sz="0" w:space="0" w:color="auto"/>
        <w:left w:val="none" w:sz="0" w:space="0" w:color="auto"/>
        <w:bottom w:val="none" w:sz="0" w:space="0" w:color="auto"/>
        <w:right w:val="none" w:sz="0" w:space="0" w:color="auto"/>
      </w:divBdr>
    </w:div>
    <w:div w:id="1160002660">
      <w:bodyDiv w:val="1"/>
      <w:marLeft w:val="0"/>
      <w:marRight w:val="0"/>
      <w:marTop w:val="0"/>
      <w:marBottom w:val="0"/>
      <w:divBdr>
        <w:top w:val="none" w:sz="0" w:space="0" w:color="auto"/>
        <w:left w:val="none" w:sz="0" w:space="0" w:color="auto"/>
        <w:bottom w:val="none" w:sz="0" w:space="0" w:color="auto"/>
        <w:right w:val="none" w:sz="0" w:space="0" w:color="auto"/>
      </w:divBdr>
    </w:div>
    <w:div w:id="1161315424">
      <w:bodyDiv w:val="1"/>
      <w:marLeft w:val="0"/>
      <w:marRight w:val="0"/>
      <w:marTop w:val="0"/>
      <w:marBottom w:val="0"/>
      <w:divBdr>
        <w:top w:val="none" w:sz="0" w:space="0" w:color="auto"/>
        <w:left w:val="none" w:sz="0" w:space="0" w:color="auto"/>
        <w:bottom w:val="none" w:sz="0" w:space="0" w:color="auto"/>
        <w:right w:val="none" w:sz="0" w:space="0" w:color="auto"/>
      </w:divBdr>
      <w:divsChild>
        <w:div w:id="227882779">
          <w:marLeft w:val="360"/>
          <w:marRight w:val="0"/>
          <w:marTop w:val="0"/>
          <w:marBottom w:val="0"/>
          <w:divBdr>
            <w:top w:val="none" w:sz="0" w:space="0" w:color="auto"/>
            <w:left w:val="none" w:sz="0" w:space="0" w:color="auto"/>
            <w:bottom w:val="none" w:sz="0" w:space="0" w:color="auto"/>
            <w:right w:val="none" w:sz="0" w:space="0" w:color="auto"/>
          </w:divBdr>
        </w:div>
        <w:div w:id="427892439">
          <w:marLeft w:val="360"/>
          <w:marRight w:val="0"/>
          <w:marTop w:val="0"/>
          <w:marBottom w:val="0"/>
          <w:divBdr>
            <w:top w:val="none" w:sz="0" w:space="0" w:color="auto"/>
            <w:left w:val="none" w:sz="0" w:space="0" w:color="auto"/>
            <w:bottom w:val="none" w:sz="0" w:space="0" w:color="auto"/>
            <w:right w:val="none" w:sz="0" w:space="0" w:color="auto"/>
          </w:divBdr>
        </w:div>
        <w:div w:id="1438600251">
          <w:marLeft w:val="360"/>
          <w:marRight w:val="0"/>
          <w:marTop w:val="0"/>
          <w:marBottom w:val="0"/>
          <w:divBdr>
            <w:top w:val="none" w:sz="0" w:space="0" w:color="auto"/>
            <w:left w:val="none" w:sz="0" w:space="0" w:color="auto"/>
            <w:bottom w:val="none" w:sz="0" w:space="0" w:color="auto"/>
            <w:right w:val="none" w:sz="0" w:space="0" w:color="auto"/>
          </w:divBdr>
        </w:div>
        <w:div w:id="211157887">
          <w:marLeft w:val="360"/>
          <w:marRight w:val="0"/>
          <w:marTop w:val="0"/>
          <w:marBottom w:val="0"/>
          <w:divBdr>
            <w:top w:val="none" w:sz="0" w:space="0" w:color="auto"/>
            <w:left w:val="none" w:sz="0" w:space="0" w:color="auto"/>
            <w:bottom w:val="none" w:sz="0" w:space="0" w:color="auto"/>
            <w:right w:val="none" w:sz="0" w:space="0" w:color="auto"/>
          </w:divBdr>
        </w:div>
        <w:div w:id="91318645">
          <w:marLeft w:val="360"/>
          <w:marRight w:val="0"/>
          <w:marTop w:val="0"/>
          <w:marBottom w:val="0"/>
          <w:divBdr>
            <w:top w:val="none" w:sz="0" w:space="0" w:color="auto"/>
            <w:left w:val="none" w:sz="0" w:space="0" w:color="auto"/>
            <w:bottom w:val="none" w:sz="0" w:space="0" w:color="auto"/>
            <w:right w:val="none" w:sz="0" w:space="0" w:color="auto"/>
          </w:divBdr>
        </w:div>
      </w:divsChild>
    </w:div>
    <w:div w:id="1187019190">
      <w:bodyDiv w:val="1"/>
      <w:marLeft w:val="0"/>
      <w:marRight w:val="0"/>
      <w:marTop w:val="0"/>
      <w:marBottom w:val="0"/>
      <w:divBdr>
        <w:top w:val="none" w:sz="0" w:space="0" w:color="auto"/>
        <w:left w:val="none" w:sz="0" w:space="0" w:color="auto"/>
        <w:bottom w:val="none" w:sz="0" w:space="0" w:color="auto"/>
        <w:right w:val="none" w:sz="0" w:space="0" w:color="auto"/>
      </w:divBdr>
    </w:div>
    <w:div w:id="1187212093">
      <w:bodyDiv w:val="1"/>
      <w:marLeft w:val="0"/>
      <w:marRight w:val="0"/>
      <w:marTop w:val="0"/>
      <w:marBottom w:val="0"/>
      <w:divBdr>
        <w:top w:val="none" w:sz="0" w:space="0" w:color="auto"/>
        <w:left w:val="none" w:sz="0" w:space="0" w:color="auto"/>
        <w:bottom w:val="none" w:sz="0" w:space="0" w:color="auto"/>
        <w:right w:val="none" w:sz="0" w:space="0" w:color="auto"/>
      </w:divBdr>
    </w:div>
    <w:div w:id="1189026480">
      <w:bodyDiv w:val="1"/>
      <w:marLeft w:val="0"/>
      <w:marRight w:val="0"/>
      <w:marTop w:val="0"/>
      <w:marBottom w:val="0"/>
      <w:divBdr>
        <w:top w:val="none" w:sz="0" w:space="0" w:color="auto"/>
        <w:left w:val="none" w:sz="0" w:space="0" w:color="auto"/>
        <w:bottom w:val="none" w:sz="0" w:space="0" w:color="auto"/>
        <w:right w:val="none" w:sz="0" w:space="0" w:color="auto"/>
      </w:divBdr>
    </w:div>
    <w:div w:id="1228491141">
      <w:bodyDiv w:val="1"/>
      <w:marLeft w:val="0"/>
      <w:marRight w:val="0"/>
      <w:marTop w:val="0"/>
      <w:marBottom w:val="0"/>
      <w:divBdr>
        <w:top w:val="none" w:sz="0" w:space="0" w:color="auto"/>
        <w:left w:val="none" w:sz="0" w:space="0" w:color="auto"/>
        <w:bottom w:val="none" w:sz="0" w:space="0" w:color="auto"/>
        <w:right w:val="none" w:sz="0" w:space="0" w:color="auto"/>
      </w:divBdr>
      <w:divsChild>
        <w:div w:id="371157115">
          <w:marLeft w:val="1886"/>
          <w:marRight w:val="0"/>
          <w:marTop w:val="75"/>
          <w:marBottom w:val="0"/>
          <w:divBdr>
            <w:top w:val="none" w:sz="0" w:space="0" w:color="auto"/>
            <w:left w:val="none" w:sz="0" w:space="0" w:color="auto"/>
            <w:bottom w:val="none" w:sz="0" w:space="0" w:color="auto"/>
            <w:right w:val="none" w:sz="0" w:space="0" w:color="auto"/>
          </w:divBdr>
        </w:div>
        <w:div w:id="1444960779">
          <w:marLeft w:val="1886"/>
          <w:marRight w:val="0"/>
          <w:marTop w:val="75"/>
          <w:marBottom w:val="0"/>
          <w:divBdr>
            <w:top w:val="none" w:sz="0" w:space="0" w:color="auto"/>
            <w:left w:val="none" w:sz="0" w:space="0" w:color="auto"/>
            <w:bottom w:val="none" w:sz="0" w:space="0" w:color="auto"/>
            <w:right w:val="none" w:sz="0" w:space="0" w:color="auto"/>
          </w:divBdr>
        </w:div>
        <w:div w:id="592015196">
          <w:marLeft w:val="1886"/>
          <w:marRight w:val="0"/>
          <w:marTop w:val="75"/>
          <w:marBottom w:val="0"/>
          <w:divBdr>
            <w:top w:val="none" w:sz="0" w:space="0" w:color="auto"/>
            <w:left w:val="none" w:sz="0" w:space="0" w:color="auto"/>
            <w:bottom w:val="none" w:sz="0" w:space="0" w:color="auto"/>
            <w:right w:val="none" w:sz="0" w:space="0" w:color="auto"/>
          </w:divBdr>
        </w:div>
      </w:divsChild>
    </w:div>
    <w:div w:id="1236818276">
      <w:bodyDiv w:val="1"/>
      <w:marLeft w:val="0"/>
      <w:marRight w:val="0"/>
      <w:marTop w:val="0"/>
      <w:marBottom w:val="0"/>
      <w:divBdr>
        <w:top w:val="none" w:sz="0" w:space="0" w:color="auto"/>
        <w:left w:val="none" w:sz="0" w:space="0" w:color="auto"/>
        <w:bottom w:val="none" w:sz="0" w:space="0" w:color="auto"/>
        <w:right w:val="none" w:sz="0" w:space="0" w:color="auto"/>
      </w:divBdr>
      <w:divsChild>
        <w:div w:id="1974603855">
          <w:marLeft w:val="274"/>
          <w:marRight w:val="0"/>
          <w:marTop w:val="0"/>
          <w:marBottom w:val="0"/>
          <w:divBdr>
            <w:top w:val="none" w:sz="0" w:space="0" w:color="auto"/>
            <w:left w:val="none" w:sz="0" w:space="0" w:color="auto"/>
            <w:bottom w:val="none" w:sz="0" w:space="0" w:color="auto"/>
            <w:right w:val="none" w:sz="0" w:space="0" w:color="auto"/>
          </w:divBdr>
        </w:div>
        <w:div w:id="2027439978">
          <w:marLeft w:val="274"/>
          <w:marRight w:val="0"/>
          <w:marTop w:val="0"/>
          <w:marBottom w:val="0"/>
          <w:divBdr>
            <w:top w:val="none" w:sz="0" w:space="0" w:color="auto"/>
            <w:left w:val="none" w:sz="0" w:space="0" w:color="auto"/>
            <w:bottom w:val="none" w:sz="0" w:space="0" w:color="auto"/>
            <w:right w:val="none" w:sz="0" w:space="0" w:color="auto"/>
          </w:divBdr>
        </w:div>
      </w:divsChild>
    </w:div>
    <w:div w:id="1280145360">
      <w:bodyDiv w:val="1"/>
      <w:marLeft w:val="0"/>
      <w:marRight w:val="0"/>
      <w:marTop w:val="0"/>
      <w:marBottom w:val="0"/>
      <w:divBdr>
        <w:top w:val="none" w:sz="0" w:space="0" w:color="auto"/>
        <w:left w:val="none" w:sz="0" w:space="0" w:color="auto"/>
        <w:bottom w:val="none" w:sz="0" w:space="0" w:color="auto"/>
        <w:right w:val="none" w:sz="0" w:space="0" w:color="auto"/>
      </w:divBdr>
    </w:div>
    <w:div w:id="1283151662">
      <w:bodyDiv w:val="1"/>
      <w:marLeft w:val="0"/>
      <w:marRight w:val="0"/>
      <w:marTop w:val="0"/>
      <w:marBottom w:val="0"/>
      <w:divBdr>
        <w:top w:val="none" w:sz="0" w:space="0" w:color="auto"/>
        <w:left w:val="none" w:sz="0" w:space="0" w:color="auto"/>
        <w:bottom w:val="none" w:sz="0" w:space="0" w:color="auto"/>
        <w:right w:val="none" w:sz="0" w:space="0" w:color="auto"/>
      </w:divBdr>
    </w:div>
    <w:div w:id="1310476633">
      <w:bodyDiv w:val="1"/>
      <w:marLeft w:val="0"/>
      <w:marRight w:val="0"/>
      <w:marTop w:val="0"/>
      <w:marBottom w:val="0"/>
      <w:divBdr>
        <w:top w:val="none" w:sz="0" w:space="0" w:color="auto"/>
        <w:left w:val="none" w:sz="0" w:space="0" w:color="auto"/>
        <w:bottom w:val="none" w:sz="0" w:space="0" w:color="auto"/>
        <w:right w:val="none" w:sz="0" w:space="0" w:color="auto"/>
      </w:divBdr>
    </w:div>
    <w:div w:id="1368525087">
      <w:bodyDiv w:val="1"/>
      <w:marLeft w:val="0"/>
      <w:marRight w:val="0"/>
      <w:marTop w:val="0"/>
      <w:marBottom w:val="0"/>
      <w:divBdr>
        <w:top w:val="none" w:sz="0" w:space="0" w:color="auto"/>
        <w:left w:val="none" w:sz="0" w:space="0" w:color="auto"/>
        <w:bottom w:val="none" w:sz="0" w:space="0" w:color="auto"/>
        <w:right w:val="none" w:sz="0" w:space="0" w:color="auto"/>
      </w:divBdr>
    </w:div>
    <w:div w:id="1391149773">
      <w:bodyDiv w:val="1"/>
      <w:marLeft w:val="0"/>
      <w:marRight w:val="0"/>
      <w:marTop w:val="0"/>
      <w:marBottom w:val="0"/>
      <w:divBdr>
        <w:top w:val="none" w:sz="0" w:space="0" w:color="auto"/>
        <w:left w:val="none" w:sz="0" w:space="0" w:color="auto"/>
        <w:bottom w:val="none" w:sz="0" w:space="0" w:color="auto"/>
        <w:right w:val="none" w:sz="0" w:space="0" w:color="auto"/>
      </w:divBdr>
    </w:div>
    <w:div w:id="1405689267">
      <w:bodyDiv w:val="1"/>
      <w:marLeft w:val="0"/>
      <w:marRight w:val="0"/>
      <w:marTop w:val="0"/>
      <w:marBottom w:val="0"/>
      <w:divBdr>
        <w:top w:val="none" w:sz="0" w:space="0" w:color="auto"/>
        <w:left w:val="none" w:sz="0" w:space="0" w:color="auto"/>
        <w:bottom w:val="none" w:sz="0" w:space="0" w:color="auto"/>
        <w:right w:val="none" w:sz="0" w:space="0" w:color="auto"/>
      </w:divBdr>
      <w:divsChild>
        <w:div w:id="1028021559">
          <w:marLeft w:val="274"/>
          <w:marRight w:val="0"/>
          <w:marTop w:val="150"/>
          <w:marBottom w:val="0"/>
          <w:divBdr>
            <w:top w:val="none" w:sz="0" w:space="0" w:color="auto"/>
            <w:left w:val="none" w:sz="0" w:space="0" w:color="auto"/>
            <w:bottom w:val="none" w:sz="0" w:space="0" w:color="auto"/>
            <w:right w:val="none" w:sz="0" w:space="0" w:color="auto"/>
          </w:divBdr>
        </w:div>
        <w:div w:id="1130709045">
          <w:marLeft w:val="806"/>
          <w:marRight w:val="0"/>
          <w:marTop w:val="75"/>
          <w:marBottom w:val="0"/>
          <w:divBdr>
            <w:top w:val="none" w:sz="0" w:space="0" w:color="auto"/>
            <w:left w:val="none" w:sz="0" w:space="0" w:color="auto"/>
            <w:bottom w:val="none" w:sz="0" w:space="0" w:color="auto"/>
            <w:right w:val="none" w:sz="0" w:space="0" w:color="auto"/>
          </w:divBdr>
        </w:div>
        <w:div w:id="1605992309">
          <w:marLeft w:val="806"/>
          <w:marRight w:val="0"/>
          <w:marTop w:val="75"/>
          <w:marBottom w:val="0"/>
          <w:divBdr>
            <w:top w:val="none" w:sz="0" w:space="0" w:color="auto"/>
            <w:left w:val="none" w:sz="0" w:space="0" w:color="auto"/>
            <w:bottom w:val="none" w:sz="0" w:space="0" w:color="auto"/>
            <w:right w:val="none" w:sz="0" w:space="0" w:color="auto"/>
          </w:divBdr>
        </w:div>
        <w:div w:id="1823809037">
          <w:marLeft w:val="806"/>
          <w:marRight w:val="0"/>
          <w:marTop w:val="75"/>
          <w:marBottom w:val="0"/>
          <w:divBdr>
            <w:top w:val="none" w:sz="0" w:space="0" w:color="auto"/>
            <w:left w:val="none" w:sz="0" w:space="0" w:color="auto"/>
            <w:bottom w:val="none" w:sz="0" w:space="0" w:color="auto"/>
            <w:right w:val="none" w:sz="0" w:space="0" w:color="auto"/>
          </w:divBdr>
        </w:div>
        <w:div w:id="1955358712">
          <w:marLeft w:val="806"/>
          <w:marRight w:val="0"/>
          <w:marTop w:val="75"/>
          <w:marBottom w:val="0"/>
          <w:divBdr>
            <w:top w:val="none" w:sz="0" w:space="0" w:color="auto"/>
            <w:left w:val="none" w:sz="0" w:space="0" w:color="auto"/>
            <w:bottom w:val="none" w:sz="0" w:space="0" w:color="auto"/>
            <w:right w:val="none" w:sz="0" w:space="0" w:color="auto"/>
          </w:divBdr>
        </w:div>
        <w:div w:id="1927879158">
          <w:marLeft w:val="274"/>
          <w:marRight w:val="0"/>
          <w:marTop w:val="150"/>
          <w:marBottom w:val="0"/>
          <w:divBdr>
            <w:top w:val="none" w:sz="0" w:space="0" w:color="auto"/>
            <w:left w:val="none" w:sz="0" w:space="0" w:color="auto"/>
            <w:bottom w:val="none" w:sz="0" w:space="0" w:color="auto"/>
            <w:right w:val="none" w:sz="0" w:space="0" w:color="auto"/>
          </w:divBdr>
        </w:div>
        <w:div w:id="1785347485">
          <w:marLeft w:val="274"/>
          <w:marRight w:val="0"/>
          <w:marTop w:val="150"/>
          <w:marBottom w:val="0"/>
          <w:divBdr>
            <w:top w:val="none" w:sz="0" w:space="0" w:color="auto"/>
            <w:left w:val="none" w:sz="0" w:space="0" w:color="auto"/>
            <w:bottom w:val="none" w:sz="0" w:space="0" w:color="auto"/>
            <w:right w:val="none" w:sz="0" w:space="0" w:color="auto"/>
          </w:divBdr>
        </w:div>
        <w:div w:id="1236891261">
          <w:marLeft w:val="274"/>
          <w:marRight w:val="0"/>
          <w:marTop w:val="150"/>
          <w:marBottom w:val="0"/>
          <w:divBdr>
            <w:top w:val="none" w:sz="0" w:space="0" w:color="auto"/>
            <w:left w:val="none" w:sz="0" w:space="0" w:color="auto"/>
            <w:bottom w:val="none" w:sz="0" w:space="0" w:color="auto"/>
            <w:right w:val="none" w:sz="0" w:space="0" w:color="auto"/>
          </w:divBdr>
        </w:div>
      </w:divsChild>
    </w:div>
    <w:div w:id="1465195990">
      <w:bodyDiv w:val="1"/>
      <w:marLeft w:val="0"/>
      <w:marRight w:val="0"/>
      <w:marTop w:val="0"/>
      <w:marBottom w:val="0"/>
      <w:divBdr>
        <w:top w:val="none" w:sz="0" w:space="0" w:color="auto"/>
        <w:left w:val="none" w:sz="0" w:space="0" w:color="auto"/>
        <w:bottom w:val="none" w:sz="0" w:space="0" w:color="auto"/>
        <w:right w:val="none" w:sz="0" w:space="0" w:color="auto"/>
      </w:divBdr>
      <w:divsChild>
        <w:div w:id="1119956728">
          <w:marLeft w:val="806"/>
          <w:marRight w:val="0"/>
          <w:marTop w:val="75"/>
          <w:marBottom w:val="0"/>
          <w:divBdr>
            <w:top w:val="none" w:sz="0" w:space="0" w:color="auto"/>
            <w:left w:val="none" w:sz="0" w:space="0" w:color="auto"/>
            <w:bottom w:val="none" w:sz="0" w:space="0" w:color="auto"/>
            <w:right w:val="none" w:sz="0" w:space="0" w:color="auto"/>
          </w:divBdr>
        </w:div>
        <w:div w:id="1898929274">
          <w:marLeft w:val="806"/>
          <w:marRight w:val="0"/>
          <w:marTop w:val="75"/>
          <w:marBottom w:val="0"/>
          <w:divBdr>
            <w:top w:val="none" w:sz="0" w:space="0" w:color="auto"/>
            <w:left w:val="none" w:sz="0" w:space="0" w:color="auto"/>
            <w:bottom w:val="none" w:sz="0" w:space="0" w:color="auto"/>
            <w:right w:val="none" w:sz="0" w:space="0" w:color="auto"/>
          </w:divBdr>
        </w:div>
      </w:divsChild>
    </w:div>
    <w:div w:id="1499073725">
      <w:bodyDiv w:val="1"/>
      <w:marLeft w:val="0"/>
      <w:marRight w:val="0"/>
      <w:marTop w:val="0"/>
      <w:marBottom w:val="0"/>
      <w:divBdr>
        <w:top w:val="none" w:sz="0" w:space="0" w:color="auto"/>
        <w:left w:val="none" w:sz="0" w:space="0" w:color="auto"/>
        <w:bottom w:val="none" w:sz="0" w:space="0" w:color="auto"/>
        <w:right w:val="none" w:sz="0" w:space="0" w:color="auto"/>
      </w:divBdr>
    </w:div>
    <w:div w:id="1515656116">
      <w:bodyDiv w:val="1"/>
      <w:marLeft w:val="0"/>
      <w:marRight w:val="0"/>
      <w:marTop w:val="0"/>
      <w:marBottom w:val="0"/>
      <w:divBdr>
        <w:top w:val="none" w:sz="0" w:space="0" w:color="auto"/>
        <w:left w:val="none" w:sz="0" w:space="0" w:color="auto"/>
        <w:bottom w:val="none" w:sz="0" w:space="0" w:color="auto"/>
        <w:right w:val="none" w:sz="0" w:space="0" w:color="auto"/>
      </w:divBdr>
      <w:divsChild>
        <w:div w:id="829829593">
          <w:marLeft w:val="274"/>
          <w:marRight w:val="0"/>
          <w:marTop w:val="150"/>
          <w:marBottom w:val="0"/>
          <w:divBdr>
            <w:top w:val="none" w:sz="0" w:space="0" w:color="auto"/>
            <w:left w:val="none" w:sz="0" w:space="0" w:color="auto"/>
            <w:bottom w:val="none" w:sz="0" w:space="0" w:color="auto"/>
            <w:right w:val="none" w:sz="0" w:space="0" w:color="auto"/>
          </w:divBdr>
        </w:div>
        <w:div w:id="1456830698">
          <w:marLeft w:val="806"/>
          <w:marRight w:val="0"/>
          <w:marTop w:val="75"/>
          <w:marBottom w:val="0"/>
          <w:divBdr>
            <w:top w:val="none" w:sz="0" w:space="0" w:color="auto"/>
            <w:left w:val="none" w:sz="0" w:space="0" w:color="auto"/>
            <w:bottom w:val="none" w:sz="0" w:space="0" w:color="auto"/>
            <w:right w:val="none" w:sz="0" w:space="0" w:color="auto"/>
          </w:divBdr>
        </w:div>
        <w:div w:id="1840192569">
          <w:marLeft w:val="274"/>
          <w:marRight w:val="0"/>
          <w:marTop w:val="150"/>
          <w:marBottom w:val="0"/>
          <w:divBdr>
            <w:top w:val="none" w:sz="0" w:space="0" w:color="auto"/>
            <w:left w:val="none" w:sz="0" w:space="0" w:color="auto"/>
            <w:bottom w:val="none" w:sz="0" w:space="0" w:color="auto"/>
            <w:right w:val="none" w:sz="0" w:space="0" w:color="auto"/>
          </w:divBdr>
        </w:div>
        <w:div w:id="1028063477">
          <w:marLeft w:val="806"/>
          <w:marRight w:val="0"/>
          <w:marTop w:val="75"/>
          <w:marBottom w:val="0"/>
          <w:divBdr>
            <w:top w:val="none" w:sz="0" w:space="0" w:color="auto"/>
            <w:left w:val="none" w:sz="0" w:space="0" w:color="auto"/>
            <w:bottom w:val="none" w:sz="0" w:space="0" w:color="auto"/>
            <w:right w:val="none" w:sz="0" w:space="0" w:color="auto"/>
          </w:divBdr>
        </w:div>
        <w:div w:id="1852985066">
          <w:marLeft w:val="806"/>
          <w:marRight w:val="0"/>
          <w:marTop w:val="75"/>
          <w:marBottom w:val="0"/>
          <w:divBdr>
            <w:top w:val="none" w:sz="0" w:space="0" w:color="auto"/>
            <w:left w:val="none" w:sz="0" w:space="0" w:color="auto"/>
            <w:bottom w:val="none" w:sz="0" w:space="0" w:color="auto"/>
            <w:right w:val="none" w:sz="0" w:space="0" w:color="auto"/>
          </w:divBdr>
        </w:div>
        <w:div w:id="1813861119">
          <w:marLeft w:val="806"/>
          <w:marRight w:val="0"/>
          <w:marTop w:val="75"/>
          <w:marBottom w:val="0"/>
          <w:divBdr>
            <w:top w:val="none" w:sz="0" w:space="0" w:color="auto"/>
            <w:left w:val="none" w:sz="0" w:space="0" w:color="auto"/>
            <w:bottom w:val="none" w:sz="0" w:space="0" w:color="auto"/>
            <w:right w:val="none" w:sz="0" w:space="0" w:color="auto"/>
          </w:divBdr>
        </w:div>
        <w:div w:id="2068338258">
          <w:marLeft w:val="274"/>
          <w:marRight w:val="0"/>
          <w:marTop w:val="150"/>
          <w:marBottom w:val="0"/>
          <w:divBdr>
            <w:top w:val="none" w:sz="0" w:space="0" w:color="auto"/>
            <w:left w:val="none" w:sz="0" w:space="0" w:color="auto"/>
            <w:bottom w:val="none" w:sz="0" w:space="0" w:color="auto"/>
            <w:right w:val="none" w:sz="0" w:space="0" w:color="auto"/>
          </w:divBdr>
        </w:div>
        <w:div w:id="994451000">
          <w:marLeft w:val="274"/>
          <w:marRight w:val="0"/>
          <w:marTop w:val="150"/>
          <w:marBottom w:val="0"/>
          <w:divBdr>
            <w:top w:val="none" w:sz="0" w:space="0" w:color="auto"/>
            <w:left w:val="none" w:sz="0" w:space="0" w:color="auto"/>
            <w:bottom w:val="none" w:sz="0" w:space="0" w:color="auto"/>
            <w:right w:val="none" w:sz="0" w:space="0" w:color="auto"/>
          </w:divBdr>
        </w:div>
      </w:divsChild>
    </w:div>
    <w:div w:id="1521237994">
      <w:bodyDiv w:val="1"/>
      <w:marLeft w:val="0"/>
      <w:marRight w:val="0"/>
      <w:marTop w:val="0"/>
      <w:marBottom w:val="0"/>
      <w:divBdr>
        <w:top w:val="none" w:sz="0" w:space="0" w:color="auto"/>
        <w:left w:val="none" w:sz="0" w:space="0" w:color="auto"/>
        <w:bottom w:val="none" w:sz="0" w:space="0" w:color="auto"/>
        <w:right w:val="none" w:sz="0" w:space="0" w:color="auto"/>
      </w:divBdr>
      <w:divsChild>
        <w:div w:id="450901279">
          <w:marLeft w:val="274"/>
          <w:marRight w:val="0"/>
          <w:marTop w:val="150"/>
          <w:marBottom w:val="0"/>
          <w:divBdr>
            <w:top w:val="none" w:sz="0" w:space="0" w:color="auto"/>
            <w:left w:val="none" w:sz="0" w:space="0" w:color="auto"/>
            <w:bottom w:val="none" w:sz="0" w:space="0" w:color="auto"/>
            <w:right w:val="none" w:sz="0" w:space="0" w:color="auto"/>
          </w:divBdr>
        </w:div>
        <w:div w:id="940066379">
          <w:marLeft w:val="274"/>
          <w:marRight w:val="0"/>
          <w:marTop w:val="150"/>
          <w:marBottom w:val="0"/>
          <w:divBdr>
            <w:top w:val="none" w:sz="0" w:space="0" w:color="auto"/>
            <w:left w:val="none" w:sz="0" w:space="0" w:color="auto"/>
            <w:bottom w:val="none" w:sz="0" w:space="0" w:color="auto"/>
            <w:right w:val="none" w:sz="0" w:space="0" w:color="auto"/>
          </w:divBdr>
        </w:div>
        <w:div w:id="1792245075">
          <w:marLeft w:val="274"/>
          <w:marRight w:val="0"/>
          <w:marTop w:val="150"/>
          <w:marBottom w:val="0"/>
          <w:divBdr>
            <w:top w:val="none" w:sz="0" w:space="0" w:color="auto"/>
            <w:left w:val="none" w:sz="0" w:space="0" w:color="auto"/>
            <w:bottom w:val="none" w:sz="0" w:space="0" w:color="auto"/>
            <w:right w:val="none" w:sz="0" w:space="0" w:color="auto"/>
          </w:divBdr>
        </w:div>
      </w:divsChild>
    </w:div>
    <w:div w:id="1529875150">
      <w:bodyDiv w:val="1"/>
      <w:marLeft w:val="0"/>
      <w:marRight w:val="0"/>
      <w:marTop w:val="0"/>
      <w:marBottom w:val="0"/>
      <w:divBdr>
        <w:top w:val="none" w:sz="0" w:space="0" w:color="auto"/>
        <w:left w:val="none" w:sz="0" w:space="0" w:color="auto"/>
        <w:bottom w:val="none" w:sz="0" w:space="0" w:color="auto"/>
        <w:right w:val="none" w:sz="0" w:space="0" w:color="auto"/>
      </w:divBdr>
    </w:div>
    <w:div w:id="1558276597">
      <w:bodyDiv w:val="1"/>
      <w:marLeft w:val="0"/>
      <w:marRight w:val="0"/>
      <w:marTop w:val="0"/>
      <w:marBottom w:val="0"/>
      <w:divBdr>
        <w:top w:val="none" w:sz="0" w:space="0" w:color="auto"/>
        <w:left w:val="none" w:sz="0" w:space="0" w:color="auto"/>
        <w:bottom w:val="none" w:sz="0" w:space="0" w:color="auto"/>
        <w:right w:val="none" w:sz="0" w:space="0" w:color="auto"/>
      </w:divBdr>
      <w:divsChild>
        <w:div w:id="1015619009">
          <w:marLeft w:val="360"/>
          <w:marRight w:val="0"/>
          <w:marTop w:val="0"/>
          <w:marBottom w:val="0"/>
          <w:divBdr>
            <w:top w:val="none" w:sz="0" w:space="0" w:color="auto"/>
            <w:left w:val="none" w:sz="0" w:space="0" w:color="auto"/>
            <w:bottom w:val="none" w:sz="0" w:space="0" w:color="auto"/>
            <w:right w:val="none" w:sz="0" w:space="0" w:color="auto"/>
          </w:divBdr>
        </w:div>
        <w:div w:id="1357535463">
          <w:marLeft w:val="274"/>
          <w:marRight w:val="0"/>
          <w:marTop w:val="0"/>
          <w:marBottom w:val="0"/>
          <w:divBdr>
            <w:top w:val="none" w:sz="0" w:space="0" w:color="auto"/>
            <w:left w:val="none" w:sz="0" w:space="0" w:color="auto"/>
            <w:bottom w:val="none" w:sz="0" w:space="0" w:color="auto"/>
            <w:right w:val="none" w:sz="0" w:space="0" w:color="auto"/>
          </w:divBdr>
        </w:div>
        <w:div w:id="1920359686">
          <w:marLeft w:val="994"/>
          <w:marRight w:val="0"/>
          <w:marTop w:val="0"/>
          <w:marBottom w:val="0"/>
          <w:divBdr>
            <w:top w:val="none" w:sz="0" w:space="0" w:color="auto"/>
            <w:left w:val="none" w:sz="0" w:space="0" w:color="auto"/>
            <w:bottom w:val="none" w:sz="0" w:space="0" w:color="auto"/>
            <w:right w:val="none" w:sz="0" w:space="0" w:color="auto"/>
          </w:divBdr>
        </w:div>
      </w:divsChild>
    </w:div>
    <w:div w:id="1623530966">
      <w:bodyDiv w:val="1"/>
      <w:marLeft w:val="0"/>
      <w:marRight w:val="0"/>
      <w:marTop w:val="0"/>
      <w:marBottom w:val="0"/>
      <w:divBdr>
        <w:top w:val="none" w:sz="0" w:space="0" w:color="auto"/>
        <w:left w:val="none" w:sz="0" w:space="0" w:color="auto"/>
        <w:bottom w:val="none" w:sz="0" w:space="0" w:color="auto"/>
        <w:right w:val="none" w:sz="0" w:space="0" w:color="auto"/>
      </w:divBdr>
    </w:div>
    <w:div w:id="1713453833">
      <w:bodyDiv w:val="1"/>
      <w:marLeft w:val="0"/>
      <w:marRight w:val="0"/>
      <w:marTop w:val="0"/>
      <w:marBottom w:val="0"/>
      <w:divBdr>
        <w:top w:val="none" w:sz="0" w:space="0" w:color="auto"/>
        <w:left w:val="none" w:sz="0" w:space="0" w:color="auto"/>
        <w:bottom w:val="none" w:sz="0" w:space="0" w:color="auto"/>
        <w:right w:val="none" w:sz="0" w:space="0" w:color="auto"/>
      </w:divBdr>
      <w:divsChild>
        <w:div w:id="1186015793">
          <w:marLeft w:val="274"/>
          <w:marRight w:val="0"/>
          <w:marTop w:val="0"/>
          <w:marBottom w:val="0"/>
          <w:divBdr>
            <w:top w:val="none" w:sz="0" w:space="0" w:color="auto"/>
            <w:left w:val="none" w:sz="0" w:space="0" w:color="auto"/>
            <w:bottom w:val="none" w:sz="0" w:space="0" w:color="auto"/>
            <w:right w:val="none" w:sz="0" w:space="0" w:color="auto"/>
          </w:divBdr>
        </w:div>
        <w:div w:id="1491365237">
          <w:marLeft w:val="274"/>
          <w:marRight w:val="0"/>
          <w:marTop w:val="0"/>
          <w:marBottom w:val="0"/>
          <w:divBdr>
            <w:top w:val="none" w:sz="0" w:space="0" w:color="auto"/>
            <w:left w:val="none" w:sz="0" w:space="0" w:color="auto"/>
            <w:bottom w:val="none" w:sz="0" w:space="0" w:color="auto"/>
            <w:right w:val="none" w:sz="0" w:space="0" w:color="auto"/>
          </w:divBdr>
        </w:div>
        <w:div w:id="920332121">
          <w:marLeft w:val="274"/>
          <w:marRight w:val="0"/>
          <w:marTop w:val="0"/>
          <w:marBottom w:val="0"/>
          <w:divBdr>
            <w:top w:val="none" w:sz="0" w:space="0" w:color="auto"/>
            <w:left w:val="none" w:sz="0" w:space="0" w:color="auto"/>
            <w:bottom w:val="none" w:sz="0" w:space="0" w:color="auto"/>
            <w:right w:val="none" w:sz="0" w:space="0" w:color="auto"/>
          </w:divBdr>
        </w:div>
        <w:div w:id="675961407">
          <w:marLeft w:val="994"/>
          <w:marRight w:val="0"/>
          <w:marTop w:val="0"/>
          <w:marBottom w:val="0"/>
          <w:divBdr>
            <w:top w:val="none" w:sz="0" w:space="0" w:color="auto"/>
            <w:left w:val="none" w:sz="0" w:space="0" w:color="auto"/>
            <w:bottom w:val="none" w:sz="0" w:space="0" w:color="auto"/>
            <w:right w:val="none" w:sz="0" w:space="0" w:color="auto"/>
          </w:divBdr>
        </w:div>
        <w:div w:id="2028945932">
          <w:marLeft w:val="994"/>
          <w:marRight w:val="0"/>
          <w:marTop w:val="0"/>
          <w:marBottom w:val="0"/>
          <w:divBdr>
            <w:top w:val="none" w:sz="0" w:space="0" w:color="auto"/>
            <w:left w:val="none" w:sz="0" w:space="0" w:color="auto"/>
            <w:bottom w:val="none" w:sz="0" w:space="0" w:color="auto"/>
            <w:right w:val="none" w:sz="0" w:space="0" w:color="auto"/>
          </w:divBdr>
        </w:div>
      </w:divsChild>
    </w:div>
    <w:div w:id="1774354109">
      <w:bodyDiv w:val="1"/>
      <w:marLeft w:val="0"/>
      <w:marRight w:val="0"/>
      <w:marTop w:val="0"/>
      <w:marBottom w:val="0"/>
      <w:divBdr>
        <w:top w:val="none" w:sz="0" w:space="0" w:color="auto"/>
        <w:left w:val="none" w:sz="0" w:space="0" w:color="auto"/>
        <w:bottom w:val="none" w:sz="0" w:space="0" w:color="auto"/>
        <w:right w:val="none" w:sz="0" w:space="0" w:color="auto"/>
      </w:divBdr>
      <w:divsChild>
        <w:div w:id="2101675154">
          <w:marLeft w:val="446"/>
          <w:marRight w:val="0"/>
          <w:marTop w:val="0"/>
          <w:marBottom w:val="0"/>
          <w:divBdr>
            <w:top w:val="none" w:sz="0" w:space="0" w:color="auto"/>
            <w:left w:val="none" w:sz="0" w:space="0" w:color="auto"/>
            <w:bottom w:val="none" w:sz="0" w:space="0" w:color="auto"/>
            <w:right w:val="none" w:sz="0" w:space="0" w:color="auto"/>
          </w:divBdr>
        </w:div>
        <w:div w:id="1766657282">
          <w:marLeft w:val="446"/>
          <w:marRight w:val="0"/>
          <w:marTop w:val="0"/>
          <w:marBottom w:val="0"/>
          <w:divBdr>
            <w:top w:val="none" w:sz="0" w:space="0" w:color="auto"/>
            <w:left w:val="none" w:sz="0" w:space="0" w:color="auto"/>
            <w:bottom w:val="none" w:sz="0" w:space="0" w:color="auto"/>
            <w:right w:val="none" w:sz="0" w:space="0" w:color="auto"/>
          </w:divBdr>
        </w:div>
        <w:div w:id="2042318105">
          <w:marLeft w:val="446"/>
          <w:marRight w:val="0"/>
          <w:marTop w:val="0"/>
          <w:marBottom w:val="0"/>
          <w:divBdr>
            <w:top w:val="none" w:sz="0" w:space="0" w:color="auto"/>
            <w:left w:val="none" w:sz="0" w:space="0" w:color="auto"/>
            <w:bottom w:val="none" w:sz="0" w:space="0" w:color="auto"/>
            <w:right w:val="none" w:sz="0" w:space="0" w:color="auto"/>
          </w:divBdr>
        </w:div>
      </w:divsChild>
    </w:div>
    <w:div w:id="1860004971">
      <w:bodyDiv w:val="1"/>
      <w:marLeft w:val="0"/>
      <w:marRight w:val="0"/>
      <w:marTop w:val="0"/>
      <w:marBottom w:val="0"/>
      <w:divBdr>
        <w:top w:val="none" w:sz="0" w:space="0" w:color="auto"/>
        <w:left w:val="none" w:sz="0" w:space="0" w:color="auto"/>
        <w:bottom w:val="none" w:sz="0" w:space="0" w:color="auto"/>
        <w:right w:val="none" w:sz="0" w:space="0" w:color="auto"/>
      </w:divBdr>
      <w:divsChild>
        <w:div w:id="1039863307">
          <w:marLeft w:val="605"/>
          <w:marRight w:val="0"/>
          <w:marTop w:val="150"/>
          <w:marBottom w:val="0"/>
          <w:divBdr>
            <w:top w:val="none" w:sz="0" w:space="0" w:color="auto"/>
            <w:left w:val="none" w:sz="0" w:space="0" w:color="auto"/>
            <w:bottom w:val="none" w:sz="0" w:space="0" w:color="auto"/>
            <w:right w:val="none" w:sz="0" w:space="0" w:color="auto"/>
          </w:divBdr>
        </w:div>
        <w:div w:id="1003124422">
          <w:marLeft w:val="605"/>
          <w:marRight w:val="0"/>
          <w:marTop w:val="150"/>
          <w:marBottom w:val="0"/>
          <w:divBdr>
            <w:top w:val="none" w:sz="0" w:space="0" w:color="auto"/>
            <w:left w:val="none" w:sz="0" w:space="0" w:color="auto"/>
            <w:bottom w:val="none" w:sz="0" w:space="0" w:color="auto"/>
            <w:right w:val="none" w:sz="0" w:space="0" w:color="auto"/>
          </w:divBdr>
        </w:div>
        <w:div w:id="421880768">
          <w:marLeft w:val="605"/>
          <w:marRight w:val="0"/>
          <w:marTop w:val="150"/>
          <w:marBottom w:val="0"/>
          <w:divBdr>
            <w:top w:val="none" w:sz="0" w:space="0" w:color="auto"/>
            <w:left w:val="none" w:sz="0" w:space="0" w:color="auto"/>
            <w:bottom w:val="none" w:sz="0" w:space="0" w:color="auto"/>
            <w:right w:val="none" w:sz="0" w:space="0" w:color="auto"/>
          </w:divBdr>
        </w:div>
      </w:divsChild>
    </w:div>
    <w:div w:id="1869947061">
      <w:bodyDiv w:val="1"/>
      <w:marLeft w:val="0"/>
      <w:marRight w:val="0"/>
      <w:marTop w:val="0"/>
      <w:marBottom w:val="0"/>
      <w:divBdr>
        <w:top w:val="none" w:sz="0" w:space="0" w:color="auto"/>
        <w:left w:val="none" w:sz="0" w:space="0" w:color="auto"/>
        <w:bottom w:val="none" w:sz="0" w:space="0" w:color="auto"/>
        <w:right w:val="none" w:sz="0" w:space="0" w:color="auto"/>
      </w:divBdr>
    </w:div>
    <w:div w:id="1925725302">
      <w:bodyDiv w:val="1"/>
      <w:marLeft w:val="0"/>
      <w:marRight w:val="0"/>
      <w:marTop w:val="0"/>
      <w:marBottom w:val="0"/>
      <w:divBdr>
        <w:top w:val="none" w:sz="0" w:space="0" w:color="auto"/>
        <w:left w:val="none" w:sz="0" w:space="0" w:color="auto"/>
        <w:bottom w:val="none" w:sz="0" w:space="0" w:color="auto"/>
        <w:right w:val="none" w:sz="0" w:space="0" w:color="auto"/>
      </w:divBdr>
    </w:div>
    <w:div w:id="1929346309">
      <w:bodyDiv w:val="1"/>
      <w:marLeft w:val="0"/>
      <w:marRight w:val="0"/>
      <w:marTop w:val="0"/>
      <w:marBottom w:val="0"/>
      <w:divBdr>
        <w:top w:val="none" w:sz="0" w:space="0" w:color="auto"/>
        <w:left w:val="none" w:sz="0" w:space="0" w:color="auto"/>
        <w:bottom w:val="none" w:sz="0" w:space="0" w:color="auto"/>
        <w:right w:val="none" w:sz="0" w:space="0" w:color="auto"/>
      </w:divBdr>
      <w:divsChild>
        <w:div w:id="668364298">
          <w:marLeft w:val="446"/>
          <w:marRight w:val="0"/>
          <w:marTop w:val="0"/>
          <w:marBottom w:val="0"/>
          <w:divBdr>
            <w:top w:val="none" w:sz="0" w:space="0" w:color="auto"/>
            <w:left w:val="none" w:sz="0" w:space="0" w:color="auto"/>
            <w:bottom w:val="none" w:sz="0" w:space="0" w:color="auto"/>
            <w:right w:val="none" w:sz="0" w:space="0" w:color="auto"/>
          </w:divBdr>
        </w:div>
        <w:div w:id="933241815">
          <w:marLeft w:val="1166"/>
          <w:marRight w:val="0"/>
          <w:marTop w:val="0"/>
          <w:marBottom w:val="0"/>
          <w:divBdr>
            <w:top w:val="none" w:sz="0" w:space="0" w:color="auto"/>
            <w:left w:val="none" w:sz="0" w:space="0" w:color="auto"/>
            <w:bottom w:val="none" w:sz="0" w:space="0" w:color="auto"/>
            <w:right w:val="none" w:sz="0" w:space="0" w:color="auto"/>
          </w:divBdr>
        </w:div>
        <w:div w:id="1358234578">
          <w:marLeft w:val="1166"/>
          <w:marRight w:val="0"/>
          <w:marTop w:val="0"/>
          <w:marBottom w:val="0"/>
          <w:divBdr>
            <w:top w:val="none" w:sz="0" w:space="0" w:color="auto"/>
            <w:left w:val="none" w:sz="0" w:space="0" w:color="auto"/>
            <w:bottom w:val="none" w:sz="0" w:space="0" w:color="auto"/>
            <w:right w:val="none" w:sz="0" w:space="0" w:color="auto"/>
          </w:divBdr>
        </w:div>
        <w:div w:id="1634407010">
          <w:marLeft w:val="446"/>
          <w:marRight w:val="0"/>
          <w:marTop w:val="0"/>
          <w:marBottom w:val="0"/>
          <w:divBdr>
            <w:top w:val="none" w:sz="0" w:space="0" w:color="auto"/>
            <w:left w:val="none" w:sz="0" w:space="0" w:color="auto"/>
            <w:bottom w:val="none" w:sz="0" w:space="0" w:color="auto"/>
            <w:right w:val="none" w:sz="0" w:space="0" w:color="auto"/>
          </w:divBdr>
        </w:div>
        <w:div w:id="803615791">
          <w:marLeft w:val="1166"/>
          <w:marRight w:val="0"/>
          <w:marTop w:val="0"/>
          <w:marBottom w:val="0"/>
          <w:divBdr>
            <w:top w:val="none" w:sz="0" w:space="0" w:color="auto"/>
            <w:left w:val="none" w:sz="0" w:space="0" w:color="auto"/>
            <w:bottom w:val="none" w:sz="0" w:space="0" w:color="auto"/>
            <w:right w:val="none" w:sz="0" w:space="0" w:color="auto"/>
          </w:divBdr>
        </w:div>
        <w:div w:id="1672760367">
          <w:marLeft w:val="1166"/>
          <w:marRight w:val="0"/>
          <w:marTop w:val="0"/>
          <w:marBottom w:val="0"/>
          <w:divBdr>
            <w:top w:val="none" w:sz="0" w:space="0" w:color="auto"/>
            <w:left w:val="none" w:sz="0" w:space="0" w:color="auto"/>
            <w:bottom w:val="none" w:sz="0" w:space="0" w:color="auto"/>
            <w:right w:val="none" w:sz="0" w:space="0" w:color="auto"/>
          </w:divBdr>
        </w:div>
        <w:div w:id="1818910721">
          <w:marLeft w:val="1166"/>
          <w:marRight w:val="0"/>
          <w:marTop w:val="0"/>
          <w:marBottom w:val="0"/>
          <w:divBdr>
            <w:top w:val="none" w:sz="0" w:space="0" w:color="auto"/>
            <w:left w:val="none" w:sz="0" w:space="0" w:color="auto"/>
            <w:bottom w:val="none" w:sz="0" w:space="0" w:color="auto"/>
            <w:right w:val="none" w:sz="0" w:space="0" w:color="auto"/>
          </w:divBdr>
        </w:div>
        <w:div w:id="1524055225">
          <w:marLeft w:val="446"/>
          <w:marRight w:val="0"/>
          <w:marTop w:val="0"/>
          <w:marBottom w:val="0"/>
          <w:divBdr>
            <w:top w:val="none" w:sz="0" w:space="0" w:color="auto"/>
            <w:left w:val="none" w:sz="0" w:space="0" w:color="auto"/>
            <w:bottom w:val="none" w:sz="0" w:space="0" w:color="auto"/>
            <w:right w:val="none" w:sz="0" w:space="0" w:color="auto"/>
          </w:divBdr>
        </w:div>
        <w:div w:id="1620063296">
          <w:marLeft w:val="1166"/>
          <w:marRight w:val="0"/>
          <w:marTop w:val="0"/>
          <w:marBottom w:val="0"/>
          <w:divBdr>
            <w:top w:val="none" w:sz="0" w:space="0" w:color="auto"/>
            <w:left w:val="none" w:sz="0" w:space="0" w:color="auto"/>
            <w:bottom w:val="none" w:sz="0" w:space="0" w:color="auto"/>
            <w:right w:val="none" w:sz="0" w:space="0" w:color="auto"/>
          </w:divBdr>
        </w:div>
        <w:div w:id="1966345103">
          <w:marLeft w:val="446"/>
          <w:marRight w:val="0"/>
          <w:marTop w:val="0"/>
          <w:marBottom w:val="0"/>
          <w:divBdr>
            <w:top w:val="none" w:sz="0" w:space="0" w:color="auto"/>
            <w:left w:val="none" w:sz="0" w:space="0" w:color="auto"/>
            <w:bottom w:val="none" w:sz="0" w:space="0" w:color="auto"/>
            <w:right w:val="none" w:sz="0" w:space="0" w:color="auto"/>
          </w:divBdr>
        </w:div>
      </w:divsChild>
    </w:div>
    <w:div w:id="1977492172">
      <w:bodyDiv w:val="1"/>
      <w:marLeft w:val="0"/>
      <w:marRight w:val="0"/>
      <w:marTop w:val="0"/>
      <w:marBottom w:val="0"/>
      <w:divBdr>
        <w:top w:val="none" w:sz="0" w:space="0" w:color="auto"/>
        <w:left w:val="none" w:sz="0" w:space="0" w:color="auto"/>
        <w:bottom w:val="none" w:sz="0" w:space="0" w:color="auto"/>
        <w:right w:val="none" w:sz="0" w:space="0" w:color="auto"/>
      </w:divBdr>
      <w:divsChild>
        <w:div w:id="1233851334">
          <w:marLeft w:val="547"/>
          <w:marRight w:val="0"/>
          <w:marTop w:val="150"/>
          <w:marBottom w:val="0"/>
          <w:divBdr>
            <w:top w:val="none" w:sz="0" w:space="0" w:color="auto"/>
            <w:left w:val="none" w:sz="0" w:space="0" w:color="auto"/>
            <w:bottom w:val="none" w:sz="0" w:space="0" w:color="auto"/>
            <w:right w:val="none" w:sz="0" w:space="0" w:color="auto"/>
          </w:divBdr>
        </w:div>
        <w:div w:id="1923483928">
          <w:marLeft w:val="547"/>
          <w:marRight w:val="0"/>
          <w:marTop w:val="150"/>
          <w:marBottom w:val="0"/>
          <w:divBdr>
            <w:top w:val="none" w:sz="0" w:space="0" w:color="auto"/>
            <w:left w:val="none" w:sz="0" w:space="0" w:color="auto"/>
            <w:bottom w:val="none" w:sz="0" w:space="0" w:color="auto"/>
            <w:right w:val="none" w:sz="0" w:space="0" w:color="auto"/>
          </w:divBdr>
        </w:div>
        <w:div w:id="388581084">
          <w:marLeft w:val="547"/>
          <w:marRight w:val="0"/>
          <w:marTop w:val="150"/>
          <w:marBottom w:val="0"/>
          <w:divBdr>
            <w:top w:val="none" w:sz="0" w:space="0" w:color="auto"/>
            <w:left w:val="none" w:sz="0" w:space="0" w:color="auto"/>
            <w:bottom w:val="none" w:sz="0" w:space="0" w:color="auto"/>
            <w:right w:val="none" w:sz="0" w:space="0" w:color="auto"/>
          </w:divBdr>
        </w:div>
      </w:divsChild>
    </w:div>
    <w:div w:id="1999070007">
      <w:bodyDiv w:val="1"/>
      <w:marLeft w:val="0"/>
      <w:marRight w:val="0"/>
      <w:marTop w:val="0"/>
      <w:marBottom w:val="0"/>
      <w:divBdr>
        <w:top w:val="none" w:sz="0" w:space="0" w:color="auto"/>
        <w:left w:val="none" w:sz="0" w:space="0" w:color="auto"/>
        <w:bottom w:val="none" w:sz="0" w:space="0" w:color="auto"/>
        <w:right w:val="none" w:sz="0" w:space="0" w:color="auto"/>
      </w:divBdr>
      <w:divsChild>
        <w:div w:id="980884566">
          <w:marLeft w:val="605"/>
          <w:marRight w:val="0"/>
          <w:marTop w:val="150"/>
          <w:marBottom w:val="0"/>
          <w:divBdr>
            <w:top w:val="none" w:sz="0" w:space="0" w:color="auto"/>
            <w:left w:val="none" w:sz="0" w:space="0" w:color="auto"/>
            <w:bottom w:val="none" w:sz="0" w:space="0" w:color="auto"/>
            <w:right w:val="none" w:sz="0" w:space="0" w:color="auto"/>
          </w:divBdr>
        </w:div>
        <w:div w:id="88896016">
          <w:marLeft w:val="274"/>
          <w:marRight w:val="0"/>
          <w:marTop w:val="150"/>
          <w:marBottom w:val="0"/>
          <w:divBdr>
            <w:top w:val="none" w:sz="0" w:space="0" w:color="auto"/>
            <w:left w:val="none" w:sz="0" w:space="0" w:color="auto"/>
            <w:bottom w:val="none" w:sz="0" w:space="0" w:color="auto"/>
            <w:right w:val="none" w:sz="0" w:space="0" w:color="auto"/>
          </w:divBdr>
        </w:div>
        <w:div w:id="1407000123">
          <w:marLeft w:val="274"/>
          <w:marRight w:val="0"/>
          <w:marTop w:val="150"/>
          <w:marBottom w:val="0"/>
          <w:divBdr>
            <w:top w:val="none" w:sz="0" w:space="0" w:color="auto"/>
            <w:left w:val="none" w:sz="0" w:space="0" w:color="auto"/>
            <w:bottom w:val="none" w:sz="0" w:space="0" w:color="auto"/>
            <w:right w:val="none" w:sz="0" w:space="0" w:color="auto"/>
          </w:divBdr>
        </w:div>
        <w:div w:id="1835101028">
          <w:marLeft w:val="274"/>
          <w:marRight w:val="0"/>
          <w:marTop w:val="150"/>
          <w:marBottom w:val="0"/>
          <w:divBdr>
            <w:top w:val="none" w:sz="0" w:space="0" w:color="auto"/>
            <w:left w:val="none" w:sz="0" w:space="0" w:color="auto"/>
            <w:bottom w:val="none" w:sz="0" w:space="0" w:color="auto"/>
            <w:right w:val="none" w:sz="0" w:space="0" w:color="auto"/>
          </w:divBdr>
        </w:div>
      </w:divsChild>
    </w:div>
    <w:div w:id="2019428760">
      <w:bodyDiv w:val="1"/>
      <w:marLeft w:val="0"/>
      <w:marRight w:val="0"/>
      <w:marTop w:val="0"/>
      <w:marBottom w:val="0"/>
      <w:divBdr>
        <w:top w:val="none" w:sz="0" w:space="0" w:color="auto"/>
        <w:left w:val="none" w:sz="0" w:space="0" w:color="auto"/>
        <w:bottom w:val="none" w:sz="0" w:space="0" w:color="auto"/>
        <w:right w:val="none" w:sz="0" w:space="0" w:color="auto"/>
      </w:divBdr>
    </w:div>
    <w:div w:id="2114861284">
      <w:bodyDiv w:val="1"/>
      <w:marLeft w:val="0"/>
      <w:marRight w:val="0"/>
      <w:marTop w:val="0"/>
      <w:marBottom w:val="0"/>
      <w:divBdr>
        <w:top w:val="none" w:sz="0" w:space="0" w:color="auto"/>
        <w:left w:val="none" w:sz="0" w:space="0" w:color="auto"/>
        <w:bottom w:val="none" w:sz="0" w:space="0" w:color="auto"/>
        <w:right w:val="none" w:sz="0" w:space="0" w:color="auto"/>
      </w:divBdr>
      <w:divsChild>
        <w:div w:id="194201527">
          <w:marLeft w:val="274"/>
          <w:marRight w:val="0"/>
          <w:marTop w:val="0"/>
          <w:marBottom w:val="0"/>
          <w:divBdr>
            <w:top w:val="none" w:sz="0" w:space="0" w:color="auto"/>
            <w:left w:val="none" w:sz="0" w:space="0" w:color="auto"/>
            <w:bottom w:val="none" w:sz="0" w:space="0" w:color="auto"/>
            <w:right w:val="none" w:sz="0" w:space="0" w:color="auto"/>
          </w:divBdr>
        </w:div>
        <w:div w:id="72633358">
          <w:marLeft w:val="274"/>
          <w:marRight w:val="0"/>
          <w:marTop w:val="0"/>
          <w:marBottom w:val="0"/>
          <w:divBdr>
            <w:top w:val="none" w:sz="0" w:space="0" w:color="auto"/>
            <w:left w:val="none" w:sz="0" w:space="0" w:color="auto"/>
            <w:bottom w:val="none" w:sz="0" w:space="0" w:color="auto"/>
            <w:right w:val="none" w:sz="0" w:space="0" w:color="auto"/>
          </w:divBdr>
        </w:div>
        <w:div w:id="1069578122">
          <w:marLeft w:val="274"/>
          <w:marRight w:val="0"/>
          <w:marTop w:val="0"/>
          <w:marBottom w:val="0"/>
          <w:divBdr>
            <w:top w:val="none" w:sz="0" w:space="0" w:color="auto"/>
            <w:left w:val="none" w:sz="0" w:space="0" w:color="auto"/>
            <w:bottom w:val="none" w:sz="0" w:space="0" w:color="auto"/>
            <w:right w:val="none" w:sz="0" w:space="0" w:color="auto"/>
          </w:divBdr>
        </w:div>
        <w:div w:id="1674533073">
          <w:marLeft w:val="274"/>
          <w:marRight w:val="0"/>
          <w:marTop w:val="0"/>
          <w:marBottom w:val="0"/>
          <w:divBdr>
            <w:top w:val="none" w:sz="0" w:space="0" w:color="auto"/>
            <w:left w:val="none" w:sz="0" w:space="0" w:color="auto"/>
            <w:bottom w:val="none" w:sz="0" w:space="0" w:color="auto"/>
            <w:right w:val="none" w:sz="0" w:space="0" w:color="auto"/>
          </w:divBdr>
        </w:div>
        <w:div w:id="883635017">
          <w:marLeft w:val="274"/>
          <w:marRight w:val="0"/>
          <w:marTop w:val="0"/>
          <w:marBottom w:val="0"/>
          <w:divBdr>
            <w:top w:val="none" w:sz="0" w:space="0" w:color="auto"/>
            <w:left w:val="none" w:sz="0" w:space="0" w:color="auto"/>
            <w:bottom w:val="none" w:sz="0" w:space="0" w:color="auto"/>
            <w:right w:val="none" w:sz="0" w:space="0" w:color="auto"/>
          </w:divBdr>
        </w:div>
      </w:divsChild>
    </w:div>
    <w:div w:id="2128816436">
      <w:bodyDiv w:val="1"/>
      <w:marLeft w:val="0"/>
      <w:marRight w:val="0"/>
      <w:marTop w:val="0"/>
      <w:marBottom w:val="0"/>
      <w:divBdr>
        <w:top w:val="none" w:sz="0" w:space="0" w:color="auto"/>
        <w:left w:val="none" w:sz="0" w:space="0" w:color="auto"/>
        <w:bottom w:val="none" w:sz="0" w:space="0" w:color="auto"/>
        <w:right w:val="none" w:sz="0" w:space="0" w:color="auto"/>
      </w:divBdr>
      <w:divsChild>
        <w:div w:id="1762557301">
          <w:marLeft w:val="274"/>
          <w:marRight w:val="0"/>
          <w:marTop w:val="150"/>
          <w:marBottom w:val="0"/>
          <w:divBdr>
            <w:top w:val="none" w:sz="0" w:space="0" w:color="auto"/>
            <w:left w:val="none" w:sz="0" w:space="0" w:color="auto"/>
            <w:bottom w:val="none" w:sz="0" w:space="0" w:color="auto"/>
            <w:right w:val="none" w:sz="0" w:space="0" w:color="auto"/>
          </w:divBdr>
        </w:div>
        <w:div w:id="912936274">
          <w:marLeft w:val="274"/>
          <w:marRight w:val="0"/>
          <w:marTop w:val="150"/>
          <w:marBottom w:val="0"/>
          <w:divBdr>
            <w:top w:val="none" w:sz="0" w:space="0" w:color="auto"/>
            <w:left w:val="none" w:sz="0" w:space="0" w:color="auto"/>
            <w:bottom w:val="none" w:sz="0" w:space="0" w:color="auto"/>
            <w:right w:val="none" w:sz="0" w:space="0" w:color="auto"/>
          </w:divBdr>
        </w:div>
        <w:div w:id="730814050">
          <w:marLeft w:val="274"/>
          <w:marRight w:val="0"/>
          <w:marTop w:val="150"/>
          <w:marBottom w:val="0"/>
          <w:divBdr>
            <w:top w:val="none" w:sz="0" w:space="0" w:color="auto"/>
            <w:left w:val="none" w:sz="0" w:space="0" w:color="auto"/>
            <w:bottom w:val="none" w:sz="0" w:space="0" w:color="auto"/>
            <w:right w:val="none" w:sz="0" w:space="0" w:color="auto"/>
          </w:divBdr>
        </w:div>
        <w:div w:id="1145463503">
          <w:marLeft w:val="274"/>
          <w:marRight w:val="0"/>
          <w:marTop w:val="150"/>
          <w:marBottom w:val="0"/>
          <w:divBdr>
            <w:top w:val="none" w:sz="0" w:space="0" w:color="auto"/>
            <w:left w:val="none" w:sz="0" w:space="0" w:color="auto"/>
            <w:bottom w:val="none" w:sz="0" w:space="0" w:color="auto"/>
            <w:right w:val="none" w:sz="0" w:space="0" w:color="auto"/>
          </w:divBdr>
        </w:div>
        <w:div w:id="1309357814">
          <w:marLeft w:val="274"/>
          <w:marRight w:val="0"/>
          <w:marTop w:val="150"/>
          <w:marBottom w:val="0"/>
          <w:divBdr>
            <w:top w:val="none" w:sz="0" w:space="0" w:color="auto"/>
            <w:left w:val="none" w:sz="0" w:space="0" w:color="auto"/>
            <w:bottom w:val="none" w:sz="0" w:space="0" w:color="auto"/>
            <w:right w:val="none" w:sz="0" w:space="0" w:color="auto"/>
          </w:divBdr>
        </w:div>
        <w:div w:id="166843958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485BB034D2640BBFE694D8FBD79AB" ma:contentTypeVersion="2" ma:contentTypeDescription="Create a new document." ma:contentTypeScope="" ma:versionID="e0624e6ba6a268d09682e8b85529da0f">
  <xsd:schema xmlns:xsd="http://www.w3.org/2001/XMLSchema" xmlns:xs="http://www.w3.org/2001/XMLSchema" xmlns:p="http://schemas.microsoft.com/office/2006/metadata/properties" xmlns:ns1="http://schemas.microsoft.com/sharepoint/v3" targetNamespace="http://schemas.microsoft.com/office/2006/metadata/properties" ma:root="true" ma:fieldsID="5b9dc97feb695888607a85326b0ae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16BA5-2CEA-4FC0-B7B4-BC05D656A214}"/>
</file>

<file path=customXml/itemProps2.xml><?xml version="1.0" encoding="utf-8"?>
<ds:datastoreItem xmlns:ds="http://schemas.openxmlformats.org/officeDocument/2006/customXml" ds:itemID="{8FD140A6-5336-4EA6-9446-97DB5D62E580}"/>
</file>

<file path=customXml/itemProps3.xml><?xml version="1.0" encoding="utf-8"?>
<ds:datastoreItem xmlns:ds="http://schemas.openxmlformats.org/officeDocument/2006/customXml" ds:itemID="{F7B3F420-A987-4305-980F-88347B68C378}"/>
</file>

<file path=customXml/itemProps4.xml><?xml version="1.0" encoding="utf-8"?>
<ds:datastoreItem xmlns:ds="http://schemas.openxmlformats.org/officeDocument/2006/customXml" ds:itemID="{6242A2C5-AA0E-4774-B46D-7CA246CB771F}"/>
</file>

<file path=docProps/app.xml><?xml version="1.0" encoding="utf-8"?>
<Properties xmlns="http://schemas.openxmlformats.org/officeDocument/2006/extended-properties" xmlns:vt="http://schemas.openxmlformats.org/officeDocument/2006/docPropsVTypes">
  <Template>Normal</Template>
  <TotalTime>533</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NIH Child Care Board Meeting</vt:lpstr>
    </vt:vector>
  </TitlesOfParts>
  <Company>Office of Research Services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Child Care Board Meeting</dc:title>
  <dc:creator>savaresm</dc:creator>
  <cp:lastModifiedBy>Owen, Linda (NIH/OD/ORS) [C]</cp:lastModifiedBy>
  <cp:revision>11</cp:revision>
  <cp:lastPrinted>2020-02-11T14:23:00Z</cp:lastPrinted>
  <dcterms:created xsi:type="dcterms:W3CDTF">2023-06-05T13:03:00Z</dcterms:created>
  <dcterms:modified xsi:type="dcterms:W3CDTF">2023-06-06T13:50:00Z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0x01010079B485BB034D2640BBFE694D8FBD79AB</vt:lpwstr>
  </property>
</Properties>
</file>